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C7DC" w14:textId="77777777" w:rsidR="00030088" w:rsidRPr="008C3F4F" w:rsidRDefault="00030088" w:rsidP="00030088">
      <w:pPr>
        <w:ind w:left="5103"/>
        <w:jc w:val="center"/>
        <w:rPr>
          <w:sz w:val="28"/>
          <w:szCs w:val="28"/>
        </w:rPr>
      </w:pPr>
      <w:r w:rsidRPr="008C3F4F">
        <w:rPr>
          <w:sz w:val="28"/>
          <w:szCs w:val="28"/>
        </w:rPr>
        <w:t>Приложение 1</w:t>
      </w:r>
    </w:p>
    <w:p w14:paraId="12EC32F1" w14:textId="77777777" w:rsidR="00030088" w:rsidRPr="008C3F4F" w:rsidRDefault="00030088" w:rsidP="00030088">
      <w:pPr>
        <w:ind w:left="5103"/>
        <w:jc w:val="both"/>
        <w:rPr>
          <w:sz w:val="28"/>
          <w:szCs w:val="28"/>
        </w:rPr>
      </w:pPr>
      <w:r w:rsidRPr="008C3F4F">
        <w:rPr>
          <w:sz w:val="28"/>
          <w:szCs w:val="28"/>
        </w:rPr>
        <w:t xml:space="preserve">к Порядку </w:t>
      </w:r>
      <w:r w:rsidRPr="008C3F4F">
        <w:rPr>
          <w:bCs/>
          <w:sz w:val="28"/>
          <w:szCs w:val="28"/>
        </w:rPr>
        <w:t>учета предложений граждан по проекту Устава</w:t>
      </w:r>
      <w:r w:rsidRPr="008C3F4F">
        <w:rPr>
          <w:bCs/>
          <w:iCs/>
          <w:sz w:val="28"/>
          <w:szCs w:val="28"/>
        </w:rPr>
        <w:t xml:space="preserve"> </w:t>
      </w:r>
      <w:r w:rsidRPr="008C3F4F">
        <w:rPr>
          <w:sz w:val="28"/>
          <w:szCs w:val="28"/>
        </w:rPr>
        <w:t>внутригородского муниципального образования –</w:t>
      </w:r>
      <w:r>
        <w:rPr>
          <w:sz w:val="28"/>
          <w:szCs w:val="28"/>
        </w:rPr>
        <w:t xml:space="preserve"> </w:t>
      </w:r>
      <w:r w:rsidRPr="008C3F4F">
        <w:rPr>
          <w:bCs/>
          <w:iCs/>
          <w:sz w:val="28"/>
          <w:szCs w:val="28"/>
        </w:rPr>
        <w:t xml:space="preserve">городского округа Троицк </w:t>
      </w:r>
      <w:r w:rsidRPr="008C3F4F">
        <w:rPr>
          <w:bCs/>
          <w:sz w:val="28"/>
          <w:szCs w:val="28"/>
        </w:rPr>
        <w:t>в городе Москве, проекту решения Совета депутатов</w:t>
      </w:r>
      <w:r w:rsidRPr="008C3F4F">
        <w:rPr>
          <w:bCs/>
          <w:iCs/>
          <w:sz w:val="28"/>
          <w:szCs w:val="28"/>
        </w:rPr>
        <w:t xml:space="preserve"> </w:t>
      </w:r>
      <w:r w:rsidRPr="008C3F4F">
        <w:rPr>
          <w:bCs/>
          <w:sz w:val="28"/>
          <w:szCs w:val="28"/>
        </w:rPr>
        <w:t>внутригородского муниципального образования –</w:t>
      </w:r>
      <w:r>
        <w:rPr>
          <w:bCs/>
          <w:sz w:val="28"/>
          <w:szCs w:val="28"/>
        </w:rPr>
        <w:t xml:space="preserve"> </w:t>
      </w:r>
      <w:r w:rsidRPr="008C3F4F">
        <w:rPr>
          <w:bCs/>
          <w:iCs/>
          <w:sz w:val="28"/>
          <w:szCs w:val="28"/>
        </w:rPr>
        <w:t>городского округа Троицк</w:t>
      </w:r>
      <w:r w:rsidRPr="008C3F4F">
        <w:rPr>
          <w:bCs/>
          <w:sz w:val="28"/>
          <w:szCs w:val="28"/>
        </w:rPr>
        <w:t xml:space="preserve"> в городе Москве о внесении изменений и дополнений в Устав</w:t>
      </w:r>
      <w:r w:rsidRPr="008C3F4F">
        <w:rPr>
          <w:bCs/>
          <w:iCs/>
          <w:sz w:val="28"/>
          <w:szCs w:val="28"/>
        </w:rPr>
        <w:t xml:space="preserve"> </w:t>
      </w:r>
      <w:r w:rsidRPr="008C3F4F">
        <w:rPr>
          <w:bCs/>
          <w:sz w:val="28"/>
          <w:szCs w:val="28"/>
        </w:rPr>
        <w:t>внутригородского муниципального образования –</w:t>
      </w:r>
      <w:r>
        <w:rPr>
          <w:bCs/>
          <w:sz w:val="28"/>
          <w:szCs w:val="28"/>
        </w:rPr>
        <w:t xml:space="preserve"> </w:t>
      </w:r>
      <w:r w:rsidRPr="008C3F4F">
        <w:rPr>
          <w:bCs/>
          <w:iCs/>
          <w:sz w:val="28"/>
          <w:szCs w:val="28"/>
        </w:rPr>
        <w:t>городского округа Троицк</w:t>
      </w:r>
      <w:r w:rsidRPr="008C3F4F">
        <w:rPr>
          <w:bCs/>
          <w:sz w:val="28"/>
          <w:szCs w:val="28"/>
        </w:rPr>
        <w:t xml:space="preserve"> в городе Москве и участия граждан в их обсуждении в форме публичных слушаний</w:t>
      </w:r>
    </w:p>
    <w:p w14:paraId="0A6B103C" w14:textId="77777777" w:rsidR="00030088" w:rsidRPr="008C3F4F" w:rsidRDefault="00030088" w:rsidP="00030088">
      <w:pPr>
        <w:ind w:left="5103"/>
        <w:rPr>
          <w:sz w:val="28"/>
          <w:szCs w:val="28"/>
        </w:rPr>
      </w:pPr>
    </w:p>
    <w:p w14:paraId="485A889E" w14:textId="77777777" w:rsidR="00030088" w:rsidRPr="008C3F4F" w:rsidRDefault="00030088" w:rsidP="00030088">
      <w:pPr>
        <w:ind w:left="5103"/>
        <w:rPr>
          <w:sz w:val="28"/>
          <w:szCs w:val="28"/>
        </w:rPr>
      </w:pPr>
      <w:r w:rsidRPr="008C3F4F">
        <w:rPr>
          <w:sz w:val="28"/>
          <w:szCs w:val="28"/>
        </w:rPr>
        <w:t>Форма</w:t>
      </w:r>
    </w:p>
    <w:p w14:paraId="5437DF6D" w14:textId="77777777" w:rsidR="00030088" w:rsidRPr="008C3F4F" w:rsidRDefault="00030088" w:rsidP="00030088">
      <w:pPr>
        <w:rPr>
          <w:sz w:val="28"/>
          <w:szCs w:val="28"/>
        </w:rPr>
      </w:pPr>
    </w:p>
    <w:p w14:paraId="7E83441E" w14:textId="77777777" w:rsidR="00030088" w:rsidRPr="00EC595D" w:rsidRDefault="00030088" w:rsidP="00030088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>записи замечаний и предложений</w:t>
      </w:r>
    </w:p>
    <w:p w14:paraId="0CD925D8" w14:textId="77777777" w:rsidR="00030088" w:rsidRPr="00EC595D" w:rsidRDefault="00030088" w:rsidP="00030088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018D7529" w14:textId="77777777" w:rsidR="00030088" w:rsidRPr="00EC595D" w:rsidRDefault="00030088" w:rsidP="00030088">
      <w:pPr>
        <w:rPr>
          <w:sz w:val="28"/>
          <w:szCs w:val="28"/>
        </w:rPr>
      </w:pPr>
    </w:p>
    <w:tbl>
      <w:tblPr>
        <w:tblStyle w:val="a3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030088" w:rsidRPr="00EC595D" w14:paraId="52DA4085" w14:textId="77777777" w:rsidTr="005D08F4">
        <w:tc>
          <w:tcPr>
            <w:tcW w:w="9781" w:type="dxa"/>
            <w:gridSpan w:val="5"/>
          </w:tcPr>
          <w:p w14:paraId="2AD46762" w14:textId="77777777" w:rsidR="00030088" w:rsidRPr="00EC595D" w:rsidRDefault="00030088" w:rsidP="005D08F4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ED30ED">
              <w:rPr>
                <w:iCs/>
                <w:sz w:val="28"/>
                <w:szCs w:val="28"/>
              </w:rPr>
              <w:t>внутригородского</w:t>
            </w:r>
            <w:r w:rsidRPr="00ED30ED">
              <w:rPr>
                <w:i/>
                <w:sz w:val="28"/>
                <w:szCs w:val="28"/>
              </w:rPr>
              <w:t xml:space="preserve"> </w:t>
            </w:r>
            <w:r w:rsidRPr="00ED30ED">
              <w:rPr>
                <w:iCs/>
                <w:sz w:val="28"/>
                <w:szCs w:val="28"/>
              </w:rPr>
              <w:t>муниципального образования</w:t>
            </w:r>
            <w:r w:rsidRPr="00ED30ED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4574F">
              <w:rPr>
                <w:bCs/>
                <w:iCs/>
                <w:sz w:val="28"/>
                <w:szCs w:val="28"/>
              </w:rPr>
              <w:t xml:space="preserve">городского </w:t>
            </w:r>
            <w:proofErr w:type="gramStart"/>
            <w:r w:rsidRPr="00D4574F">
              <w:rPr>
                <w:bCs/>
                <w:iCs/>
                <w:sz w:val="28"/>
                <w:szCs w:val="28"/>
              </w:rPr>
              <w:t>округа  Троицк</w:t>
            </w:r>
            <w:proofErr w:type="gram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6F0ABA">
              <w:rPr>
                <w:bCs/>
                <w:sz w:val="28"/>
                <w:szCs w:val="28"/>
              </w:rPr>
              <w:t>в городе Москве</w:t>
            </w:r>
            <w:r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318EEB01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030088" w:rsidRPr="00EC595D" w14:paraId="1E44A77F" w14:textId="77777777" w:rsidTr="005D08F4">
        <w:tc>
          <w:tcPr>
            <w:tcW w:w="6379" w:type="dxa"/>
            <w:gridSpan w:val="4"/>
          </w:tcPr>
          <w:p w14:paraId="19EA0486" w14:textId="77777777" w:rsidR="00030088" w:rsidRPr="00EC595D" w:rsidRDefault="00030088" w:rsidP="005D08F4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BC4E83" w14:textId="77777777" w:rsidR="00030088" w:rsidRPr="00EC595D" w:rsidRDefault="00030088" w:rsidP="005D08F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01CDC84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030088" w:rsidRPr="00EC595D" w14:paraId="2667E1E6" w14:textId="77777777" w:rsidTr="005D08F4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ADA6A35" w14:textId="77777777" w:rsidR="00030088" w:rsidRPr="00EC595D" w:rsidRDefault="00030088" w:rsidP="005D08F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8296080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030088" w:rsidRPr="00EC595D" w14:paraId="6DFE84DC" w14:textId="77777777" w:rsidTr="005D08F4">
        <w:tc>
          <w:tcPr>
            <w:tcW w:w="1985" w:type="dxa"/>
            <w:tcBorders>
              <w:top w:val="single" w:sz="4" w:space="0" w:color="auto"/>
            </w:tcBorders>
          </w:tcPr>
          <w:p w14:paraId="7A51EE65" w14:textId="77777777" w:rsidR="00030088" w:rsidRPr="00EC595D" w:rsidRDefault="00030088" w:rsidP="005D08F4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33A196" w14:textId="77777777" w:rsidR="00030088" w:rsidRPr="00EC595D" w:rsidRDefault="00030088" w:rsidP="005D08F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BCACBF0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030088" w:rsidRPr="00EC595D" w14:paraId="1823C553" w14:textId="77777777" w:rsidTr="005D08F4">
        <w:tc>
          <w:tcPr>
            <w:tcW w:w="6237" w:type="dxa"/>
            <w:gridSpan w:val="3"/>
          </w:tcPr>
          <w:p w14:paraId="583BE17C" w14:textId="77777777" w:rsidR="00030088" w:rsidRPr="00EC595D" w:rsidRDefault="00030088" w:rsidP="005D08F4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C462BBD" w14:textId="77777777" w:rsidR="00030088" w:rsidRPr="00EC595D" w:rsidRDefault="00030088" w:rsidP="005D08F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08B564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030088" w:rsidRPr="00EC595D" w14:paraId="2067914F" w14:textId="77777777" w:rsidTr="005D08F4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2F55CEB4" w14:textId="77777777" w:rsidR="00030088" w:rsidRPr="00EC595D" w:rsidRDefault="00030088" w:rsidP="005D08F4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9E7A929" w14:textId="77777777" w:rsidR="00030088" w:rsidRPr="00EC595D" w:rsidRDefault="00030088" w:rsidP="005D08F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7512E3D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030088" w:rsidRPr="00EC595D" w14:paraId="61CEB1B8" w14:textId="77777777" w:rsidTr="005D08F4">
        <w:tc>
          <w:tcPr>
            <w:tcW w:w="9781" w:type="dxa"/>
            <w:gridSpan w:val="5"/>
          </w:tcPr>
          <w:p w14:paraId="403E518D" w14:textId="77777777" w:rsidR="00030088" w:rsidRPr="00EC595D" w:rsidRDefault="00030088" w:rsidP="005D08F4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31CB5D7F" w14:textId="77777777" w:rsidR="00030088" w:rsidRPr="00EC595D" w:rsidRDefault="00030088" w:rsidP="005D08F4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030088" w:rsidRPr="00EC595D" w14:paraId="01AC14BC" w14:textId="77777777" w:rsidTr="005D08F4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5184BEDA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C9A9752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030088" w:rsidRPr="00EC595D" w14:paraId="51A75358" w14:textId="77777777" w:rsidTr="005D08F4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A43229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3251BC6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030088" w:rsidRPr="00EC595D" w14:paraId="123BCA86" w14:textId="77777777" w:rsidTr="005D08F4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1B353DB3" w14:textId="77777777" w:rsidR="00030088" w:rsidRPr="00EC595D" w:rsidRDefault="00030088" w:rsidP="005D08F4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0" w:name="_Hlk150965955"/>
            <w:r w:rsidRPr="00EC595D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8CB0A0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460D799" w14:textId="77777777" w:rsidR="00030088" w:rsidRPr="00EC595D" w:rsidRDefault="00030088" w:rsidP="005D08F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0"/>
    </w:tbl>
    <w:p w14:paraId="1AD5242A" w14:textId="77777777" w:rsidR="00030088" w:rsidRDefault="00030088" w:rsidP="00030088">
      <w:pPr>
        <w:rPr>
          <w:sz w:val="28"/>
          <w:szCs w:val="28"/>
        </w:rPr>
      </w:pPr>
    </w:p>
    <w:p w14:paraId="7DD91C8C" w14:textId="77777777" w:rsidR="00030088" w:rsidRPr="00EC595D" w:rsidRDefault="00030088" w:rsidP="00030088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30088" w:rsidRPr="00EC595D" w14:paraId="7C653E3B" w14:textId="77777777" w:rsidTr="005D08F4"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14:paraId="0D291708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</w:tr>
      <w:tr w:rsidR="00030088" w:rsidRPr="00EC595D" w14:paraId="5D2ADD69" w14:textId="77777777" w:rsidTr="005D08F4">
        <w:tc>
          <w:tcPr>
            <w:tcW w:w="9923" w:type="dxa"/>
            <w:tcBorders>
              <w:top w:val="single" w:sz="4" w:space="0" w:color="auto"/>
            </w:tcBorders>
          </w:tcPr>
          <w:p w14:paraId="531163B4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</w:tr>
      <w:tr w:rsidR="00030088" w:rsidRPr="00EC595D" w14:paraId="6329C835" w14:textId="77777777" w:rsidTr="005D08F4">
        <w:tc>
          <w:tcPr>
            <w:tcW w:w="9923" w:type="dxa"/>
          </w:tcPr>
          <w:p w14:paraId="507CE9FF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</w:tr>
      <w:tr w:rsidR="00030088" w:rsidRPr="00EC595D" w14:paraId="75588453" w14:textId="77777777" w:rsidTr="005D08F4">
        <w:tc>
          <w:tcPr>
            <w:tcW w:w="9923" w:type="dxa"/>
          </w:tcPr>
          <w:p w14:paraId="54F27AA9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</w:tr>
      <w:tr w:rsidR="00030088" w:rsidRPr="00EC595D" w14:paraId="32B7DFB3" w14:textId="77777777" w:rsidTr="005D08F4">
        <w:tc>
          <w:tcPr>
            <w:tcW w:w="9923" w:type="dxa"/>
            <w:tcBorders>
              <w:bottom w:val="single" w:sz="4" w:space="0" w:color="auto"/>
            </w:tcBorders>
          </w:tcPr>
          <w:p w14:paraId="5FD969AC" w14:textId="77777777" w:rsidR="00030088" w:rsidRPr="00EC595D" w:rsidRDefault="00030088" w:rsidP="005D08F4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530DA54D" w14:textId="77777777" w:rsidR="00030088" w:rsidRPr="00EC595D" w:rsidRDefault="00030088" w:rsidP="00030088">
      <w:pPr>
        <w:rPr>
          <w:sz w:val="28"/>
          <w:szCs w:val="28"/>
        </w:rPr>
      </w:pPr>
    </w:p>
    <w:p w14:paraId="4D8B5B8E" w14:textId="77777777" w:rsidR="00030088" w:rsidRPr="00EC595D" w:rsidRDefault="00030088" w:rsidP="00030088">
      <w:pPr>
        <w:spacing w:after="120"/>
        <w:rPr>
          <w:sz w:val="28"/>
          <w:szCs w:val="28"/>
        </w:rPr>
      </w:pPr>
      <w:bookmarkStart w:id="1" w:name="_Hlk139634749"/>
      <w:r w:rsidRPr="00EC595D">
        <w:rPr>
          <w:sz w:val="28"/>
          <w:szCs w:val="28"/>
        </w:rPr>
        <w:t>Предложения по проекту:</w:t>
      </w:r>
    </w:p>
    <w:p w14:paraId="76443598" w14:textId="77777777" w:rsidR="00030088" w:rsidRPr="00EC595D" w:rsidRDefault="00030088" w:rsidP="00030088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>рекомендовать Совету депутатов</w:t>
      </w:r>
      <w:r>
        <w:rPr>
          <w:sz w:val="28"/>
          <w:szCs w:val="28"/>
        </w:rPr>
        <w:t xml:space="preserve"> </w:t>
      </w:r>
      <w:r w:rsidRPr="00ED30ED">
        <w:rPr>
          <w:iCs/>
          <w:sz w:val="28"/>
          <w:szCs w:val="28"/>
        </w:rPr>
        <w:t>внутригородского</w:t>
      </w:r>
      <w:r w:rsidRPr="00ED30ED">
        <w:rPr>
          <w:i/>
          <w:sz w:val="28"/>
          <w:szCs w:val="28"/>
        </w:rPr>
        <w:t xml:space="preserve"> </w:t>
      </w:r>
      <w:r w:rsidRPr="00ED30ED">
        <w:rPr>
          <w:iCs/>
          <w:sz w:val="28"/>
          <w:szCs w:val="28"/>
        </w:rPr>
        <w:t>муниципального образования</w:t>
      </w:r>
      <w:r w:rsidRPr="00ED30ED">
        <w:rPr>
          <w:i/>
          <w:sz w:val="28"/>
          <w:szCs w:val="28"/>
        </w:rPr>
        <w:t xml:space="preserve"> –</w:t>
      </w:r>
      <w:r w:rsidRPr="00EC595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Троицк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(отметить знаком «</w:t>
      </w:r>
      <w:r w:rsidRPr="00EC595D">
        <w:rPr>
          <w:bCs/>
          <w:sz w:val="28"/>
          <w:szCs w:val="28"/>
          <w:lang w:val="en-US"/>
        </w:rPr>
        <w:t>V</w:t>
      </w:r>
      <w:r w:rsidRPr="00EC595D">
        <w:rPr>
          <w:bCs/>
          <w:sz w:val="28"/>
          <w:szCs w:val="28"/>
        </w:rPr>
        <w:t>»):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31C8EE59" w14:textId="77777777" w:rsidR="00030088" w:rsidRPr="00EC595D" w:rsidRDefault="00030088" w:rsidP="00030088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принять Устав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</w:t>
      </w:r>
      <w:r w:rsidRPr="00EC595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Троицк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sz w:val="28"/>
          <w:szCs w:val="28"/>
        </w:rPr>
        <w:t>/</w:t>
      </w:r>
      <w:r w:rsidRPr="00EC595D">
        <w:rPr>
          <w:bCs/>
          <w:sz w:val="28"/>
          <w:szCs w:val="28"/>
        </w:rPr>
        <w:t xml:space="preserve"> внести в Устав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 </w:t>
      </w:r>
      <w:r>
        <w:rPr>
          <w:sz w:val="28"/>
          <w:szCs w:val="28"/>
        </w:rPr>
        <w:t>городского округа Троицк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изменения и дополнения в редакции проекта, вынесенного на обсуждение; </w:t>
      </w:r>
    </w:p>
    <w:p w14:paraId="046C95FE" w14:textId="77777777" w:rsidR="00030088" w:rsidRPr="00EC595D" w:rsidRDefault="00030088" w:rsidP="00030088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не принимать Устав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</w:t>
      </w:r>
      <w:r w:rsidRPr="00EC595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Троицк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/ не вносить изменения и дополнения в Устав</w:t>
      </w:r>
      <w:r>
        <w:rPr>
          <w:bCs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внутригородского</w:t>
      </w:r>
      <w:r w:rsidRPr="00ED30ED">
        <w:rPr>
          <w:bCs/>
          <w:i/>
          <w:sz w:val="28"/>
          <w:szCs w:val="28"/>
        </w:rPr>
        <w:t xml:space="preserve"> </w:t>
      </w:r>
      <w:r w:rsidRPr="00ED30ED">
        <w:rPr>
          <w:bCs/>
          <w:iCs/>
          <w:sz w:val="28"/>
          <w:szCs w:val="28"/>
        </w:rPr>
        <w:t>муниципального образования</w:t>
      </w:r>
      <w:r w:rsidRPr="00ED30ED">
        <w:rPr>
          <w:bCs/>
          <w:i/>
          <w:sz w:val="28"/>
          <w:szCs w:val="28"/>
        </w:rPr>
        <w:t xml:space="preserve"> –</w:t>
      </w:r>
      <w:r w:rsidRPr="00EC595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Троицк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F0ABA">
        <w:rPr>
          <w:bCs/>
          <w:sz w:val="28"/>
          <w:szCs w:val="28"/>
        </w:rPr>
        <w:t>в городе Москве</w:t>
      </w:r>
      <w:r w:rsidRPr="00EC595D">
        <w:rPr>
          <w:bCs/>
          <w:sz w:val="28"/>
          <w:szCs w:val="28"/>
        </w:rPr>
        <w:t>;</w:t>
      </w:r>
    </w:p>
    <w:p w14:paraId="54C2D397" w14:textId="77777777" w:rsidR="00030088" w:rsidRPr="00EC595D" w:rsidRDefault="00030088" w:rsidP="00030088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sz w:val="28"/>
          <w:szCs w:val="28"/>
        </w:rPr>
        <w:t> внести в проект следующие поправки (изменения):</w:t>
      </w:r>
    </w:p>
    <w:p w14:paraId="513C2909" w14:textId="77777777" w:rsidR="00030088" w:rsidRPr="00EC595D" w:rsidRDefault="00030088" w:rsidP="00030088">
      <w:pPr>
        <w:jc w:val="both"/>
        <w:rPr>
          <w:sz w:val="20"/>
          <w:szCs w:val="20"/>
        </w:rPr>
      </w:pPr>
    </w:p>
    <w:tbl>
      <w:tblPr>
        <w:tblStyle w:val="a3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030088" w:rsidRPr="00EC595D" w14:paraId="29451179" w14:textId="77777777" w:rsidTr="005D08F4">
        <w:trPr>
          <w:trHeight w:val="1265"/>
          <w:jc w:val="center"/>
        </w:trPr>
        <w:tc>
          <w:tcPr>
            <w:tcW w:w="513" w:type="dxa"/>
            <w:vAlign w:val="center"/>
          </w:tcPr>
          <w:p w14:paraId="0BFF2EAA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57ADF4EA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799A7F3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6CCCE12D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0AE77BA1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6D7E81C3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030088" w:rsidRPr="00EC595D" w14:paraId="4A0CDBB6" w14:textId="77777777" w:rsidTr="005D08F4">
        <w:trPr>
          <w:jc w:val="center"/>
        </w:trPr>
        <w:tc>
          <w:tcPr>
            <w:tcW w:w="513" w:type="dxa"/>
            <w:vAlign w:val="center"/>
          </w:tcPr>
          <w:p w14:paraId="59BC1DB5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20CC7EEC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602DF93A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EBF0993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61DF2EA2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030088" w:rsidRPr="00EC595D" w14:paraId="103063A5" w14:textId="77777777" w:rsidTr="005D08F4">
        <w:trPr>
          <w:jc w:val="center"/>
        </w:trPr>
        <w:tc>
          <w:tcPr>
            <w:tcW w:w="513" w:type="dxa"/>
            <w:vAlign w:val="center"/>
          </w:tcPr>
          <w:p w14:paraId="6A55AD4E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3E68185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D03B2A4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41E92A00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28FD158C" w14:textId="77777777" w:rsidR="00030088" w:rsidRPr="00EC595D" w:rsidRDefault="00030088" w:rsidP="005D08F4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2B6B64DE" w14:textId="77777777" w:rsidR="00030088" w:rsidRPr="00EC595D" w:rsidRDefault="00030088" w:rsidP="00030088">
      <w:pPr>
        <w:rPr>
          <w:sz w:val="20"/>
          <w:szCs w:val="20"/>
        </w:rPr>
      </w:pPr>
    </w:p>
    <w:p w14:paraId="52096DC4" w14:textId="77777777" w:rsidR="00030088" w:rsidRPr="00EC595D" w:rsidRDefault="00030088" w:rsidP="00030088">
      <w:pPr>
        <w:rPr>
          <w:sz w:val="20"/>
          <w:szCs w:val="20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30088" w:rsidRPr="00EC595D" w14:paraId="0BA61195" w14:textId="77777777" w:rsidTr="005D08F4">
        <w:tc>
          <w:tcPr>
            <w:tcW w:w="3652" w:type="dxa"/>
          </w:tcPr>
          <w:p w14:paraId="4EC4DF3B" w14:textId="77777777" w:rsidR="00030088" w:rsidRPr="00EC595D" w:rsidRDefault="00030088" w:rsidP="005D08F4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71B4AAE7" w14:textId="77777777" w:rsidR="00030088" w:rsidRPr="00EC595D" w:rsidRDefault="00030088" w:rsidP="005D08F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B0D6345" w14:textId="77777777" w:rsidR="00030088" w:rsidRPr="00EC595D" w:rsidRDefault="00030088" w:rsidP="005D08F4">
            <w:pPr>
              <w:rPr>
                <w:sz w:val="28"/>
                <w:szCs w:val="28"/>
              </w:rPr>
            </w:pPr>
          </w:p>
        </w:tc>
      </w:tr>
      <w:tr w:rsidR="00030088" w:rsidRPr="00EC595D" w14:paraId="00F174DD" w14:textId="77777777" w:rsidTr="005D08F4">
        <w:tc>
          <w:tcPr>
            <w:tcW w:w="3652" w:type="dxa"/>
          </w:tcPr>
          <w:p w14:paraId="7CFD277D" w14:textId="77777777" w:rsidR="00030088" w:rsidRPr="00EC595D" w:rsidRDefault="00030088" w:rsidP="005D08F4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16E0E69E" w14:textId="77777777" w:rsidR="00030088" w:rsidRPr="00EC595D" w:rsidRDefault="00030088" w:rsidP="005D08F4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CFBE6C8" w14:textId="77777777" w:rsidR="00030088" w:rsidRDefault="00030088" w:rsidP="005D08F4">
            <w:pPr>
              <w:jc w:val="center"/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</w:p>
          <w:p w14:paraId="76D16703" w14:textId="77777777" w:rsidR="00030088" w:rsidRDefault="00030088" w:rsidP="005D08F4">
            <w:pPr>
              <w:jc w:val="center"/>
            </w:pPr>
          </w:p>
          <w:p w14:paraId="5A69CE8E" w14:textId="77777777" w:rsidR="00030088" w:rsidRDefault="00030088" w:rsidP="005D08F4">
            <w:pPr>
              <w:jc w:val="center"/>
            </w:pPr>
          </w:p>
          <w:p w14:paraId="28261027" w14:textId="77777777" w:rsidR="00030088" w:rsidRDefault="00030088" w:rsidP="005D08F4">
            <w:pPr>
              <w:jc w:val="center"/>
            </w:pPr>
          </w:p>
          <w:p w14:paraId="57467797" w14:textId="77777777" w:rsidR="00030088" w:rsidRDefault="00030088" w:rsidP="005D08F4">
            <w:pPr>
              <w:jc w:val="center"/>
            </w:pPr>
          </w:p>
          <w:p w14:paraId="4566CA60" w14:textId="77777777" w:rsidR="00030088" w:rsidRDefault="00030088" w:rsidP="005D08F4">
            <w:pPr>
              <w:jc w:val="center"/>
            </w:pPr>
          </w:p>
          <w:p w14:paraId="136E9BA5" w14:textId="77777777" w:rsidR="00030088" w:rsidRDefault="00030088" w:rsidP="005D08F4">
            <w:pPr>
              <w:jc w:val="center"/>
            </w:pPr>
          </w:p>
          <w:p w14:paraId="1555C975" w14:textId="77777777" w:rsidR="00030088" w:rsidRDefault="00030088" w:rsidP="005D08F4">
            <w:pPr>
              <w:jc w:val="center"/>
            </w:pPr>
          </w:p>
          <w:p w14:paraId="171E500B" w14:textId="77777777" w:rsidR="00030088" w:rsidRPr="00EC595D" w:rsidRDefault="00030088" w:rsidP="005D08F4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A1D04F9" w14:textId="77777777" w:rsidR="00030088" w:rsidRPr="00EC595D" w:rsidRDefault="00030088" w:rsidP="00030088">
      <w:pPr>
        <w:rPr>
          <w:sz w:val="2"/>
          <w:szCs w:val="2"/>
        </w:rPr>
      </w:pPr>
    </w:p>
    <w:p w14:paraId="01C6D4CD" w14:textId="01472D15" w:rsidR="003B20BE" w:rsidRPr="00030088" w:rsidRDefault="003B20BE" w:rsidP="00030088">
      <w:pPr>
        <w:spacing w:after="160" w:line="259" w:lineRule="auto"/>
        <w:rPr>
          <w:sz w:val="28"/>
          <w:szCs w:val="28"/>
        </w:rPr>
      </w:pPr>
    </w:p>
    <w:sectPr w:rsidR="003B20BE" w:rsidRPr="0003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88"/>
    <w:rsid w:val="00030088"/>
    <w:rsid w:val="003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C31F"/>
  <w15:chartTrackingRefBased/>
  <w15:docId w15:val="{60C0B748-36A2-4613-A660-2095B564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Юдина</dc:creator>
  <cp:keywords/>
  <dc:description/>
  <cp:lastModifiedBy>Ксения Юдина</cp:lastModifiedBy>
  <cp:revision>1</cp:revision>
  <dcterms:created xsi:type="dcterms:W3CDTF">2024-10-01T15:53:00Z</dcterms:created>
  <dcterms:modified xsi:type="dcterms:W3CDTF">2024-10-01T15:54:00Z</dcterms:modified>
</cp:coreProperties>
</file>