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</w:r>
      <w:proofErr w:type="spellStart"/>
      <w:r w:rsidRPr="003A7433">
        <w:t>Набокину</w:t>
      </w:r>
      <w:proofErr w:type="spellEnd"/>
      <w:r w:rsidRPr="003A7433">
        <w:t xml:space="preserve"> Д.В.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B055FF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ул. </w:t>
      </w:r>
      <w:r>
        <w:t>Сосенский Стан</w:t>
      </w:r>
      <w:r w:rsidRPr="003A7433">
        <w:t xml:space="preserve">, д. </w:t>
      </w:r>
      <w:r>
        <w:t>4</w:t>
      </w:r>
      <w:r w:rsidRPr="003A7433"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 xml:space="preserve">п. Коммунарка, пос. </w:t>
      </w:r>
      <w:proofErr w:type="spellStart"/>
      <w:r>
        <w:t>Сосенское</w:t>
      </w:r>
      <w:proofErr w:type="spellEnd"/>
      <w:r>
        <w:t xml:space="preserve">, </w:t>
      </w:r>
    </w:p>
    <w:p w:rsidR="00B055FF" w:rsidRDefault="00B055FF" w:rsidP="00B055FF">
      <w:pPr>
        <w:tabs>
          <w:tab w:val="left" w:pos="4760"/>
        </w:tabs>
        <w:spacing w:line="240" w:lineRule="exact"/>
      </w:pPr>
      <w:r>
        <w:tab/>
        <w:t>г. Москва, 108814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>
      <w:pPr>
        <w:jc w:val="center"/>
      </w:pPr>
      <w:r>
        <w:tab/>
        <w:t>Уважаемый Дмитрий Владимирович!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>
        <w:t>ом</w:t>
      </w:r>
      <w:r w:rsidRPr="00E63D89">
        <w:t xml:space="preserve"> интернет-сайт</w:t>
      </w:r>
      <w:r>
        <w:t>е</w:t>
      </w:r>
      <w:r w:rsidRPr="00E63D89">
        <w:t xml:space="preserve"> </w:t>
      </w:r>
      <w:r w:rsidR="00507FB1">
        <w:t xml:space="preserve">префектуры, газете «Новые округа» </w:t>
      </w:r>
      <w:r>
        <w:t>следующая информация</w:t>
      </w:r>
      <w:r w:rsidR="0012313A">
        <w:t>:</w:t>
      </w:r>
    </w:p>
    <w:p w:rsidR="002609A8" w:rsidRDefault="002609A8" w:rsidP="004C7910">
      <w:pPr>
        <w:jc w:val="both"/>
      </w:pPr>
    </w:p>
    <w:p w:rsidR="00844732" w:rsidRDefault="0012313A" w:rsidP="004C7910">
      <w:pPr>
        <w:jc w:val="both"/>
      </w:pPr>
      <w:r>
        <w:tab/>
      </w:r>
      <w:r w:rsidR="00C16216" w:rsidRPr="002609A8">
        <w:t>«</w:t>
      </w:r>
      <w:r w:rsidR="00DF0BE3" w:rsidRPr="002609A8">
        <w:t>П</w:t>
      </w:r>
      <w:r w:rsidR="00241476" w:rsidRPr="002609A8">
        <w:t xml:space="preserve">риказом Генерального прокурора Российской Федерации </w:t>
      </w:r>
      <w:r w:rsidR="00703035" w:rsidRPr="002609A8">
        <w:t xml:space="preserve">с 14.09.2020 </w:t>
      </w:r>
      <w:r w:rsidR="00844732" w:rsidRPr="002609A8">
        <w:t>образована прокуратура Троицкого и Новомосковского административных округов города Москвы</w:t>
      </w:r>
      <w:r w:rsidR="00EF4F45" w:rsidRPr="002609A8">
        <w:t>.</w:t>
      </w:r>
    </w:p>
    <w:p w:rsidR="00B33CC5" w:rsidRDefault="00DF2F69" w:rsidP="004C7910">
      <w:pPr>
        <w:jc w:val="both"/>
      </w:pPr>
      <w:r>
        <w:tab/>
        <w:t xml:space="preserve">На должность прокурора Троицкого и </w:t>
      </w:r>
      <w:r w:rsidRPr="002609A8">
        <w:t>Новомосковского административных округов города Москвы</w:t>
      </w:r>
      <w:r>
        <w:t xml:space="preserve"> назначен старший советник юстиции Левченко Олег Викторович.</w:t>
      </w:r>
    </w:p>
    <w:p w:rsidR="00EF4F45" w:rsidRPr="002609A8" w:rsidRDefault="00EF4F45" w:rsidP="004C7910">
      <w:pPr>
        <w:jc w:val="both"/>
      </w:pPr>
      <w:r w:rsidRPr="002609A8">
        <w:tab/>
        <w:t xml:space="preserve">Прием </w:t>
      </w:r>
      <w:r w:rsidR="00DB4220" w:rsidRPr="002609A8">
        <w:t>населения в рабочие дни осуществляется по следующему графику:</w:t>
      </w:r>
    </w:p>
    <w:p w:rsidR="001D073A" w:rsidRPr="002609A8" w:rsidRDefault="00DB4220" w:rsidP="004C7910">
      <w:pPr>
        <w:jc w:val="both"/>
      </w:pPr>
      <w:r w:rsidRPr="002609A8">
        <w:tab/>
        <w:t xml:space="preserve">- в помещении по адресу: г. Москва, ул. </w:t>
      </w:r>
      <w:r w:rsidR="002D5EF8">
        <w:t>Маршала Савицкого, д. 16, корп. </w:t>
      </w:r>
      <w:r w:rsidRPr="002609A8">
        <w:t>1</w:t>
      </w:r>
      <w:r w:rsidR="00D7484B" w:rsidRPr="002609A8">
        <w:t>.</w:t>
      </w:r>
    </w:p>
    <w:p w:rsidR="00D7484B" w:rsidRPr="002609A8" w:rsidRDefault="00D7484B" w:rsidP="004C7910">
      <w:pPr>
        <w:jc w:val="both"/>
      </w:pPr>
      <w:r w:rsidRPr="002609A8">
        <w:tab/>
      </w:r>
      <w:r w:rsidR="00264169" w:rsidRPr="002609A8">
        <w:t>С п</w:t>
      </w:r>
      <w:r w:rsidRPr="002609A8">
        <w:t>онедельник</w:t>
      </w:r>
      <w:r w:rsidR="00264169" w:rsidRPr="002609A8">
        <w:t>а по ч</w:t>
      </w:r>
      <w:r w:rsidRPr="002609A8">
        <w:t>етверг с 9:00</w:t>
      </w:r>
      <w:r w:rsidR="00264169" w:rsidRPr="002609A8">
        <w:t xml:space="preserve"> по 18:00, в пятницу с </w:t>
      </w:r>
      <w:r w:rsidR="00ED5175" w:rsidRPr="002609A8">
        <w:t>9:00 по 16:45, перерыв на обед с 13:00 по 13:45.</w:t>
      </w:r>
    </w:p>
    <w:p w:rsidR="00ED5175" w:rsidRPr="002609A8" w:rsidRDefault="00ED5175" w:rsidP="004C7910">
      <w:pPr>
        <w:jc w:val="both"/>
      </w:pPr>
      <w:r w:rsidRPr="002609A8">
        <w:tab/>
        <w:t xml:space="preserve">- в помещении по адресу: г. Москва, г. Троицк, ул. Солнечная, </w:t>
      </w:r>
      <w:r w:rsidR="0044798B" w:rsidRPr="002609A8">
        <w:t>д. 10.</w:t>
      </w:r>
    </w:p>
    <w:p w:rsidR="0044798B" w:rsidRDefault="0044798B" w:rsidP="004C7910">
      <w:pPr>
        <w:jc w:val="both"/>
        <w:rPr>
          <w:b/>
        </w:rPr>
      </w:pPr>
      <w:r w:rsidRPr="002609A8">
        <w:tab/>
      </w:r>
      <w:r w:rsidR="009C30DB" w:rsidRPr="002609A8">
        <w:t>Во вторник</w:t>
      </w:r>
      <w:r w:rsidRPr="002609A8">
        <w:t xml:space="preserve"> с </w:t>
      </w:r>
      <w:r w:rsidR="009C30DB" w:rsidRPr="002609A8">
        <w:t>10</w:t>
      </w:r>
      <w:r w:rsidRPr="002609A8">
        <w:t>:00 по 1</w:t>
      </w:r>
      <w:r w:rsidR="009C30DB" w:rsidRPr="002609A8">
        <w:t>8</w:t>
      </w:r>
      <w:r w:rsidRPr="002609A8">
        <w:t>:00,</w:t>
      </w:r>
      <w:r w:rsidR="008C1210" w:rsidRPr="002609A8">
        <w:t xml:space="preserve"> </w:t>
      </w:r>
      <w:r w:rsidRPr="002609A8">
        <w:t xml:space="preserve">в </w:t>
      </w:r>
      <w:r w:rsidR="009C30DB" w:rsidRPr="002609A8">
        <w:t>четверг</w:t>
      </w:r>
      <w:r w:rsidRPr="002609A8">
        <w:t xml:space="preserve"> с 9:00 по 1</w:t>
      </w:r>
      <w:r w:rsidR="003734BB" w:rsidRPr="002609A8">
        <w:t>3</w:t>
      </w:r>
      <w:r w:rsidRPr="002609A8">
        <w:t>:</w:t>
      </w:r>
      <w:r w:rsidR="003734BB" w:rsidRPr="002609A8">
        <w:t>00</w:t>
      </w:r>
      <w:r w:rsidRPr="002609A8">
        <w:t>, п</w:t>
      </w:r>
      <w:r w:rsidR="004C7910">
        <w:t>ерерыв на обед с 13:00 по 13:45</w:t>
      </w:r>
      <w:r w:rsidR="002609A8" w:rsidRPr="002609A8">
        <w:t>»</w:t>
      </w:r>
    </w:p>
    <w:p w:rsidR="002609A8" w:rsidRPr="004C7910" w:rsidRDefault="002609A8" w:rsidP="00B055FF">
      <w:pPr>
        <w:jc w:val="both"/>
      </w:pPr>
    </w:p>
    <w:p w:rsidR="00507FB1" w:rsidRDefault="00507FB1" w:rsidP="00507FB1">
      <w:pPr>
        <w:jc w:val="both"/>
      </w:pPr>
      <w:r>
        <w:rPr>
          <w:b/>
        </w:rPr>
        <w:tab/>
      </w:r>
      <w:r>
        <w:t xml:space="preserve">Указанную информацию прошу также направить для размещения в </w:t>
      </w:r>
      <w:r>
        <w:t xml:space="preserve">средствах массовой информации </w:t>
      </w:r>
      <w:r>
        <w:t>администрации поселений и городских округов ТиНАО г. Москвы.</w:t>
      </w:r>
    </w:p>
    <w:p w:rsidR="00B055FF" w:rsidRDefault="00B055FF" w:rsidP="00B055FF">
      <w:pPr>
        <w:jc w:val="both"/>
      </w:pPr>
    </w:p>
    <w:p w:rsidR="003734BB" w:rsidRDefault="003734BB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16216" w:rsidP="00B10A62">
      <w:pPr>
        <w:spacing w:line="240" w:lineRule="exact"/>
      </w:pPr>
      <w:r>
        <w:t>Первый заместитель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  <w:t>М.В. Должиков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</w:p>
    <w:p w:rsidR="004C7910" w:rsidRDefault="004C7910" w:rsidP="00B055FF">
      <w:pPr>
        <w:jc w:val="both"/>
      </w:pPr>
    </w:p>
    <w:p w:rsidR="002D5EF8" w:rsidRDefault="002D5EF8" w:rsidP="00B055FF">
      <w:pPr>
        <w:jc w:val="both"/>
      </w:pPr>
    </w:p>
    <w:p w:rsidR="00411645" w:rsidRDefault="00B055FF" w:rsidP="002D5EF8">
      <w:pPr>
        <w:jc w:val="both"/>
      </w:pPr>
      <w:r w:rsidRPr="00820074">
        <w:rPr>
          <w:sz w:val="20"/>
          <w:szCs w:val="20"/>
        </w:rPr>
        <w:t>8-499-</w:t>
      </w:r>
      <w:r>
        <w:rPr>
          <w:sz w:val="20"/>
          <w:szCs w:val="20"/>
        </w:rPr>
        <w:t>234-17-37</w:t>
      </w:r>
      <w:bookmarkStart w:id="0" w:name="_GoBack"/>
      <w:bookmarkEnd w:id="0"/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D"/>
    <w:rsid w:val="00076577"/>
    <w:rsid w:val="0012313A"/>
    <w:rsid w:val="00174738"/>
    <w:rsid w:val="001A237B"/>
    <w:rsid w:val="001D073A"/>
    <w:rsid w:val="00241476"/>
    <w:rsid w:val="002609A8"/>
    <w:rsid w:val="00264169"/>
    <w:rsid w:val="002D5EF8"/>
    <w:rsid w:val="003734BB"/>
    <w:rsid w:val="0039296D"/>
    <w:rsid w:val="003933D5"/>
    <w:rsid w:val="003A245F"/>
    <w:rsid w:val="0040248A"/>
    <w:rsid w:val="00411645"/>
    <w:rsid w:val="0044798B"/>
    <w:rsid w:val="004C2CA0"/>
    <w:rsid w:val="004C7910"/>
    <w:rsid w:val="00507FB1"/>
    <w:rsid w:val="005B15BD"/>
    <w:rsid w:val="00703035"/>
    <w:rsid w:val="007E617E"/>
    <w:rsid w:val="00806099"/>
    <w:rsid w:val="008425DD"/>
    <w:rsid w:val="00844732"/>
    <w:rsid w:val="008C1210"/>
    <w:rsid w:val="009C30DB"/>
    <w:rsid w:val="00A52965"/>
    <w:rsid w:val="00A9146D"/>
    <w:rsid w:val="00B055FF"/>
    <w:rsid w:val="00B33CC5"/>
    <w:rsid w:val="00B97215"/>
    <w:rsid w:val="00C16216"/>
    <w:rsid w:val="00D7484B"/>
    <w:rsid w:val="00D773C1"/>
    <w:rsid w:val="00DB4220"/>
    <w:rsid w:val="00DF0BE3"/>
    <w:rsid w:val="00DF2F69"/>
    <w:rsid w:val="00E47D26"/>
    <w:rsid w:val="00ED0FBB"/>
    <w:rsid w:val="00ED5175"/>
    <w:rsid w:val="00EE5ED9"/>
    <w:rsid w:val="00EF003B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5E1"/>
  <w15:chartTrackingRefBased/>
  <w15:docId w15:val="{7CAFCE3A-B3C7-4602-9FFE-35A31FD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Базин Алексей Владимирович</cp:lastModifiedBy>
  <cp:revision>4</cp:revision>
  <cp:lastPrinted>2020-09-24T13:18:00Z</cp:lastPrinted>
  <dcterms:created xsi:type="dcterms:W3CDTF">2020-09-24T12:06:00Z</dcterms:created>
  <dcterms:modified xsi:type="dcterms:W3CDTF">2020-09-24T13:19:00Z</dcterms:modified>
</cp:coreProperties>
</file>