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6A27C" w14:textId="77777777" w:rsidR="00C138BB" w:rsidRPr="0044130D" w:rsidRDefault="00C138BB" w:rsidP="00C138BB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6F9455FF" w14:textId="77777777" w:rsidR="00C138BB" w:rsidRDefault="00C138BB" w:rsidP="00C138BB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</w:p>
    <w:p w14:paraId="28B40782" w14:textId="77777777" w:rsidR="00C138BB" w:rsidRPr="00F71E31" w:rsidRDefault="00C138BB" w:rsidP="00C138BB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F71E31">
        <w:rPr>
          <w:b/>
          <w:iCs/>
          <w:caps/>
          <w:szCs w:val="28"/>
        </w:rPr>
        <w:t xml:space="preserve">городского округа </w:t>
      </w:r>
    </w:p>
    <w:p w14:paraId="1D90C10C" w14:textId="77777777" w:rsidR="00C138BB" w:rsidRPr="0044130D" w:rsidRDefault="00C138BB" w:rsidP="00C138BB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14:paraId="554AB363" w14:textId="77777777" w:rsidR="00C138BB" w:rsidRPr="0044130D" w:rsidRDefault="00C138BB" w:rsidP="00C138BB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2DD0C87D" w14:textId="77777777" w:rsidR="00C138BB" w:rsidRPr="0044130D" w:rsidRDefault="00C138BB" w:rsidP="00C138BB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3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C138BB" w:rsidRPr="002764FC" w14:paraId="2835AD7A" w14:textId="77777777" w:rsidTr="008C285A">
        <w:trPr>
          <w:trHeight w:val="711"/>
        </w:trPr>
        <w:tc>
          <w:tcPr>
            <w:tcW w:w="5211" w:type="dxa"/>
          </w:tcPr>
          <w:p w14:paraId="3DA82FFD" w14:textId="54A2C0E9" w:rsidR="00C138BB" w:rsidRPr="00D3208C" w:rsidRDefault="00D3208C" w:rsidP="00D3208C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 w:rsidRPr="00FB7B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B7B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</w:t>
            </w:r>
            <w:r w:rsidRPr="00FB7BA5">
              <w:rPr>
                <w:sz w:val="28"/>
                <w:szCs w:val="28"/>
              </w:rPr>
              <w:t xml:space="preserve">тября 2024 года № </w:t>
            </w:r>
            <w:r>
              <w:rPr>
                <w:sz w:val="28"/>
                <w:szCs w:val="28"/>
              </w:rPr>
              <w:t>32/2</w:t>
            </w:r>
          </w:p>
        </w:tc>
        <w:tc>
          <w:tcPr>
            <w:tcW w:w="4890" w:type="dxa"/>
          </w:tcPr>
          <w:p w14:paraId="7845C8CF" w14:textId="77777777" w:rsidR="00C138BB" w:rsidRPr="0044130D" w:rsidRDefault="00C138BB" w:rsidP="008C285A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</w:tbl>
    <w:p w14:paraId="2E4CF9F6" w14:textId="77777777" w:rsidR="005F25E4" w:rsidRDefault="005F25E4"/>
    <w:p w14:paraId="5190DCCE" w14:textId="00836C0E" w:rsidR="006953E6" w:rsidRPr="00D3208C" w:rsidRDefault="006953E6" w:rsidP="00D3208C">
      <w:pPr>
        <w:pStyle w:val="a4"/>
        <w:ind w:right="4818" w:firstLine="0"/>
        <w:rPr>
          <w:b/>
          <w:szCs w:val="28"/>
        </w:rPr>
      </w:pPr>
      <w:r w:rsidRPr="00D3208C">
        <w:rPr>
          <w:b/>
          <w:szCs w:val="28"/>
        </w:rPr>
        <w:t xml:space="preserve">О закреплении уполномоченных депутатов </w:t>
      </w:r>
      <w:r w:rsidR="009D6169" w:rsidRPr="00D3208C">
        <w:rPr>
          <w:b/>
          <w:szCs w:val="28"/>
        </w:rPr>
        <w:t>Совета депутатов внутригородского муниципального образования</w:t>
      </w:r>
      <w:r w:rsidR="00D3208C" w:rsidRPr="00D3208C">
        <w:rPr>
          <w:b/>
          <w:szCs w:val="28"/>
        </w:rPr>
        <w:t xml:space="preserve"> </w:t>
      </w:r>
      <w:r w:rsidR="009D6169" w:rsidRPr="00D3208C">
        <w:rPr>
          <w:b/>
          <w:szCs w:val="28"/>
        </w:rPr>
        <w:t>-</w:t>
      </w:r>
      <w:r w:rsidR="00D3208C" w:rsidRPr="00D3208C">
        <w:rPr>
          <w:b/>
          <w:szCs w:val="28"/>
        </w:rPr>
        <w:t xml:space="preserve"> </w:t>
      </w:r>
      <w:r w:rsidR="009D6169" w:rsidRPr="00D3208C">
        <w:rPr>
          <w:b/>
          <w:szCs w:val="28"/>
        </w:rPr>
        <w:t xml:space="preserve">городского округа Троицк в городе Москве </w:t>
      </w:r>
      <w:r w:rsidRPr="00D3208C">
        <w:rPr>
          <w:b/>
          <w:szCs w:val="28"/>
        </w:rPr>
        <w:t>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включенных в краткосрочный план реализации в 2024, 2025 и 2026 годах</w:t>
      </w:r>
    </w:p>
    <w:p w14:paraId="5A1E27A2" w14:textId="77777777" w:rsidR="009955EA" w:rsidRPr="00D3208C" w:rsidRDefault="009955EA">
      <w:pPr>
        <w:rPr>
          <w:sz w:val="28"/>
          <w:szCs w:val="28"/>
        </w:rPr>
      </w:pPr>
    </w:p>
    <w:p w14:paraId="51E366D0" w14:textId="77777777" w:rsidR="009955EA" w:rsidRPr="00D3208C" w:rsidRDefault="009955EA">
      <w:pPr>
        <w:rPr>
          <w:sz w:val="28"/>
          <w:szCs w:val="28"/>
        </w:rPr>
      </w:pPr>
    </w:p>
    <w:p w14:paraId="1BEC2829" w14:textId="77777777" w:rsidR="009955EA" w:rsidRPr="00D3208C" w:rsidRDefault="009955EA">
      <w:pPr>
        <w:rPr>
          <w:sz w:val="28"/>
          <w:szCs w:val="28"/>
        </w:rPr>
      </w:pPr>
    </w:p>
    <w:p w14:paraId="5D008B5B" w14:textId="77777777" w:rsidR="00032D77" w:rsidRDefault="00623E96" w:rsidP="00032D77">
      <w:pPr>
        <w:pStyle w:val="ConsPlusNormal"/>
        <w:ind w:firstLine="709"/>
        <w:jc w:val="both"/>
      </w:pPr>
      <w:proofErr w:type="gramStart"/>
      <w:r w:rsidRPr="00D3208C">
        <w:t xml:space="preserve">Рассмотрев обращение заместителя генерального директора Фонда капитального ремонта многоквартирных домов города Москвы С.В. </w:t>
      </w:r>
      <w:proofErr w:type="spellStart"/>
      <w:r w:rsidRPr="00D3208C">
        <w:t>Насимова</w:t>
      </w:r>
      <w:proofErr w:type="spellEnd"/>
      <w:r w:rsidRPr="00D3208C">
        <w:t xml:space="preserve"> от 03.10.2024 №ФКР-10-38544/24 о закреплении уполномоченных депутатов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включенных в краткосрочный план реализации в 2024, 2025 и 2026 годах,</w:t>
      </w:r>
      <w:r w:rsidR="00032D77">
        <w:t xml:space="preserve"> </w:t>
      </w:r>
      <w:r w:rsidR="00032D77" w:rsidRPr="00976F38">
        <w:t>Совет депутатов</w:t>
      </w:r>
      <w:proofErr w:type="gramEnd"/>
      <w:r w:rsidR="00032D77">
        <w:t xml:space="preserve"> </w:t>
      </w:r>
      <w:proofErr w:type="gramStart"/>
      <w:r w:rsidR="00032D77" w:rsidRPr="0093115A">
        <w:rPr>
          <w:bCs/>
        </w:rPr>
        <w:t>внутригородского</w:t>
      </w:r>
      <w:proofErr w:type="gramEnd"/>
      <w:r w:rsidR="00032D77" w:rsidRPr="0093115A">
        <w:rPr>
          <w:bCs/>
        </w:rPr>
        <w:t xml:space="preserve"> муниципального образования – </w:t>
      </w:r>
      <w:r w:rsidR="00032D77" w:rsidRPr="00251B33">
        <w:rPr>
          <w:rFonts w:eastAsia="Calibri"/>
          <w:bCs/>
        </w:rPr>
        <w:t>городского округа</w:t>
      </w:r>
      <w:r w:rsidR="00032D77" w:rsidRPr="0093115A">
        <w:rPr>
          <w:rFonts w:eastAsia="Calibri"/>
          <w:bCs/>
          <w:i/>
        </w:rPr>
        <w:t xml:space="preserve"> </w:t>
      </w:r>
      <w:r w:rsidR="00032D77">
        <w:rPr>
          <w:rFonts w:eastAsia="Calibri"/>
          <w:bCs/>
        </w:rPr>
        <w:t>Троицк</w:t>
      </w:r>
      <w:r w:rsidR="00032D77" w:rsidRPr="0093115A">
        <w:rPr>
          <w:rFonts w:eastAsia="Calibri"/>
          <w:bCs/>
        </w:rPr>
        <w:t xml:space="preserve"> в городе Москве</w:t>
      </w:r>
      <w:r w:rsidR="00032D77" w:rsidRPr="00976F38">
        <w:t xml:space="preserve"> решил:</w:t>
      </w:r>
    </w:p>
    <w:p w14:paraId="4DCD6444" w14:textId="454401A9" w:rsidR="009955EA" w:rsidRPr="00D3208C" w:rsidRDefault="009955EA" w:rsidP="0057072D">
      <w:pPr>
        <w:ind w:firstLine="709"/>
        <w:jc w:val="both"/>
        <w:rPr>
          <w:sz w:val="28"/>
          <w:szCs w:val="28"/>
        </w:rPr>
      </w:pPr>
    </w:p>
    <w:p w14:paraId="01612ADD" w14:textId="79E0C530" w:rsidR="00623E96" w:rsidRPr="00D3208C" w:rsidRDefault="00623E96" w:rsidP="00623E96">
      <w:pPr>
        <w:pStyle w:val="a4"/>
        <w:tabs>
          <w:tab w:val="left" w:pos="9355"/>
        </w:tabs>
        <w:ind w:right="-1"/>
        <w:rPr>
          <w:szCs w:val="28"/>
        </w:rPr>
      </w:pPr>
      <w:r w:rsidRPr="00D3208C">
        <w:rPr>
          <w:szCs w:val="28"/>
        </w:rPr>
        <w:t xml:space="preserve">1. Определить закрепление уполномоченных депутатов Совета депутатов внутригородского муниципального </w:t>
      </w:r>
      <w:proofErr w:type="gramStart"/>
      <w:r w:rsidRPr="00D3208C">
        <w:rPr>
          <w:szCs w:val="28"/>
        </w:rPr>
        <w:t>образования-городского</w:t>
      </w:r>
      <w:proofErr w:type="gramEnd"/>
      <w:r w:rsidRPr="00D3208C">
        <w:rPr>
          <w:szCs w:val="28"/>
        </w:rPr>
        <w:t xml:space="preserve"> округа Троицк в городе Москве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включенных в краткосрочный план реализации в 2024, 2025 и 2026 годах</w:t>
      </w:r>
      <w:r w:rsidR="0046142D">
        <w:rPr>
          <w:szCs w:val="28"/>
        </w:rPr>
        <w:t xml:space="preserve"> (</w:t>
      </w:r>
      <w:r w:rsidRPr="00D3208C">
        <w:rPr>
          <w:szCs w:val="28"/>
        </w:rPr>
        <w:t>приложени</w:t>
      </w:r>
      <w:r w:rsidR="0046142D">
        <w:rPr>
          <w:szCs w:val="28"/>
        </w:rPr>
        <w:t>е)</w:t>
      </w:r>
      <w:r w:rsidRPr="00D3208C">
        <w:rPr>
          <w:szCs w:val="28"/>
        </w:rPr>
        <w:t>.</w:t>
      </w:r>
    </w:p>
    <w:p w14:paraId="07B6230D" w14:textId="77777777" w:rsidR="00623E96" w:rsidRPr="00D3208C" w:rsidRDefault="00623E96" w:rsidP="00623E96">
      <w:pPr>
        <w:pStyle w:val="a4"/>
        <w:ind w:right="-1"/>
        <w:rPr>
          <w:szCs w:val="28"/>
        </w:rPr>
      </w:pPr>
      <w:r w:rsidRPr="00D3208C">
        <w:rPr>
          <w:szCs w:val="28"/>
        </w:rPr>
        <w:lastRenderedPageBreak/>
        <w:t>2. Направить заверенную копию настоящего решения в Фонд капитального ремонта многоквартирных домов города Москвы и Департамент капитального ремонта города Москвы в течение трех рабочих дней со дня его принятия.</w:t>
      </w:r>
    </w:p>
    <w:p w14:paraId="3469DCC7" w14:textId="716B5721" w:rsidR="009955EA" w:rsidRPr="00D3208C" w:rsidRDefault="00623E96" w:rsidP="00623E96">
      <w:pPr>
        <w:ind w:firstLine="708"/>
        <w:rPr>
          <w:sz w:val="28"/>
          <w:szCs w:val="28"/>
        </w:rPr>
      </w:pPr>
      <w:r w:rsidRPr="00D3208C">
        <w:rPr>
          <w:sz w:val="28"/>
          <w:szCs w:val="28"/>
        </w:rPr>
        <w:t xml:space="preserve">3. Настоящее решение </w:t>
      </w:r>
      <w:proofErr w:type="gramStart"/>
      <w:r w:rsidRPr="00D3208C">
        <w:rPr>
          <w:sz w:val="28"/>
          <w:szCs w:val="28"/>
        </w:rPr>
        <w:t>вступает в силу со дня принятия и подлежит</w:t>
      </w:r>
      <w:proofErr w:type="gramEnd"/>
      <w:r w:rsidRPr="00D3208C">
        <w:rPr>
          <w:sz w:val="28"/>
          <w:szCs w:val="28"/>
        </w:rPr>
        <w:t xml:space="preserve"> опубликованию на официальном сайте администрации городского округа Троицк.</w:t>
      </w:r>
    </w:p>
    <w:p w14:paraId="1F564941" w14:textId="77777777" w:rsidR="009955EA" w:rsidRDefault="009955EA"/>
    <w:p w14:paraId="4C44F2B8" w14:textId="77777777" w:rsidR="009955EA" w:rsidRDefault="009955EA"/>
    <w:p w14:paraId="754B61E0" w14:textId="77777777" w:rsidR="00AE5927" w:rsidRDefault="00AE5927"/>
    <w:p w14:paraId="0C2047DA" w14:textId="77777777" w:rsidR="009955EA" w:rsidRDefault="009955EA" w:rsidP="009955EA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proofErr w:type="gramStart"/>
      <w:r w:rsidRPr="00976F38">
        <w:rPr>
          <w:b/>
          <w:bCs/>
          <w:sz w:val="28"/>
          <w:szCs w:val="28"/>
        </w:rPr>
        <w:t>внутригородского</w:t>
      </w:r>
      <w:proofErr w:type="gramEnd"/>
      <w:r w:rsidRPr="00976F38">
        <w:rPr>
          <w:b/>
          <w:bCs/>
          <w:sz w:val="28"/>
          <w:szCs w:val="28"/>
        </w:rPr>
        <w:t xml:space="preserve"> муниципального </w:t>
      </w:r>
    </w:p>
    <w:p w14:paraId="4D7122DA" w14:textId="77777777" w:rsidR="009955EA" w:rsidRDefault="009955EA" w:rsidP="009955EA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  <w:r w:rsidRPr="008836CE">
        <w:rPr>
          <w:b/>
          <w:bCs/>
          <w:sz w:val="28"/>
          <w:szCs w:val="28"/>
        </w:rPr>
        <w:t>городского округа</w:t>
      </w:r>
      <w:r w:rsidRPr="00976F38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  <w:r w:rsidRPr="00976F38">
        <w:rPr>
          <w:b/>
          <w:iCs/>
          <w:sz w:val="28"/>
          <w:szCs w:val="28"/>
        </w:rPr>
        <w:t xml:space="preserve"> </w:t>
      </w:r>
    </w:p>
    <w:p w14:paraId="0852E8EE" w14:textId="39751F48" w:rsidR="009955EA" w:rsidRDefault="009955EA" w:rsidP="009955EA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</w:t>
      </w:r>
      <w:r w:rsidR="00623E96">
        <w:rPr>
          <w:b/>
          <w:i/>
          <w:sz w:val="28"/>
          <w:szCs w:val="28"/>
        </w:rPr>
        <w:t xml:space="preserve">      </w:t>
      </w:r>
      <w:r w:rsidR="00623E96">
        <w:rPr>
          <w:b/>
          <w:sz w:val="28"/>
          <w:szCs w:val="28"/>
        </w:rPr>
        <w:t>В.Е. Дудочкин</w:t>
      </w:r>
    </w:p>
    <w:p w14:paraId="6FBE9CDE" w14:textId="0591E151" w:rsidR="009955EA" w:rsidRDefault="009955EA"/>
    <w:p w14:paraId="0E504F93" w14:textId="77777777" w:rsidR="00980E85" w:rsidRDefault="00980E85"/>
    <w:p w14:paraId="3A0971DA" w14:textId="77777777" w:rsidR="00980E85" w:rsidRDefault="00980E85"/>
    <w:p w14:paraId="17617B8F" w14:textId="77777777" w:rsidR="00980E85" w:rsidRDefault="00980E85"/>
    <w:p w14:paraId="11CDDBBE" w14:textId="77777777" w:rsidR="00980E85" w:rsidRDefault="00980E85"/>
    <w:p w14:paraId="2173C3BE" w14:textId="77777777" w:rsidR="00980E85" w:rsidRDefault="00980E85"/>
    <w:p w14:paraId="712920F1" w14:textId="77777777" w:rsidR="00980E85" w:rsidRDefault="00980E85"/>
    <w:p w14:paraId="51E1C459" w14:textId="77777777" w:rsidR="00980E85" w:rsidRDefault="00980E85"/>
    <w:p w14:paraId="5D365B7A" w14:textId="77777777" w:rsidR="00980E85" w:rsidRDefault="00980E85"/>
    <w:p w14:paraId="09604CA9" w14:textId="77777777" w:rsidR="00980E85" w:rsidRDefault="00980E85"/>
    <w:p w14:paraId="4E69B41A" w14:textId="77777777" w:rsidR="00980E85" w:rsidRDefault="00980E85"/>
    <w:p w14:paraId="482F38F0" w14:textId="77777777" w:rsidR="00980E85" w:rsidRDefault="00980E85"/>
    <w:p w14:paraId="56A833D1" w14:textId="77777777" w:rsidR="00980E85" w:rsidRDefault="00980E85"/>
    <w:p w14:paraId="0DD8B098" w14:textId="77777777" w:rsidR="00980E85" w:rsidRDefault="00980E85"/>
    <w:p w14:paraId="4CFB7EA0" w14:textId="77777777" w:rsidR="00980E85" w:rsidRDefault="00980E85"/>
    <w:p w14:paraId="67359DEF" w14:textId="77777777" w:rsidR="00980E85" w:rsidRDefault="00980E85"/>
    <w:p w14:paraId="0EF8C38D" w14:textId="77777777" w:rsidR="00980E85" w:rsidRDefault="00980E85"/>
    <w:p w14:paraId="7872B702" w14:textId="77777777" w:rsidR="00980E85" w:rsidRDefault="00980E85"/>
    <w:p w14:paraId="63E3D02B" w14:textId="77777777" w:rsidR="00980E85" w:rsidRDefault="00980E85"/>
    <w:p w14:paraId="35B5F8FC" w14:textId="77777777" w:rsidR="00980E85" w:rsidRDefault="00980E85"/>
    <w:p w14:paraId="211D9C96" w14:textId="77777777" w:rsidR="00980E85" w:rsidRDefault="00980E85"/>
    <w:p w14:paraId="080CF373" w14:textId="77777777" w:rsidR="00980E85" w:rsidRDefault="00980E85"/>
    <w:p w14:paraId="73E424CB" w14:textId="77777777" w:rsidR="00980E85" w:rsidRDefault="00980E85"/>
    <w:p w14:paraId="12646B6C" w14:textId="77777777" w:rsidR="00980E85" w:rsidRDefault="00980E85"/>
    <w:p w14:paraId="3179C276" w14:textId="77777777" w:rsidR="00980E85" w:rsidRDefault="00980E85"/>
    <w:p w14:paraId="2725F37F" w14:textId="77777777" w:rsidR="00980E85" w:rsidRDefault="00980E85"/>
    <w:p w14:paraId="75FB25AD" w14:textId="77777777" w:rsidR="00980E85" w:rsidRDefault="00980E85"/>
    <w:p w14:paraId="3EE1562F" w14:textId="77777777" w:rsidR="00980E85" w:rsidRDefault="00980E85"/>
    <w:p w14:paraId="65B4181F" w14:textId="77777777" w:rsidR="00980E85" w:rsidRDefault="00980E85"/>
    <w:p w14:paraId="490E4F4D" w14:textId="77777777" w:rsidR="00980E85" w:rsidRDefault="00980E85"/>
    <w:p w14:paraId="71E99CF8" w14:textId="77777777" w:rsidR="00980E85" w:rsidRDefault="00980E85"/>
    <w:p w14:paraId="2A37D09A" w14:textId="77777777" w:rsidR="00980E85" w:rsidRDefault="00980E85"/>
    <w:p w14:paraId="3A4A7D30" w14:textId="77777777" w:rsidR="00980E85" w:rsidRDefault="00980E85"/>
    <w:p w14:paraId="56B15ABA" w14:textId="77777777" w:rsidR="00980E85" w:rsidRDefault="00980E85"/>
    <w:p w14:paraId="6CF26590" w14:textId="77777777" w:rsidR="00980E85" w:rsidRDefault="00980E85"/>
    <w:p w14:paraId="487D91CE" w14:textId="144F5A37" w:rsidR="00623E96" w:rsidRDefault="00623E96" w:rsidP="00623E96"/>
    <w:p w14:paraId="5C632C53" w14:textId="77777777" w:rsidR="0065134D" w:rsidRDefault="0065134D" w:rsidP="00623E96"/>
    <w:p w14:paraId="3B39D16F" w14:textId="5FE4822F" w:rsidR="00623E96" w:rsidRDefault="00623E96" w:rsidP="00623E96">
      <w:pPr>
        <w:pStyle w:val="a4"/>
        <w:ind w:right="-1"/>
        <w:rPr>
          <w:sz w:val="20"/>
        </w:rPr>
      </w:pPr>
      <w:r>
        <w:rPr>
          <w:sz w:val="20"/>
        </w:rPr>
        <w:t>Р</w:t>
      </w:r>
      <w:r w:rsidRPr="00722000">
        <w:rPr>
          <w:sz w:val="20"/>
        </w:rPr>
        <w:t xml:space="preserve">азослано: дело, </w:t>
      </w:r>
      <w:r>
        <w:rPr>
          <w:sz w:val="20"/>
        </w:rPr>
        <w:t>УЖКХ, ФКР (Москвы), Департамент капитального ремонта г. Москвы, СМИ</w:t>
      </w:r>
    </w:p>
    <w:p w14:paraId="3B1A944A" w14:textId="536748C9" w:rsidR="00157646" w:rsidRDefault="0065134D" w:rsidP="00157646">
      <w:pPr>
        <w:tabs>
          <w:tab w:val="left" w:pos="7797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5B7B09B" w14:textId="77777777" w:rsidR="00157646" w:rsidRPr="0053328C" w:rsidRDefault="00157646" w:rsidP="00157646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AC011E">
        <w:rPr>
          <w:iCs/>
          <w:sz w:val="28"/>
          <w:szCs w:val="28"/>
        </w:rPr>
        <w:t>городского округа</w:t>
      </w:r>
      <w:r w:rsidRPr="0053328C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53328C">
        <w:rPr>
          <w:sz w:val="28"/>
          <w:szCs w:val="28"/>
        </w:rPr>
        <w:t xml:space="preserve"> в </w:t>
      </w:r>
      <w:proofErr w:type="gramStart"/>
      <w:r w:rsidRPr="0053328C">
        <w:rPr>
          <w:sz w:val="28"/>
          <w:szCs w:val="28"/>
        </w:rPr>
        <w:t>городе</w:t>
      </w:r>
      <w:proofErr w:type="gramEnd"/>
      <w:r w:rsidRPr="0053328C">
        <w:rPr>
          <w:sz w:val="28"/>
          <w:szCs w:val="28"/>
        </w:rPr>
        <w:t xml:space="preserve"> Москве</w:t>
      </w:r>
    </w:p>
    <w:p w14:paraId="72FED5FD" w14:textId="72748403" w:rsidR="00157646" w:rsidRDefault="00157646" w:rsidP="00157646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10 октября 2024 года № 32/2</w:t>
      </w:r>
    </w:p>
    <w:p w14:paraId="3B865B64" w14:textId="77777777" w:rsidR="00623E96" w:rsidRPr="004713C7" w:rsidRDefault="00623E96" w:rsidP="00623E96">
      <w:pPr>
        <w:pStyle w:val="a4"/>
        <w:ind w:left="4395" w:right="-1" w:firstLine="0"/>
        <w:rPr>
          <w:sz w:val="24"/>
          <w:szCs w:val="24"/>
        </w:rPr>
      </w:pPr>
    </w:p>
    <w:p w14:paraId="2C6CD9C8" w14:textId="77777777" w:rsidR="00623E96" w:rsidRDefault="00623E96" w:rsidP="00623E96">
      <w:pPr>
        <w:pStyle w:val="a4"/>
        <w:ind w:firstLine="0"/>
        <w:jc w:val="center"/>
        <w:rPr>
          <w:b/>
          <w:sz w:val="23"/>
          <w:szCs w:val="23"/>
        </w:rPr>
      </w:pPr>
      <w:r w:rsidRPr="004713C7">
        <w:rPr>
          <w:b/>
          <w:sz w:val="23"/>
          <w:szCs w:val="23"/>
        </w:rPr>
        <w:t>Уполномоченные депутаты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включенных в краткосрочный план реализации в 2024, 2025 и 2026 годах.</w:t>
      </w:r>
    </w:p>
    <w:p w14:paraId="7AF96CC2" w14:textId="77777777" w:rsidR="00157646" w:rsidRPr="004713C7" w:rsidRDefault="00157646" w:rsidP="00623E96">
      <w:pPr>
        <w:pStyle w:val="a4"/>
        <w:ind w:firstLine="0"/>
        <w:jc w:val="center"/>
        <w:rPr>
          <w:b/>
          <w:sz w:val="23"/>
          <w:szCs w:val="23"/>
        </w:rPr>
      </w:pPr>
    </w:p>
    <w:tbl>
      <w:tblPr>
        <w:tblW w:w="1011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1E0" w:firstRow="1" w:lastRow="1" w:firstColumn="1" w:lastColumn="1" w:noHBand="0" w:noVBand="0"/>
      </w:tblPr>
      <w:tblGrid>
        <w:gridCol w:w="567"/>
        <w:gridCol w:w="3828"/>
        <w:gridCol w:w="1895"/>
        <w:gridCol w:w="1932"/>
        <w:gridCol w:w="1895"/>
      </w:tblGrid>
      <w:tr w:rsidR="00623E96" w14:paraId="29ADBB33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87F3" w14:textId="77777777" w:rsidR="00623E96" w:rsidRDefault="00623E96" w:rsidP="00E376C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5B40" w14:textId="77777777" w:rsidR="00623E96" w:rsidRDefault="00623E96" w:rsidP="00E376CE">
            <w:pPr>
              <w:jc w:val="center"/>
              <w:rPr>
                <w:b/>
              </w:rPr>
            </w:pPr>
            <w:r>
              <w:rPr>
                <w:b/>
              </w:rPr>
              <w:t>Адрес многоквартирного дома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AE9F" w14:textId="49AD00F3" w:rsidR="00623E96" w:rsidRDefault="00623E96" w:rsidP="00157646">
            <w:pPr>
              <w:jc w:val="center"/>
              <w:rPr>
                <w:b/>
              </w:rPr>
            </w:pPr>
            <w:r w:rsidRPr="00DE0C03">
              <w:rPr>
                <w:b/>
                <w:sz w:val="20"/>
                <w:szCs w:val="20"/>
              </w:rPr>
              <w:t>Многомандатный/Одномандатный</w:t>
            </w:r>
            <w:r>
              <w:rPr>
                <w:b/>
              </w:rPr>
              <w:t xml:space="preserve"> избирательный округ</w:t>
            </w:r>
            <w:proofErr w:type="gramStart"/>
            <w:r>
              <w:rPr>
                <w:b/>
              </w:rPr>
              <w:t xml:space="preserve"> (№)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D3B8" w14:textId="77777777" w:rsidR="00623E96" w:rsidRDefault="00623E96" w:rsidP="00E376CE">
            <w:pPr>
              <w:jc w:val="center"/>
              <w:rPr>
                <w:b/>
              </w:rPr>
            </w:pPr>
            <w:r>
              <w:rPr>
                <w:b/>
              </w:rPr>
              <w:t>Ф.И.О. депутата</w:t>
            </w:r>
          </w:p>
          <w:p w14:paraId="27F9F809" w14:textId="77777777" w:rsidR="00623E96" w:rsidRDefault="00623E96" w:rsidP="00E376CE">
            <w:pPr>
              <w:jc w:val="center"/>
              <w:rPr>
                <w:b/>
              </w:rPr>
            </w:pPr>
            <w:r>
              <w:rPr>
                <w:b/>
              </w:rPr>
              <w:t>(основной состав)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41F8" w14:textId="77777777" w:rsidR="00623E96" w:rsidRDefault="00623E96" w:rsidP="00E376CE">
            <w:pPr>
              <w:jc w:val="center"/>
              <w:rPr>
                <w:b/>
              </w:rPr>
            </w:pPr>
            <w:r>
              <w:rPr>
                <w:b/>
              </w:rPr>
              <w:t>Ф.И.О. депутата</w:t>
            </w:r>
          </w:p>
          <w:p w14:paraId="00C892A0" w14:textId="77777777" w:rsidR="00623E96" w:rsidRDefault="00623E96" w:rsidP="00E376CE">
            <w:pPr>
              <w:jc w:val="center"/>
              <w:rPr>
                <w:b/>
              </w:rPr>
            </w:pPr>
            <w:r>
              <w:rPr>
                <w:b/>
              </w:rPr>
              <w:t>(резервный состав)</w:t>
            </w:r>
          </w:p>
        </w:tc>
      </w:tr>
      <w:tr w:rsidR="004D325F" w14:paraId="427175C9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A6A" w14:textId="77777777" w:rsidR="004D325F" w:rsidRPr="00157A61" w:rsidRDefault="004D325F" w:rsidP="004D325F">
            <w:r w:rsidRPr="00157A61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4D0A" w14:textId="4EB5FD05" w:rsidR="004D325F" w:rsidRPr="004713C7" w:rsidRDefault="004D325F" w:rsidP="004D325F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д.6, к.1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77E" w14:textId="073769B7" w:rsidR="004D325F" w:rsidRPr="008B3951" w:rsidRDefault="002B435C" w:rsidP="004D325F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965" w14:textId="5B117816" w:rsidR="004D325F" w:rsidRDefault="00FC72E2" w:rsidP="0074326D">
            <w:r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925" w14:textId="38D3C35E" w:rsidR="004D325F" w:rsidRPr="003E2D44" w:rsidRDefault="00FC72E2" w:rsidP="0074326D">
            <w:proofErr w:type="spellStart"/>
            <w:r>
              <w:t>Бахарев</w:t>
            </w:r>
            <w:proofErr w:type="spellEnd"/>
            <w:r>
              <w:t xml:space="preserve"> Д.В.</w:t>
            </w:r>
          </w:p>
        </w:tc>
      </w:tr>
      <w:tr w:rsidR="00FC72E2" w:rsidRPr="00157A61" w14:paraId="6ACD7002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597" w14:textId="77777777" w:rsidR="00FC72E2" w:rsidRPr="00157A61" w:rsidRDefault="00FC72E2" w:rsidP="00FC72E2">
            <w:r w:rsidRPr="00157A61"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E5F8" w14:textId="36B89AA2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д.8, к.2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D8" w14:textId="73DF4EB2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157" w14:textId="3E7E7C52" w:rsidR="00FC72E2" w:rsidRPr="003E2D44" w:rsidRDefault="00FC72E2" w:rsidP="0074326D"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B47" w14:textId="7112F647" w:rsidR="00FC72E2" w:rsidRPr="003E2D44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77E97CD7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5ED" w14:textId="77777777" w:rsidR="00FC72E2" w:rsidRPr="00157A61" w:rsidRDefault="00FC72E2" w:rsidP="00FC72E2">
            <w:r w:rsidRPr="00157A61"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8FD5" w14:textId="63110F51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D4F" w14:textId="58DAEBDD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E26" w14:textId="15741ABA" w:rsidR="00FC72E2" w:rsidRDefault="00FC72E2" w:rsidP="0074326D">
            <w:pPr>
              <w:rPr>
                <w:b/>
              </w:rPr>
            </w:pPr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876" w14:textId="7F7EF674" w:rsidR="00FC72E2" w:rsidRPr="00157A61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3A5CB2F2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C79" w14:textId="77777777" w:rsidR="00FC72E2" w:rsidRPr="00157A61" w:rsidRDefault="00FC72E2" w:rsidP="00FC72E2">
            <w:r w:rsidRPr="00157A61"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AE46" w14:textId="208587CB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7FD" w14:textId="61975806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F40" w14:textId="2232093F" w:rsidR="00FC72E2" w:rsidRDefault="00FC72E2" w:rsidP="0074326D">
            <w:pPr>
              <w:rPr>
                <w:b/>
              </w:rPr>
            </w:pPr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F6A" w14:textId="44C1B94D" w:rsidR="00FC72E2" w:rsidRPr="003E2D44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46797F5A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4CD" w14:textId="77777777" w:rsidR="00FC72E2" w:rsidRPr="00157A61" w:rsidRDefault="00FC72E2" w:rsidP="00FC72E2">
            <w:r w:rsidRPr="00157A61"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C981" w14:textId="3DB749C4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A13" w14:textId="7D278BAF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712" w14:textId="749967C9" w:rsidR="00FC72E2" w:rsidRDefault="00FC72E2" w:rsidP="0074326D">
            <w:pPr>
              <w:rPr>
                <w:b/>
              </w:rPr>
            </w:pPr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1E8" w14:textId="56EE8DDF" w:rsidR="00FC72E2" w:rsidRPr="003E2D44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5FB557FA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304" w14:textId="77777777" w:rsidR="00FC72E2" w:rsidRPr="00157A61" w:rsidRDefault="00FC72E2" w:rsidP="00FC72E2">
            <w:r w:rsidRPr="00157A61"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39B2" w14:textId="3B95C7EF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1F4" w14:textId="0618B6C0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1A2" w14:textId="3C2F892C" w:rsidR="00FC72E2" w:rsidRPr="003E2D44" w:rsidRDefault="00FC72E2" w:rsidP="0074326D"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571" w14:textId="18C5881E" w:rsidR="00FC72E2" w:rsidRDefault="00FC72E2" w:rsidP="0074326D">
            <w:pPr>
              <w:rPr>
                <w:b/>
              </w:rPr>
            </w:pPr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47419C8D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930" w14:textId="77777777" w:rsidR="00FC72E2" w:rsidRPr="00157A61" w:rsidRDefault="00FC72E2" w:rsidP="00FC72E2">
            <w:r w:rsidRPr="00157A61"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A855" w14:textId="7C23EC98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32C" w14:textId="7126B1A8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736" w14:textId="06AE4045" w:rsidR="00FC72E2" w:rsidRDefault="00FC72E2" w:rsidP="0074326D">
            <w:pPr>
              <w:rPr>
                <w:b/>
              </w:rPr>
            </w:pPr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F7E" w14:textId="6D03B426" w:rsidR="00FC72E2" w:rsidRPr="00157A61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05BE224F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6A7" w14:textId="77777777" w:rsidR="00FC72E2" w:rsidRPr="00157A61" w:rsidRDefault="00FC72E2" w:rsidP="00FC72E2">
            <w:r w:rsidRPr="00157A61"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ECF" w14:textId="09387C15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262" w14:textId="747A683F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281" w14:textId="65E43E07" w:rsidR="00FC72E2" w:rsidRDefault="00FC72E2" w:rsidP="0074326D">
            <w:pPr>
              <w:rPr>
                <w:b/>
              </w:rPr>
            </w:pPr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E4F3" w14:textId="4222FA0F" w:rsidR="00FC72E2" w:rsidRPr="00157A61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019AB80E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6FB" w14:textId="77777777" w:rsidR="00FC72E2" w:rsidRPr="00157A61" w:rsidRDefault="00FC72E2" w:rsidP="00FC72E2">
            <w:r w:rsidRPr="00157A61"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E38F" w14:textId="56FCE4A7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FC2" w14:textId="16FE4096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7B60" w14:textId="002C7DC5" w:rsidR="00FC72E2" w:rsidRPr="003E2D44" w:rsidRDefault="00FC72E2" w:rsidP="0074326D"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C21" w14:textId="52DFECC9" w:rsidR="00FC72E2" w:rsidRPr="003E2D44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5D12C87B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14D" w14:textId="77777777" w:rsidR="00FC72E2" w:rsidRPr="00157A61" w:rsidRDefault="00FC72E2" w:rsidP="00FC72E2">
            <w:r w:rsidRPr="00157A61"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A3FF" w14:textId="3EDCCF42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EDA" w14:textId="33006C2C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7113" w14:textId="45E19F45" w:rsidR="00FC72E2" w:rsidRDefault="00FC72E2" w:rsidP="0074326D"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B25" w14:textId="738BC4F7" w:rsidR="00FC72E2" w:rsidRPr="003E2D44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367B59F9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FCF" w14:textId="77777777" w:rsidR="00FC72E2" w:rsidRPr="00157A61" w:rsidRDefault="00FC72E2" w:rsidP="00FC72E2">
            <w:r w:rsidRPr="00157A61"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7BF8" w14:textId="3807E2BB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Ватутинская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3-я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C8" w14:textId="324297DF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796" w14:textId="7BA7F673" w:rsidR="00FC72E2" w:rsidRPr="003E2D44" w:rsidRDefault="00FC72E2" w:rsidP="0074326D"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55E" w14:textId="541031CA" w:rsidR="00FC72E2" w:rsidRDefault="00FC72E2" w:rsidP="0074326D">
            <w:pPr>
              <w:rPr>
                <w:b/>
              </w:rPr>
            </w:pPr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333C7B41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4FE" w14:textId="77777777" w:rsidR="00FC72E2" w:rsidRPr="00157A61" w:rsidRDefault="00FC72E2" w:rsidP="00FC72E2">
            <w:r w:rsidRPr="00157A61"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CE74" w14:textId="2191EBEA" w:rsidR="00FC72E2" w:rsidRPr="004713C7" w:rsidRDefault="00FC72E2" w:rsidP="00FC72E2">
            <w:r>
              <w:rPr>
                <w:color w:val="000000"/>
                <w:sz w:val="22"/>
                <w:szCs w:val="22"/>
              </w:rPr>
              <w:t xml:space="preserve">Дмитрия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д.16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B3C" w14:textId="3FC90F38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77F" w14:textId="75A6A6F0" w:rsidR="00FC72E2" w:rsidRPr="003E2D44" w:rsidRDefault="00FC72E2" w:rsidP="0074326D"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FCB" w14:textId="0C52E82E" w:rsidR="00FC72E2" w:rsidRPr="003E2D44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21E3AB57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268" w14:textId="77777777" w:rsidR="00FC72E2" w:rsidRPr="00157A61" w:rsidRDefault="00FC72E2" w:rsidP="00FC72E2">
            <w:r w:rsidRPr="00157A61">
              <w:t>13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68CB" w14:textId="76142A86" w:rsidR="00FC72E2" w:rsidRPr="004713C7" w:rsidRDefault="00FC72E2" w:rsidP="00FC72E2">
            <w:r>
              <w:rPr>
                <w:color w:val="000000"/>
                <w:sz w:val="22"/>
                <w:szCs w:val="22"/>
              </w:rPr>
              <w:t xml:space="preserve">Дмитрия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д.18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BDB" w14:textId="1F599C94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0FE" w14:textId="155F4D7C" w:rsidR="00FC72E2" w:rsidRDefault="00FC72E2" w:rsidP="0074326D"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158" w14:textId="63A1DF5C" w:rsidR="00FC72E2" w:rsidRPr="003E2D44" w:rsidRDefault="00FC72E2" w:rsidP="0074326D"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6F559CC7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170" w14:textId="77777777" w:rsidR="00FC72E2" w:rsidRPr="00157A61" w:rsidRDefault="00FC72E2" w:rsidP="00FC72E2">
            <w:r w:rsidRPr="00157A61">
              <w:t>14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1E72" w14:textId="7EB0518F" w:rsidR="00FC72E2" w:rsidRPr="004713C7" w:rsidRDefault="00FC72E2" w:rsidP="00FC72E2">
            <w:r>
              <w:rPr>
                <w:color w:val="000000"/>
                <w:sz w:val="22"/>
                <w:szCs w:val="22"/>
              </w:rPr>
              <w:t xml:space="preserve">Дмитрия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D33" w14:textId="4BD8AD4F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9CD" w14:textId="042C511D" w:rsidR="00FC72E2" w:rsidRPr="003E2D44" w:rsidRDefault="00FC72E2" w:rsidP="0074326D"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3301" w14:textId="5402C488" w:rsidR="00FC72E2" w:rsidRDefault="00FC72E2" w:rsidP="0074326D">
            <w:pPr>
              <w:rPr>
                <w:b/>
              </w:rPr>
            </w:pPr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7D6AC314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264" w14:textId="77777777" w:rsidR="00FC72E2" w:rsidRPr="00157A61" w:rsidRDefault="00FC72E2" w:rsidP="00FC72E2">
            <w:r w:rsidRPr="00157A61">
              <w:t>15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928" w14:textId="4D35D6F4" w:rsidR="00FC72E2" w:rsidRPr="004713C7" w:rsidRDefault="00FC72E2" w:rsidP="00FC72E2">
            <w:r>
              <w:rPr>
                <w:color w:val="000000"/>
                <w:sz w:val="22"/>
                <w:szCs w:val="22"/>
              </w:rPr>
              <w:t>Дмитрия Рябинкина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д.2, к.2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3C6" w14:textId="527D9DD8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084" w14:textId="33306874" w:rsidR="00FC72E2" w:rsidRDefault="00FC72E2" w:rsidP="0074326D">
            <w:pPr>
              <w:rPr>
                <w:b/>
              </w:rPr>
            </w:pPr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CC5" w14:textId="093A75C5" w:rsidR="00FC72E2" w:rsidRDefault="00FC72E2" w:rsidP="0074326D">
            <w:pPr>
              <w:rPr>
                <w:b/>
              </w:rPr>
            </w:pPr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7E6924F2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D97" w14:textId="77777777" w:rsidR="00FC72E2" w:rsidRPr="00157A61" w:rsidRDefault="00FC72E2" w:rsidP="00FC72E2">
            <w:r w:rsidRPr="00157A61">
              <w:t>16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9F22" w14:textId="25844029" w:rsidR="00FC72E2" w:rsidRPr="004713C7" w:rsidRDefault="00FC72E2" w:rsidP="00FC72E2">
            <w:r>
              <w:rPr>
                <w:color w:val="000000"/>
                <w:sz w:val="22"/>
                <w:szCs w:val="22"/>
              </w:rPr>
              <w:t>Дмитрия Рябинкина ул. (</w:t>
            </w:r>
            <w:proofErr w:type="spellStart"/>
            <w:r>
              <w:rPr>
                <w:color w:val="000000"/>
                <w:sz w:val="22"/>
                <w:szCs w:val="22"/>
              </w:rPr>
              <w:t>Десеновское</w:t>
            </w:r>
            <w:proofErr w:type="spellEnd"/>
            <w:r>
              <w:rPr>
                <w:color w:val="000000"/>
                <w:sz w:val="22"/>
                <w:szCs w:val="22"/>
              </w:rPr>
              <w:t>), д.9, к.1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472" w14:textId="381D41C2" w:rsidR="00FC72E2" w:rsidRPr="008B3951" w:rsidRDefault="00FC72E2" w:rsidP="00FC72E2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2FD" w14:textId="6323F657" w:rsidR="00FC72E2" w:rsidRDefault="00FC72E2" w:rsidP="0074326D">
            <w:r w:rsidRPr="003E491B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B21" w14:textId="22C4AA4F" w:rsidR="00FC72E2" w:rsidRDefault="00FC72E2" w:rsidP="0074326D">
            <w:pPr>
              <w:rPr>
                <w:b/>
              </w:rPr>
            </w:pPr>
            <w:proofErr w:type="spellStart"/>
            <w:r w:rsidRPr="00A472FA">
              <w:t>Бахарев</w:t>
            </w:r>
            <w:proofErr w:type="spellEnd"/>
            <w:r w:rsidRPr="00A472FA">
              <w:t xml:space="preserve"> Д.В.</w:t>
            </w:r>
          </w:p>
        </w:tc>
      </w:tr>
      <w:tr w:rsidR="00FC72E2" w14:paraId="2DA08896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E74" w14:textId="77777777" w:rsidR="00FC72E2" w:rsidRPr="00157A61" w:rsidRDefault="00FC72E2" w:rsidP="00FC72E2">
            <w:r w:rsidRPr="00157A61">
              <w:t>17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7968" w14:textId="5D9E1F7D" w:rsidR="00FC72E2" w:rsidRPr="004713C7" w:rsidRDefault="00FC72E2" w:rsidP="00FC72E2">
            <w:proofErr w:type="spellStart"/>
            <w:r>
              <w:rPr>
                <w:color w:val="000000"/>
                <w:sz w:val="22"/>
                <w:szCs w:val="22"/>
              </w:rPr>
              <w:t>Ильичевка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хоз. (Первомайское), д.5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647" w14:textId="16A27569" w:rsidR="00FC72E2" w:rsidRPr="008B3951" w:rsidRDefault="00FC72E2" w:rsidP="00FC72E2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7FCDD0" w14:textId="5EA89441" w:rsidR="0007137C" w:rsidRDefault="00FC72E2" w:rsidP="0074326D">
            <w:r>
              <w:t>Дудочкин</w:t>
            </w:r>
            <w:r w:rsidR="0007137C">
              <w:t xml:space="preserve"> В.Е.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076AFE" w14:textId="6EFB9FC7" w:rsidR="0074326D" w:rsidRDefault="00FC72E2" w:rsidP="0074326D">
            <w:r>
              <w:t>Воробьев</w:t>
            </w:r>
            <w:r w:rsidR="0074326D">
              <w:t xml:space="preserve"> А.А.</w:t>
            </w:r>
          </w:p>
        </w:tc>
      </w:tr>
      <w:tr w:rsidR="0074326D" w14:paraId="6B40BFEC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524" w14:textId="77777777" w:rsidR="0074326D" w:rsidRPr="00157A61" w:rsidRDefault="0074326D" w:rsidP="0074326D">
            <w:r w:rsidRPr="00157A61">
              <w:t>18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6F8" w14:textId="162AD9E7" w:rsidR="0074326D" w:rsidRPr="004713C7" w:rsidRDefault="0074326D" w:rsidP="0074326D">
            <w:proofErr w:type="spellStart"/>
            <w:r>
              <w:rPr>
                <w:color w:val="000000"/>
                <w:sz w:val="22"/>
                <w:szCs w:val="22"/>
              </w:rPr>
              <w:t>Ильичевка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хоз. (Первомайское), д.8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71C" w14:textId="717F0094" w:rsidR="0074326D" w:rsidRPr="008B3951" w:rsidRDefault="0074326D" w:rsidP="0074326D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F854CB" w14:textId="32E923E8" w:rsidR="0074326D" w:rsidRDefault="0074326D" w:rsidP="0074326D">
            <w:pPr>
              <w:rPr>
                <w:b/>
              </w:rPr>
            </w:pPr>
            <w:r>
              <w:t>Дудочкин В.Е.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D99BF4" w14:textId="2813C462" w:rsidR="0074326D" w:rsidRDefault="0074326D" w:rsidP="0074326D">
            <w:pPr>
              <w:rPr>
                <w:b/>
              </w:rPr>
            </w:pPr>
            <w:r>
              <w:t>Воробьев А.А.</w:t>
            </w:r>
          </w:p>
        </w:tc>
      </w:tr>
      <w:tr w:rsidR="00FC72E2" w14:paraId="75B8A28A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A3C" w14:textId="77777777" w:rsidR="00FC72E2" w:rsidRPr="00157A61" w:rsidRDefault="00FC72E2" w:rsidP="00FC72E2">
            <w:r w:rsidRPr="00157A61">
              <w:t>19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900C" w14:textId="04F61E15" w:rsidR="00FC72E2" w:rsidRPr="004D325F" w:rsidRDefault="00FC72E2" w:rsidP="00FC72E2">
            <w:r w:rsidRPr="004D325F">
              <w:rPr>
                <w:color w:val="000000"/>
                <w:sz w:val="22"/>
                <w:szCs w:val="22"/>
              </w:rPr>
              <w:t>Лагерная ул. (Троицк), д.2Б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471" w14:textId="304619E3" w:rsidR="00FC72E2" w:rsidRPr="008B3951" w:rsidRDefault="00FC72E2" w:rsidP="00FC72E2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B492D9" w14:textId="09E7EAA3" w:rsidR="0007137C" w:rsidRPr="0007137C" w:rsidRDefault="00FC72E2" w:rsidP="0074326D">
            <w:r>
              <w:t>Соколов</w:t>
            </w:r>
            <w:r w:rsidR="0007137C">
              <w:t xml:space="preserve"> П.В.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7279D4" w14:textId="539E93EE" w:rsidR="00FC72E2" w:rsidRDefault="00FC72E2" w:rsidP="0074326D">
            <w:pPr>
              <w:rPr>
                <w:b/>
              </w:rPr>
            </w:pPr>
            <w:r>
              <w:t>Савицкая</w:t>
            </w:r>
            <w:r w:rsidR="0074326D">
              <w:t xml:space="preserve"> И.А.</w:t>
            </w:r>
          </w:p>
        </w:tc>
      </w:tr>
      <w:tr w:rsidR="0074326D" w14:paraId="40EA1584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0E2" w14:textId="77777777" w:rsidR="0074326D" w:rsidRPr="00157A61" w:rsidRDefault="0074326D" w:rsidP="0074326D">
            <w:r w:rsidRPr="00157A61">
              <w:t>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658C" w14:textId="70ECB0B7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Лесная ул. (Троицк), д.1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E5C" w14:textId="0C5BF781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13D998" w14:textId="2B791475" w:rsidR="0074326D" w:rsidRDefault="0074326D" w:rsidP="0074326D">
            <w:r>
              <w:t>Соколов П.В.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8F84E4" w14:textId="0F583143" w:rsidR="0074326D" w:rsidRDefault="0074326D" w:rsidP="0074326D">
            <w:r>
              <w:t>Савицкая И.А.</w:t>
            </w:r>
          </w:p>
        </w:tc>
      </w:tr>
      <w:tr w:rsidR="0007137C" w14:paraId="325BDCD1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800" w14:textId="77777777" w:rsidR="0007137C" w:rsidRPr="00FC72E2" w:rsidRDefault="0007137C" w:rsidP="0007137C">
            <w:r w:rsidRPr="00FC72E2"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4A0B" w14:textId="43445950" w:rsidR="0007137C" w:rsidRPr="00FC72E2" w:rsidRDefault="0007137C" w:rsidP="0007137C">
            <w:r w:rsidRPr="00FC72E2">
              <w:rPr>
                <w:color w:val="000000"/>
                <w:sz w:val="22"/>
                <w:szCs w:val="22"/>
              </w:rPr>
              <w:t>Лесная ул. (Троицк), д.3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D27" w14:textId="3F32C1C4" w:rsidR="0007137C" w:rsidRPr="008B3951" w:rsidRDefault="0007137C" w:rsidP="0007137C">
            <w:pPr>
              <w:jc w:val="center"/>
            </w:pPr>
            <w:r w:rsidRPr="00FC72E2"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2EC41C" w14:textId="1E7DC856" w:rsidR="0007137C" w:rsidRDefault="0007137C" w:rsidP="0074326D">
            <w:r>
              <w:t>Веригина Н.А.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63212" w14:textId="3E3B2714" w:rsidR="0007137C" w:rsidRDefault="0007137C" w:rsidP="0074326D">
            <w:r>
              <w:t>Соколов П.В.</w:t>
            </w:r>
          </w:p>
        </w:tc>
      </w:tr>
      <w:tr w:rsidR="0074326D" w14:paraId="4BF0B6F5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692" w14:textId="77777777" w:rsidR="0074326D" w:rsidRPr="00157A61" w:rsidRDefault="0074326D" w:rsidP="0074326D">
            <w:r>
              <w:t>22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8DF3" w14:textId="30231D38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B83" w14:textId="2598DD29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84CF30" w14:textId="61367103" w:rsidR="0074326D" w:rsidRDefault="0074326D" w:rsidP="0074326D">
            <w:r>
              <w:t>Мальцева Н.Ю.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0D1BD0" w14:textId="1CA6A94C" w:rsidR="0074326D" w:rsidRDefault="0074326D" w:rsidP="0074326D">
            <w:r>
              <w:t>Зюзикова Ю.М.</w:t>
            </w:r>
          </w:p>
        </w:tc>
      </w:tr>
      <w:tr w:rsidR="0074326D" w14:paraId="28E5773D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A369" w14:textId="77777777" w:rsidR="0074326D" w:rsidRPr="00157A61" w:rsidRDefault="0074326D" w:rsidP="0074326D">
            <w:r>
              <w:t>23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F2E5" w14:textId="4E24A7F0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FDA" w14:textId="74692C62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D3B75A" w14:textId="08DFA83B" w:rsidR="0074326D" w:rsidRDefault="0074326D" w:rsidP="0074326D">
            <w:r>
              <w:t>Антонова О.Ф.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2DECE3" w14:textId="2935CE82" w:rsidR="0074326D" w:rsidRDefault="0074326D" w:rsidP="0074326D">
            <w:r>
              <w:t>Зюзикова Ю.М.</w:t>
            </w:r>
          </w:p>
        </w:tc>
      </w:tr>
      <w:tr w:rsidR="0074326D" w14:paraId="0BA7A9E1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089" w14:textId="77777777" w:rsidR="0074326D" w:rsidRPr="00157A61" w:rsidRDefault="0074326D" w:rsidP="0074326D">
            <w:r>
              <w:t>24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B54A" w14:textId="6F4B7DAC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д.29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03A" w14:textId="6577DD11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92F1B2" w14:textId="614C6058" w:rsidR="0074326D" w:rsidRDefault="0074326D" w:rsidP="0074326D">
            <w:r>
              <w:t>Мальцева Н.Ю.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4EDE02" w14:textId="0579A29D" w:rsidR="0074326D" w:rsidRDefault="0074326D" w:rsidP="0074326D">
            <w:r>
              <w:t>Зюзикова Ю.М.</w:t>
            </w:r>
          </w:p>
        </w:tc>
      </w:tr>
      <w:tr w:rsidR="0007137C" w14:paraId="5E394AE4" w14:textId="77777777" w:rsidTr="0015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C43A" w14:textId="77777777" w:rsidR="0007137C" w:rsidRPr="00157A61" w:rsidRDefault="0007137C" w:rsidP="0007137C">
            <w:r>
              <w:t>25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458" w14:textId="3E21275F" w:rsidR="0007137C" w:rsidRPr="004D325F" w:rsidRDefault="0007137C" w:rsidP="0007137C">
            <w:r w:rsidRPr="004D325F">
              <w:rPr>
                <w:color w:val="000000"/>
                <w:sz w:val="22"/>
                <w:szCs w:val="22"/>
              </w:rPr>
              <w:t>Микрорайон "В" (Троицк), д.32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48E" w14:textId="073DDE65" w:rsidR="0007137C" w:rsidRPr="008B3951" w:rsidRDefault="0007137C" w:rsidP="0007137C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5B243C" w14:textId="568C71A5" w:rsidR="0074326D" w:rsidRDefault="0007137C" w:rsidP="0074326D">
            <w:r>
              <w:t>Зюзикова</w:t>
            </w:r>
            <w:r w:rsidR="0074326D">
              <w:t xml:space="preserve"> Ю.М.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89D18F" w14:textId="1A396205" w:rsidR="0007137C" w:rsidRDefault="0007137C" w:rsidP="0074326D">
            <w:r>
              <w:t>Мальцева Н.Ю.</w:t>
            </w:r>
          </w:p>
        </w:tc>
      </w:tr>
      <w:tr w:rsidR="0074326D" w14:paraId="026F276F" w14:textId="77777777" w:rsidTr="0015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4E7" w14:textId="77777777" w:rsidR="0074326D" w:rsidRPr="00157A61" w:rsidRDefault="0074326D" w:rsidP="0074326D">
            <w: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2738" w14:textId="18F032F8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д.33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F5D" w14:textId="6879E1CA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DDDB8B" w14:textId="48D25792" w:rsidR="0074326D" w:rsidRDefault="0074326D" w:rsidP="0074326D">
            <w:r>
              <w:t>Зюзикова Ю.М.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3C2549" w14:textId="006388B3" w:rsidR="0074326D" w:rsidRDefault="0074326D" w:rsidP="0074326D">
            <w:r>
              <w:t>Мальцева Н.Ю.</w:t>
            </w:r>
          </w:p>
        </w:tc>
      </w:tr>
      <w:tr w:rsidR="0074326D" w14:paraId="00AB1966" w14:textId="77777777" w:rsidTr="007432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C7E" w14:textId="77777777" w:rsidR="0074326D" w:rsidRPr="00157A61" w:rsidRDefault="0074326D" w:rsidP="0074326D">
            <w: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D31" w14:textId="51E00432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д.34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578" w14:textId="26D7FBFE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D878F4" w14:textId="338E94AC" w:rsidR="0074326D" w:rsidRDefault="0074326D" w:rsidP="0074326D">
            <w:r>
              <w:t>Соколов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4F080" w14:textId="3FB292D5" w:rsidR="0074326D" w:rsidRDefault="0074326D" w:rsidP="0074326D">
            <w:r>
              <w:t>Савицкая И.А.</w:t>
            </w:r>
          </w:p>
        </w:tc>
      </w:tr>
      <w:tr w:rsidR="0074326D" w14:paraId="5BA727F9" w14:textId="77777777" w:rsidTr="00973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8B0" w14:textId="77777777" w:rsidR="0074326D" w:rsidRPr="00157A61" w:rsidRDefault="0074326D" w:rsidP="0074326D">
            <w:r>
              <w:t>28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2F58" w14:textId="1A0DE389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д.37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F505" w14:textId="6D7296D3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64A78B" w14:textId="201CB742" w:rsidR="0074326D" w:rsidRDefault="0074326D" w:rsidP="0074326D">
            <w:r>
              <w:t>Зюзикова Ю.М.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7C5A76" w14:textId="321BE5D6" w:rsidR="0074326D" w:rsidRDefault="0074326D" w:rsidP="0074326D">
            <w:r>
              <w:t>Антонова О.Ф.</w:t>
            </w:r>
          </w:p>
        </w:tc>
      </w:tr>
      <w:tr w:rsidR="0074326D" w14:paraId="08A30D42" w14:textId="77777777" w:rsidTr="00973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3C2" w14:textId="77777777" w:rsidR="0074326D" w:rsidRPr="00157A61" w:rsidRDefault="0074326D" w:rsidP="0074326D">
            <w: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DD52" w14:textId="21DEAB6E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д.38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671" w14:textId="601117E8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87BD37" w14:textId="0E57D1DA" w:rsidR="0074326D" w:rsidRDefault="0074326D" w:rsidP="0074326D">
            <w:r>
              <w:t>Савицкая И.А.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72E40A" w14:textId="0637E662" w:rsidR="0074326D" w:rsidRDefault="0074326D" w:rsidP="0074326D">
            <w:r>
              <w:t>Вер</w:t>
            </w:r>
            <w:bookmarkStart w:id="0" w:name="_GoBack"/>
            <w:bookmarkEnd w:id="0"/>
            <w:r>
              <w:t>игина Н.А.</w:t>
            </w:r>
          </w:p>
        </w:tc>
      </w:tr>
      <w:tr w:rsidR="0074326D" w14:paraId="6B0356EC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43C" w14:textId="77777777" w:rsidR="0074326D" w:rsidRPr="00157A61" w:rsidRDefault="0074326D" w:rsidP="0074326D">
            <w:r>
              <w:t>30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B8E5" w14:textId="76635853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д.39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FDA" w14:textId="0ACF17D8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13CAF" w14:textId="215CA310" w:rsidR="0074326D" w:rsidRDefault="0074326D" w:rsidP="0074326D">
            <w:r>
              <w:t>Веригина Н.А.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91F226" w14:textId="42DB2638" w:rsidR="0074326D" w:rsidRDefault="0074326D" w:rsidP="0074326D">
            <w:r>
              <w:t>Савицкая И.А.</w:t>
            </w:r>
          </w:p>
        </w:tc>
      </w:tr>
      <w:tr w:rsidR="0074326D" w14:paraId="6D89263B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1A2" w14:textId="77777777" w:rsidR="0074326D" w:rsidRPr="00157A61" w:rsidRDefault="0074326D" w:rsidP="0074326D">
            <w:r>
              <w:t>31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2541" w14:textId="5C405F49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д.41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CC4" w14:textId="5CE907D0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6AFFD" w14:textId="570C3211" w:rsidR="0074326D" w:rsidRDefault="0074326D" w:rsidP="0074326D">
            <w:r>
              <w:t>Савицкая И.А.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9A4D02" w14:textId="5A4DB394" w:rsidR="0074326D" w:rsidRDefault="0074326D" w:rsidP="0074326D">
            <w:r>
              <w:t>Соколов П.В.</w:t>
            </w:r>
          </w:p>
        </w:tc>
      </w:tr>
      <w:tr w:rsidR="0074326D" w14:paraId="0B099286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A3D6" w14:textId="77777777" w:rsidR="0074326D" w:rsidRPr="00157A61" w:rsidRDefault="0074326D" w:rsidP="0074326D">
            <w:r>
              <w:t>32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3311" w14:textId="2C946C88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д.49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35A" w14:textId="45D276E9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CBB4CF" w14:textId="447DDC1A" w:rsidR="0074326D" w:rsidRDefault="0074326D" w:rsidP="0074326D">
            <w:r>
              <w:t>Зюзикова Ю.М.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E43D1E" w14:textId="0B565971" w:rsidR="0074326D" w:rsidRDefault="0074326D" w:rsidP="0074326D">
            <w:r>
              <w:t>Антонова О.Ф.</w:t>
            </w:r>
          </w:p>
        </w:tc>
      </w:tr>
      <w:tr w:rsidR="0074326D" w14:paraId="65301319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471" w14:textId="77777777" w:rsidR="0074326D" w:rsidRPr="00157A61" w:rsidRDefault="0074326D" w:rsidP="0074326D">
            <w:r>
              <w:t>33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7AA5" w14:textId="55145E4B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39B" w14:textId="03C48259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7307EF" w14:textId="19A7F82E" w:rsidR="0074326D" w:rsidRDefault="0074326D" w:rsidP="0074326D">
            <w:r>
              <w:t>Антонова О.Ф.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041F43" w14:textId="293BB2B0" w:rsidR="0074326D" w:rsidRDefault="0074326D" w:rsidP="0074326D">
            <w:r>
              <w:t>Мальцева Н.Ю.</w:t>
            </w:r>
          </w:p>
        </w:tc>
      </w:tr>
      <w:tr w:rsidR="0074326D" w14:paraId="76AC8B83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40C" w14:textId="77777777" w:rsidR="0074326D" w:rsidRPr="00157A61" w:rsidRDefault="0074326D" w:rsidP="0074326D">
            <w:r>
              <w:t>34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B4C" w14:textId="097248A1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д.57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928" w14:textId="24C94B9A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664BB" w14:textId="5340CD4B" w:rsidR="0074326D" w:rsidRDefault="0074326D" w:rsidP="0074326D">
            <w:r>
              <w:t>Мальцева Н.Ю.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354E3" w14:textId="0617B112" w:rsidR="0074326D" w:rsidRDefault="0074326D" w:rsidP="0074326D">
            <w:r>
              <w:t>Зюзикова Ю.М.</w:t>
            </w:r>
          </w:p>
        </w:tc>
      </w:tr>
      <w:tr w:rsidR="0074326D" w14:paraId="6C9C16A7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231" w14:textId="57E5AC20" w:rsidR="0074326D" w:rsidRDefault="0074326D" w:rsidP="0074326D">
            <w:r>
              <w:t>35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FE0" w14:textId="0058F2C1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88E" w14:textId="01D8982D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EB33CE" w14:textId="2CF57A04" w:rsidR="0074326D" w:rsidRDefault="0074326D" w:rsidP="0074326D">
            <w:r>
              <w:t>Антонова О.Ф.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2F45F7" w14:textId="48FEB91C" w:rsidR="0074326D" w:rsidRDefault="0074326D" w:rsidP="0074326D">
            <w:r>
              <w:t>Мальцева Н.Ю.</w:t>
            </w:r>
          </w:p>
        </w:tc>
      </w:tr>
      <w:tr w:rsidR="0074326D" w14:paraId="6B436FF4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B53" w14:textId="78F365C4" w:rsidR="0074326D" w:rsidRDefault="0074326D" w:rsidP="0074326D">
            <w:r>
              <w:t>36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6AC2" w14:textId="6F65744F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285" w14:textId="6B896C94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547B13" w14:textId="7D5612A1" w:rsidR="0074326D" w:rsidRDefault="0074326D" w:rsidP="0074326D">
            <w:r>
              <w:t>Зюзикова Ю.М.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028209" w14:textId="2490608D" w:rsidR="0074326D" w:rsidRDefault="0074326D" w:rsidP="0074326D">
            <w:r>
              <w:t>Антонова О.Ф.</w:t>
            </w:r>
          </w:p>
        </w:tc>
      </w:tr>
      <w:tr w:rsidR="0074326D" w14:paraId="224FC205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887" w14:textId="4709DA52" w:rsidR="0074326D" w:rsidRDefault="0074326D" w:rsidP="0074326D">
            <w:r>
              <w:t>37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C8FC" w14:textId="222BDC42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Микрорайон "В" (Троицк), д.9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280" w14:textId="6D52B177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51C202" w14:textId="1C063095" w:rsidR="0074326D" w:rsidRDefault="0074326D" w:rsidP="0074326D">
            <w:r>
              <w:t>Антонова О.Ф.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C8178" w14:textId="6D40BC30" w:rsidR="0074326D" w:rsidRDefault="0074326D" w:rsidP="0074326D">
            <w:r>
              <w:t>Зюзикова Ю.М.</w:t>
            </w:r>
          </w:p>
        </w:tc>
      </w:tr>
      <w:tr w:rsidR="0074326D" w14:paraId="044A02A6" w14:textId="77777777" w:rsidTr="007432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EC0" w14:textId="5EE50D27" w:rsidR="0074326D" w:rsidRDefault="0074326D" w:rsidP="0074326D">
            <w:r>
              <w:t>38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05C5" w14:textId="07ADA4E0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Нагибина ул. (Троицк), д.2, с.21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086" w14:textId="268FFF63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0972DF" w14:textId="65D8B211" w:rsidR="0074326D" w:rsidRDefault="0074326D" w:rsidP="0074326D">
            <w:r>
              <w:t>Савицкая И.А.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88A5B6" w14:textId="18DBA641" w:rsidR="0074326D" w:rsidRDefault="0074326D" w:rsidP="0074326D">
            <w:r>
              <w:t>Веригина Н.А.</w:t>
            </w:r>
          </w:p>
        </w:tc>
      </w:tr>
      <w:tr w:rsidR="0074326D" w14:paraId="6047FE59" w14:textId="77777777" w:rsidTr="007432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7073" w14:textId="46521D12" w:rsidR="0074326D" w:rsidRDefault="0074326D" w:rsidP="0074326D">
            <w:r>
              <w:t>39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D01C" w14:textId="2B9AD122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Октябрьский просп. (Троицк), д.15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DF7" w14:textId="5966206C" w:rsidR="0074326D" w:rsidRPr="008B3951" w:rsidRDefault="0074326D" w:rsidP="0074326D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03449F" w14:textId="2E66824A" w:rsidR="0074326D" w:rsidRDefault="0074326D" w:rsidP="0074326D">
            <w:r>
              <w:t>Воробьев А.А.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6C6413" w14:textId="6BAF4BA4" w:rsidR="0074326D" w:rsidRDefault="0074326D" w:rsidP="0074326D">
            <w:r>
              <w:t>Бланк В.Д.</w:t>
            </w:r>
          </w:p>
        </w:tc>
      </w:tr>
      <w:tr w:rsidR="0074326D" w14:paraId="0925B14A" w14:textId="77777777" w:rsidTr="007432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DD5" w14:textId="359C30BC" w:rsidR="0074326D" w:rsidRDefault="0074326D" w:rsidP="0074326D">
            <w:r>
              <w:t>40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DF73" w14:textId="6D55E22F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Октябрьский просп. (Троицк), д.19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E45" w14:textId="46EB118B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77F1B2" w14:textId="7FC78878" w:rsidR="0074326D" w:rsidRDefault="0074326D" w:rsidP="0074326D">
            <w:r>
              <w:t>Антонова О.Ф.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801154" w14:textId="472A61D2" w:rsidR="0074326D" w:rsidRDefault="0074326D" w:rsidP="0074326D">
            <w:r>
              <w:t>Мальцева Н.Ю.</w:t>
            </w:r>
          </w:p>
        </w:tc>
      </w:tr>
      <w:tr w:rsidR="0074326D" w14:paraId="5A8AEAA8" w14:textId="77777777" w:rsidTr="007432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F38" w14:textId="42CFFDD9" w:rsidR="0074326D" w:rsidRDefault="0074326D" w:rsidP="0074326D">
            <w:r>
              <w:t>41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D86A" w14:textId="12D3274D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Октябрьский просп. (Троицк), д.31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8E0" w14:textId="430CEC45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75A8A5" w14:textId="71CA9EB3" w:rsidR="0074326D" w:rsidRDefault="0074326D" w:rsidP="0074326D">
            <w:r>
              <w:t>Мальцева Н.Ю.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D391BE" w14:textId="61C9B815" w:rsidR="0074326D" w:rsidRDefault="0074326D" w:rsidP="0074326D">
            <w:r>
              <w:t>Антонова О.Ф.</w:t>
            </w:r>
          </w:p>
        </w:tc>
      </w:tr>
      <w:tr w:rsidR="0074326D" w14:paraId="069810B6" w14:textId="77777777" w:rsidTr="007432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91D" w14:textId="7F0AE7DD" w:rsidR="0074326D" w:rsidRDefault="0074326D" w:rsidP="0074326D">
            <w:r>
              <w:t>42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344D" w14:textId="4997831F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Октябрьский просп. (Троицк), д.8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DB3" w14:textId="154FA58D" w:rsidR="0074326D" w:rsidRPr="008B3951" w:rsidRDefault="0074326D" w:rsidP="0074326D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F50EA" w14:textId="3F6CD929" w:rsidR="0074326D" w:rsidRDefault="0074326D" w:rsidP="0074326D">
            <w:r>
              <w:t>Воробьев А.А.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4008A2" w14:textId="6304CB57" w:rsidR="0074326D" w:rsidRDefault="0074326D" w:rsidP="0074326D">
            <w:r>
              <w:t>Бланк В.Д.</w:t>
            </w:r>
          </w:p>
        </w:tc>
      </w:tr>
      <w:tr w:rsidR="008155CD" w14:paraId="64441DBD" w14:textId="77777777" w:rsidTr="007432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7DF" w14:textId="7A491CBD" w:rsidR="008155CD" w:rsidRDefault="008155CD" w:rsidP="008155CD">
            <w:r>
              <w:t>43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5864" w14:textId="548E2769" w:rsidR="008155CD" w:rsidRPr="004D325F" w:rsidRDefault="008155CD" w:rsidP="008155CD">
            <w:r w:rsidRPr="0007137C">
              <w:t>Офицерская ул. (</w:t>
            </w:r>
            <w:proofErr w:type="spellStart"/>
            <w:r w:rsidRPr="0007137C">
              <w:t>Десеновское</w:t>
            </w:r>
            <w:proofErr w:type="spellEnd"/>
            <w:r w:rsidRPr="0007137C">
              <w:t>), д.7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120" w14:textId="61D0E6AF" w:rsidR="008155CD" w:rsidRPr="008B3951" w:rsidRDefault="008155CD" w:rsidP="0074326D">
            <w:pPr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465892" w14:textId="4B31BBEC" w:rsidR="008155CD" w:rsidRDefault="008155CD" w:rsidP="0074326D">
            <w:r w:rsidRPr="0007137C">
              <w:t>Козлов П.В.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C0D1F9" w14:textId="4E032260" w:rsidR="008155CD" w:rsidRDefault="008155CD" w:rsidP="0074326D">
            <w:proofErr w:type="spellStart"/>
            <w:r w:rsidRPr="0007137C">
              <w:t>Бахарев</w:t>
            </w:r>
            <w:proofErr w:type="spellEnd"/>
            <w:r w:rsidRPr="0007137C">
              <w:t xml:space="preserve"> Д.В.</w:t>
            </w:r>
          </w:p>
        </w:tc>
      </w:tr>
      <w:tr w:rsidR="0074326D" w14:paraId="147E2468" w14:textId="77777777" w:rsidTr="0007137C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389" w14:textId="7DF3C4A5" w:rsidR="0074326D" w:rsidRDefault="0074326D" w:rsidP="0074326D">
            <w:r>
              <w:t>44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E69F" w14:textId="6C8AB73E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Парковая ул. (Троицк), д.1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93C" w14:textId="4D8DE2F4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007D27" w14:textId="2720FECA" w:rsidR="0074326D" w:rsidRDefault="0074326D" w:rsidP="0074326D">
            <w:r>
              <w:t>Савицкая И.А.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E32C3" w14:textId="79D19DC4" w:rsidR="0074326D" w:rsidRDefault="0074326D" w:rsidP="0074326D">
            <w:r>
              <w:t>Соколов П.В.</w:t>
            </w:r>
          </w:p>
        </w:tc>
      </w:tr>
      <w:tr w:rsidR="0007137C" w14:paraId="7DCC3D83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358" w14:textId="289E7D39" w:rsidR="0007137C" w:rsidRDefault="0007137C" w:rsidP="0007137C">
            <w:r>
              <w:t>45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BE56" w14:textId="20A4A609" w:rsidR="0007137C" w:rsidRPr="004D325F" w:rsidRDefault="0007137C" w:rsidP="0007137C">
            <w:r w:rsidRPr="004D325F">
              <w:rPr>
                <w:color w:val="000000"/>
                <w:sz w:val="22"/>
                <w:szCs w:val="22"/>
              </w:rPr>
              <w:t>Парковый пер. (Троицк), д.3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B25" w14:textId="6A09821A" w:rsidR="0007137C" w:rsidRPr="008B3951" w:rsidRDefault="0007137C" w:rsidP="0007137C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2D1C03" w14:textId="53CB45EF" w:rsidR="0007137C" w:rsidRDefault="0007137C" w:rsidP="0074326D">
            <w:r>
              <w:t>Соколов П.В.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9860F3" w14:textId="08B6DE40" w:rsidR="0007137C" w:rsidRDefault="0007137C" w:rsidP="0074326D">
            <w:r>
              <w:t>Веригина Н.А.</w:t>
            </w:r>
          </w:p>
        </w:tc>
      </w:tr>
      <w:tr w:rsidR="0007137C" w14:paraId="0EEE52BB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0B9" w14:textId="464D7E7E" w:rsidR="0007137C" w:rsidRDefault="0007137C" w:rsidP="0007137C">
            <w:r>
              <w:t>46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2604" w14:textId="678258F2" w:rsidR="0007137C" w:rsidRPr="004D325F" w:rsidRDefault="0007137C" w:rsidP="0007137C">
            <w:r w:rsidRPr="004D325F">
              <w:rPr>
                <w:color w:val="000000"/>
                <w:sz w:val="22"/>
                <w:szCs w:val="22"/>
              </w:rPr>
              <w:t>Пушковых ул. (Троицк), д.7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2C1" w14:textId="262EBCB0" w:rsidR="0007137C" w:rsidRPr="008B3951" w:rsidRDefault="0007137C" w:rsidP="0007137C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E10503" w14:textId="0F351C6E" w:rsidR="0007137C" w:rsidRDefault="0007137C" w:rsidP="0074326D">
            <w:r>
              <w:t>Соколов П.В.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89F0F8" w14:textId="3BAF6D24" w:rsidR="0007137C" w:rsidRDefault="0007137C" w:rsidP="0074326D">
            <w:r>
              <w:t>Веригина Н.А.</w:t>
            </w:r>
          </w:p>
        </w:tc>
      </w:tr>
      <w:tr w:rsidR="0074326D" w14:paraId="606A6F4A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A11" w14:textId="020BDFBC" w:rsidR="0074326D" w:rsidRDefault="0074326D" w:rsidP="0074326D">
            <w:r>
              <w:t>47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D068" w14:textId="0E9B262A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Пушковых ул. (Троицк), д.7А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4A3" w14:textId="09D11B4E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A9DFC4" w14:textId="547264F6" w:rsidR="0074326D" w:rsidRDefault="0074326D" w:rsidP="0074326D">
            <w:r>
              <w:t>Соколов П.В.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FA5A64" w14:textId="45EB8A04" w:rsidR="0074326D" w:rsidRDefault="0074326D" w:rsidP="0074326D">
            <w:r>
              <w:t>Савицкая И.А.</w:t>
            </w:r>
          </w:p>
        </w:tc>
      </w:tr>
      <w:tr w:rsidR="0007137C" w14:paraId="283E8BC5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45C" w14:textId="4B3D8A27" w:rsidR="0007137C" w:rsidRDefault="0007137C" w:rsidP="0007137C">
            <w:r>
              <w:t>48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7308" w14:textId="7113E276" w:rsidR="0007137C" w:rsidRPr="004D325F" w:rsidRDefault="0007137C" w:rsidP="0007137C">
            <w:r w:rsidRPr="004D325F">
              <w:rPr>
                <w:color w:val="000000"/>
                <w:sz w:val="22"/>
                <w:szCs w:val="22"/>
              </w:rPr>
              <w:t>Сиреневый бульв. (Троицк), д.15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9EE" w14:textId="06D99D65" w:rsidR="0007137C" w:rsidRPr="008B3951" w:rsidRDefault="0007137C" w:rsidP="0007137C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8F8900" w14:textId="4E11A109" w:rsidR="0007137C" w:rsidRDefault="0007137C" w:rsidP="0074326D">
            <w:r>
              <w:t>Дудочкин В.Е.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87A12A" w14:textId="4E76C109" w:rsidR="0007137C" w:rsidRDefault="0007137C" w:rsidP="0074326D">
            <w:r>
              <w:t>Бланк</w:t>
            </w:r>
            <w:r w:rsidR="0074326D">
              <w:t xml:space="preserve"> В.Д.</w:t>
            </w:r>
          </w:p>
        </w:tc>
      </w:tr>
      <w:tr w:rsidR="0074326D" w14:paraId="6765F572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CD7" w14:textId="31DB66DA" w:rsidR="0074326D" w:rsidRDefault="0074326D" w:rsidP="0074326D">
            <w:r>
              <w:t>49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1C1C" w14:textId="22E3B477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Сиреневый бульв. (Троицк), д.6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4D5E" w14:textId="06845E16" w:rsidR="0074326D" w:rsidRPr="008B3951" w:rsidRDefault="0074326D" w:rsidP="0074326D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F3D7E8" w14:textId="1E0AF6AE" w:rsidR="0074326D" w:rsidRDefault="0074326D" w:rsidP="0074326D">
            <w:r>
              <w:t>Дудочкин В.Е.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EA112" w14:textId="693D9BA7" w:rsidR="0074326D" w:rsidRDefault="0074326D" w:rsidP="0074326D">
            <w:r>
              <w:t>Воробьев А.А.</w:t>
            </w:r>
          </w:p>
        </w:tc>
      </w:tr>
      <w:tr w:rsidR="0007137C" w14:paraId="3D36CD3A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980" w14:textId="7684AAD3" w:rsidR="0007137C" w:rsidRDefault="0007137C" w:rsidP="0007137C">
            <w:r>
              <w:t>50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9DB4" w14:textId="148F0CC7" w:rsidR="0007137C" w:rsidRPr="004D325F" w:rsidRDefault="0007137C" w:rsidP="0007137C">
            <w:r w:rsidRPr="004D325F">
              <w:rPr>
                <w:color w:val="000000"/>
                <w:sz w:val="22"/>
                <w:szCs w:val="22"/>
              </w:rPr>
              <w:t>Солнечная ул. (Троицк), д.4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C7C" w14:textId="4E49F68D" w:rsidR="0007137C" w:rsidRPr="008B3951" w:rsidRDefault="0007137C" w:rsidP="0007137C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AEC1E6" w14:textId="15870E5B" w:rsidR="0007137C" w:rsidRDefault="0007137C" w:rsidP="0074326D">
            <w:r>
              <w:t>Бланк</w:t>
            </w:r>
            <w:r w:rsidR="0074326D">
              <w:t xml:space="preserve"> В.Д.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5147A9" w14:textId="7F40F223" w:rsidR="0007137C" w:rsidRDefault="0007137C" w:rsidP="0074326D">
            <w:r>
              <w:t>Дудочкин В.Е.</w:t>
            </w:r>
          </w:p>
        </w:tc>
      </w:tr>
      <w:tr w:rsidR="0007137C" w14:paraId="6209A8C1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D65" w14:textId="6FF85DED" w:rsidR="0007137C" w:rsidRDefault="0007137C" w:rsidP="0007137C">
            <w:r>
              <w:t>51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FFC5" w14:textId="4EE9F613" w:rsidR="0007137C" w:rsidRPr="004D325F" w:rsidRDefault="0007137C" w:rsidP="0007137C">
            <w:r w:rsidRPr="004D325F">
              <w:rPr>
                <w:color w:val="000000"/>
                <w:sz w:val="22"/>
                <w:szCs w:val="22"/>
              </w:rPr>
              <w:t>Спортивная ул. (Троицк), д.7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543" w14:textId="12176A32" w:rsidR="0007137C" w:rsidRPr="008B3951" w:rsidRDefault="0007137C" w:rsidP="0007137C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FBF3C2" w14:textId="3CCAAD33" w:rsidR="0007137C" w:rsidRDefault="0007137C" w:rsidP="0074326D">
            <w:r>
              <w:t>Мальцева Н.Ю.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C3510F" w14:textId="53417732" w:rsidR="0007137C" w:rsidRDefault="0007137C" w:rsidP="0074326D">
            <w:r>
              <w:t>Антонова</w:t>
            </w:r>
            <w:r w:rsidR="0074326D">
              <w:t xml:space="preserve"> О.Ф.</w:t>
            </w:r>
          </w:p>
        </w:tc>
      </w:tr>
      <w:tr w:rsidR="0074326D" w14:paraId="54244041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C04" w14:textId="56961057" w:rsidR="0074326D" w:rsidRDefault="0074326D" w:rsidP="0074326D">
            <w:r>
              <w:t>52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37FE" w14:textId="00921132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Текстильщиков ул. (Троицк), д.6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A23" w14:textId="1DA47212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6289C4" w14:textId="459B1599" w:rsidR="0074326D" w:rsidRDefault="0074326D" w:rsidP="0074326D">
            <w:r>
              <w:t>Савицкая И.А.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4BFC8B" w14:textId="15832DBE" w:rsidR="0074326D" w:rsidRDefault="0074326D" w:rsidP="0074326D">
            <w:r>
              <w:t>Веригина Н.А.</w:t>
            </w:r>
          </w:p>
        </w:tc>
      </w:tr>
      <w:tr w:rsidR="0074326D" w14:paraId="59F85EC0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6EC" w14:textId="7FC214F4" w:rsidR="0074326D" w:rsidRDefault="0074326D" w:rsidP="0074326D">
            <w:r>
              <w:t>53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BD43" w14:textId="7EAA59EA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Центральная ул. (Троицк), д.10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86F" w14:textId="36113C7A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44A6E" w14:textId="5043527D" w:rsidR="0074326D" w:rsidRDefault="0074326D" w:rsidP="0074326D">
            <w:r>
              <w:t>Мальцева Н.Ю.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6828F6" w14:textId="421E0EFB" w:rsidR="0074326D" w:rsidRDefault="0074326D" w:rsidP="0074326D">
            <w:r>
              <w:t>Антонова О.Ф.</w:t>
            </w:r>
          </w:p>
        </w:tc>
      </w:tr>
      <w:tr w:rsidR="0074326D" w14:paraId="3F981E31" w14:textId="77777777" w:rsidTr="00AE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573" w14:textId="5D7A03C5" w:rsidR="0074326D" w:rsidRDefault="0074326D" w:rsidP="0074326D">
            <w:r>
              <w:t>54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1887" w14:textId="68487366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Центральная ул. (Троицк), д.14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562" w14:textId="5945D1D5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E7C17C" w14:textId="53B1C36E" w:rsidR="0074326D" w:rsidRDefault="0074326D" w:rsidP="0074326D">
            <w:r>
              <w:t>Антонова О.Ф.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F686A4" w14:textId="43D72545" w:rsidR="0074326D" w:rsidRDefault="0074326D" w:rsidP="0074326D">
            <w:r>
              <w:t>Зюзикова Ю.М.</w:t>
            </w:r>
          </w:p>
        </w:tc>
      </w:tr>
      <w:tr w:rsidR="0074326D" w14:paraId="5C53083D" w14:textId="77777777" w:rsidTr="00AE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6E0" w14:textId="7A701C02" w:rsidR="0074326D" w:rsidRDefault="0074326D" w:rsidP="0074326D">
            <w: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3C8D" w14:textId="3E7FEC24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Центральная ул. (Троицк), д.14А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A83" w14:textId="668FC0AD" w:rsidR="0074326D" w:rsidRPr="008B3951" w:rsidRDefault="0074326D" w:rsidP="0074326D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4BC89" w14:textId="3568CAE5" w:rsidR="0074326D" w:rsidRDefault="0074326D" w:rsidP="0074326D">
            <w:r>
              <w:t>Бланк В.Д.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21AF68" w14:textId="59FC3B18" w:rsidR="0074326D" w:rsidRDefault="0074326D" w:rsidP="0074326D">
            <w:r>
              <w:t>Воробьев А.А.</w:t>
            </w:r>
          </w:p>
        </w:tc>
      </w:tr>
      <w:tr w:rsidR="0074326D" w14:paraId="4B969FFE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EAB" w14:textId="33D6AA96" w:rsidR="0074326D" w:rsidRDefault="0074326D" w:rsidP="0074326D">
            <w:r>
              <w:t>56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510C" w14:textId="4C9303FC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Центральная ул. (Троицк), д.16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BC6" w14:textId="33DFA70F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D732DC" w14:textId="233D6C27" w:rsidR="0074326D" w:rsidRDefault="0074326D" w:rsidP="0074326D">
            <w:r>
              <w:t>Зюзикова Ю.М.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C6D2ED" w14:textId="5194DF77" w:rsidR="0074326D" w:rsidRDefault="0074326D" w:rsidP="0074326D">
            <w:r>
              <w:t>Антонова О.Ф.</w:t>
            </w:r>
          </w:p>
        </w:tc>
      </w:tr>
      <w:tr w:rsidR="0007137C" w14:paraId="78289FA3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E84" w14:textId="3666DB3D" w:rsidR="0007137C" w:rsidRDefault="0007137C" w:rsidP="0007137C">
            <w:r>
              <w:t>57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419D" w14:textId="3F0CAB65" w:rsidR="0007137C" w:rsidRPr="004D325F" w:rsidRDefault="0007137C" w:rsidP="0007137C">
            <w:r w:rsidRPr="004D325F">
              <w:rPr>
                <w:color w:val="000000"/>
                <w:sz w:val="22"/>
                <w:szCs w:val="22"/>
              </w:rPr>
              <w:t>Центральная ул. (Троицк), д.2/5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EB4" w14:textId="3DF6A208" w:rsidR="0007137C" w:rsidRPr="008B3951" w:rsidRDefault="0007137C" w:rsidP="0007137C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C701A1" w14:textId="2CAC78B5" w:rsidR="0007137C" w:rsidRDefault="0007137C" w:rsidP="0074326D">
            <w:r>
              <w:t>Веригина Н.А.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9646D8" w14:textId="7A332E1E" w:rsidR="0007137C" w:rsidRDefault="0007137C" w:rsidP="0074326D">
            <w:r>
              <w:t>Соколов П.В.</w:t>
            </w:r>
          </w:p>
        </w:tc>
      </w:tr>
      <w:tr w:rsidR="0074326D" w14:paraId="4F101102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96" w14:textId="3FD8FA10" w:rsidR="0074326D" w:rsidRDefault="0074326D" w:rsidP="0074326D">
            <w:r>
              <w:t>58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57A3" w14:textId="64181B27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Центральная ул. (Троицк), д.26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042" w14:textId="2618A7BE" w:rsidR="0074326D" w:rsidRPr="008B3951" w:rsidRDefault="0074326D" w:rsidP="0074326D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107DD" w14:textId="67AF2CC5" w:rsidR="0074326D" w:rsidRDefault="0074326D" w:rsidP="0074326D">
            <w:r>
              <w:t>Воробьев А.А.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97727D" w14:textId="5114A79E" w:rsidR="0074326D" w:rsidRDefault="0074326D" w:rsidP="0074326D">
            <w:r>
              <w:t>Бланк ВД.</w:t>
            </w:r>
          </w:p>
        </w:tc>
      </w:tr>
      <w:tr w:rsidR="0074326D" w14:paraId="266777D5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650" w14:textId="09A7B479" w:rsidR="0074326D" w:rsidRDefault="0074326D" w:rsidP="0074326D">
            <w:r>
              <w:t>59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DB5" w14:textId="0BD6A2BA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Центральная ул. (Троицк), д.28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8EF" w14:textId="38ECBF45" w:rsidR="0074326D" w:rsidRPr="008B3951" w:rsidRDefault="0074326D" w:rsidP="0074326D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DEBACC" w14:textId="551065E6" w:rsidR="0074326D" w:rsidRDefault="0074326D" w:rsidP="0074326D">
            <w:r>
              <w:t>Воробьев А.А.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B0F303" w14:textId="0E671B71" w:rsidR="0074326D" w:rsidRDefault="0074326D" w:rsidP="0074326D">
            <w:r>
              <w:t>Дудочкин В.Е.</w:t>
            </w:r>
          </w:p>
        </w:tc>
      </w:tr>
      <w:tr w:rsidR="0007137C" w14:paraId="15302A5B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04D" w14:textId="3CB27B22" w:rsidR="0007137C" w:rsidRDefault="0007137C" w:rsidP="0007137C">
            <w:r>
              <w:t>60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DC6" w14:textId="442D8134" w:rsidR="0007137C" w:rsidRPr="004D325F" w:rsidRDefault="0007137C" w:rsidP="0007137C">
            <w:r w:rsidRPr="004D325F">
              <w:rPr>
                <w:color w:val="000000"/>
                <w:sz w:val="22"/>
                <w:szCs w:val="22"/>
              </w:rPr>
              <w:t>Центральная ул. (Троицк), д.4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BE3" w14:textId="0653D602" w:rsidR="0007137C" w:rsidRPr="008B3951" w:rsidRDefault="0007137C" w:rsidP="0007137C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7A3DD5" w14:textId="0F02F40C" w:rsidR="0007137C" w:rsidRDefault="0007137C" w:rsidP="0074326D">
            <w:r>
              <w:t>Веригина Н.А.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A2CA1B" w14:textId="7E897745" w:rsidR="0007137C" w:rsidRDefault="0007137C" w:rsidP="0074326D">
            <w:r>
              <w:t>Соколов П.В.</w:t>
            </w:r>
          </w:p>
        </w:tc>
      </w:tr>
      <w:tr w:rsidR="0074326D" w14:paraId="2E79F552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B79" w14:textId="4AF6A2C4" w:rsidR="0074326D" w:rsidRDefault="0074326D" w:rsidP="0074326D">
            <w:r>
              <w:t>61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D9D4" w14:textId="20C2743F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Центральная ул. (Троицк), д.7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EB0" w14:textId="2751C088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522A29" w14:textId="25218547" w:rsidR="0074326D" w:rsidRDefault="0074326D" w:rsidP="0074326D">
            <w:r>
              <w:t>Савицкая И.А.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2820AA" w14:textId="08877B5A" w:rsidR="0074326D" w:rsidRDefault="0074326D" w:rsidP="0074326D">
            <w:r>
              <w:t>Соколов П.В.</w:t>
            </w:r>
          </w:p>
        </w:tc>
      </w:tr>
      <w:tr w:rsidR="0074326D" w14:paraId="62AC7922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1F4" w14:textId="0DD81623" w:rsidR="0074326D" w:rsidRDefault="0074326D" w:rsidP="0074326D">
            <w:r>
              <w:t>62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3276" w14:textId="5EF24BE2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Центральная ул. (Троицк), д.8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A405" w14:textId="39B2DBBB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8034C6" w14:textId="463E2285" w:rsidR="0074326D" w:rsidRDefault="0074326D" w:rsidP="0074326D">
            <w:r>
              <w:t>Веригина Н.А.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756B90" w14:textId="3ADA8224" w:rsidR="0074326D" w:rsidRDefault="0074326D" w:rsidP="0074326D">
            <w:r>
              <w:t>Савицкая И.А.</w:t>
            </w:r>
          </w:p>
        </w:tc>
      </w:tr>
      <w:tr w:rsidR="0007137C" w14:paraId="34DA5663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189" w14:textId="6AD6E032" w:rsidR="0007137C" w:rsidRDefault="0007137C" w:rsidP="0007137C">
            <w:r>
              <w:t>63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8CC8" w14:textId="10560362" w:rsidR="0007137C" w:rsidRPr="004D325F" w:rsidRDefault="0007137C" w:rsidP="0007137C">
            <w:r w:rsidRPr="004D325F">
              <w:rPr>
                <w:color w:val="000000"/>
                <w:sz w:val="22"/>
                <w:szCs w:val="22"/>
              </w:rPr>
              <w:t>Школьная ул. (Троицк), д.1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71F" w14:textId="48DD011C" w:rsidR="0007137C" w:rsidRPr="008B3951" w:rsidRDefault="0007137C" w:rsidP="0007137C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B3CF61" w14:textId="37043069" w:rsidR="0007137C" w:rsidRDefault="0007137C" w:rsidP="0074326D">
            <w:r>
              <w:t>Веригина Н.А.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27A464" w14:textId="4F94E634" w:rsidR="0007137C" w:rsidRDefault="0007137C" w:rsidP="0074326D">
            <w:r>
              <w:t>Соколов П.В.</w:t>
            </w:r>
          </w:p>
        </w:tc>
      </w:tr>
      <w:tr w:rsidR="0074326D" w14:paraId="7E80AC57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E01" w14:textId="1FE3EA17" w:rsidR="0074326D" w:rsidRDefault="0074326D" w:rsidP="0074326D">
            <w:r>
              <w:t>64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909F" w14:textId="4ECC77C1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Школьная ул. (Троицк), д.4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FD0" w14:textId="1AE7EDD5" w:rsidR="0074326D" w:rsidRPr="008B3951" w:rsidRDefault="0074326D" w:rsidP="0074326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184F31" w14:textId="33ECA529" w:rsidR="0074326D" w:rsidRDefault="0074326D" w:rsidP="0074326D">
            <w:r>
              <w:t>Савицкая И.А.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A2E039" w14:textId="658A5273" w:rsidR="0074326D" w:rsidRDefault="0074326D" w:rsidP="0074326D">
            <w:r>
              <w:t>Веригина Н.А.</w:t>
            </w:r>
          </w:p>
        </w:tc>
      </w:tr>
      <w:tr w:rsidR="0074326D" w14:paraId="4A29AC6E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32D" w14:textId="3C9E2120" w:rsidR="0074326D" w:rsidRDefault="0074326D" w:rsidP="0074326D">
            <w:r>
              <w:t>65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360A" w14:textId="151B06F3" w:rsidR="0074326D" w:rsidRPr="004D325F" w:rsidRDefault="0074326D" w:rsidP="0074326D">
            <w:r w:rsidRPr="004D325F">
              <w:rPr>
                <w:color w:val="000000"/>
                <w:sz w:val="22"/>
                <w:szCs w:val="22"/>
              </w:rPr>
              <w:t>Школьная ул. (Троицк), д.7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EAA" w14:textId="1F1A23D2" w:rsidR="0074326D" w:rsidRPr="008B3951" w:rsidRDefault="0074326D" w:rsidP="0074326D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3EA238" w14:textId="1EAC08ED" w:rsidR="0074326D" w:rsidRDefault="0074326D" w:rsidP="0074326D">
            <w:r>
              <w:t>Мальцева Н.Ю.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E1E561" w14:textId="468138C9" w:rsidR="0074326D" w:rsidRDefault="0074326D" w:rsidP="0074326D">
            <w:r>
              <w:t>Зюзикова Ю.М.</w:t>
            </w:r>
          </w:p>
        </w:tc>
      </w:tr>
      <w:tr w:rsidR="0007137C" w14:paraId="076DD24E" w14:textId="77777777" w:rsidTr="0007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065" w14:textId="028DB7CC" w:rsidR="0007137C" w:rsidRDefault="0007137C" w:rsidP="0007137C">
            <w:r>
              <w:t>66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070E" w14:textId="48E657F7" w:rsidR="0007137C" w:rsidRPr="004713C7" w:rsidRDefault="0007137C" w:rsidP="0007137C">
            <w:r w:rsidRPr="0007137C">
              <w:t>Яковлево дер. (</w:t>
            </w:r>
            <w:proofErr w:type="spellStart"/>
            <w:r w:rsidRPr="0007137C">
              <w:t>Десеновское</w:t>
            </w:r>
            <w:proofErr w:type="spellEnd"/>
            <w:r w:rsidRPr="0007137C">
              <w:t>), д.2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14B" w14:textId="484A58B3" w:rsidR="0007137C" w:rsidRPr="008B3951" w:rsidRDefault="0007137C" w:rsidP="0007137C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3E18F2" w14:textId="511434FA" w:rsidR="0007137C" w:rsidRDefault="0007137C" w:rsidP="0074326D">
            <w:r>
              <w:t>Соколов П.В.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0021C" w14:textId="44C6B175" w:rsidR="0007137C" w:rsidRDefault="0007137C" w:rsidP="0074326D">
            <w:r>
              <w:t>Веригина Н.А.</w:t>
            </w:r>
          </w:p>
        </w:tc>
      </w:tr>
    </w:tbl>
    <w:p w14:paraId="4344A34E" w14:textId="77777777" w:rsidR="00623E96" w:rsidRPr="00623E96" w:rsidRDefault="00623E96" w:rsidP="00623E96"/>
    <w:sectPr w:rsidR="00623E96" w:rsidRPr="00623E96" w:rsidSect="00D320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D426F" w14:textId="77777777" w:rsidR="00D0606B" w:rsidRDefault="00D0606B" w:rsidP="00623E96">
      <w:r>
        <w:separator/>
      </w:r>
    </w:p>
  </w:endnote>
  <w:endnote w:type="continuationSeparator" w:id="0">
    <w:p w14:paraId="7265190B" w14:textId="77777777" w:rsidR="00D0606B" w:rsidRDefault="00D0606B" w:rsidP="0062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B885E" w14:textId="77777777" w:rsidR="00D0606B" w:rsidRDefault="00D0606B" w:rsidP="00623E96">
      <w:r>
        <w:separator/>
      </w:r>
    </w:p>
  </w:footnote>
  <w:footnote w:type="continuationSeparator" w:id="0">
    <w:p w14:paraId="3DFD122F" w14:textId="77777777" w:rsidR="00D0606B" w:rsidRDefault="00D0606B" w:rsidP="0062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BB"/>
    <w:rsid w:val="00000845"/>
    <w:rsid w:val="00032D77"/>
    <w:rsid w:val="0007137C"/>
    <w:rsid w:val="00157646"/>
    <w:rsid w:val="002B435C"/>
    <w:rsid w:val="00352A2B"/>
    <w:rsid w:val="003743E7"/>
    <w:rsid w:val="0046142D"/>
    <w:rsid w:val="004D325F"/>
    <w:rsid w:val="0057072D"/>
    <w:rsid w:val="005F25E4"/>
    <w:rsid w:val="00623E96"/>
    <w:rsid w:val="0065134D"/>
    <w:rsid w:val="006953E6"/>
    <w:rsid w:val="0074326D"/>
    <w:rsid w:val="007956D0"/>
    <w:rsid w:val="008155CD"/>
    <w:rsid w:val="00973F8C"/>
    <w:rsid w:val="00980E85"/>
    <w:rsid w:val="009955EA"/>
    <w:rsid w:val="009D6169"/>
    <w:rsid w:val="00A2057C"/>
    <w:rsid w:val="00AE5927"/>
    <w:rsid w:val="00B42820"/>
    <w:rsid w:val="00C138BB"/>
    <w:rsid w:val="00D0606B"/>
    <w:rsid w:val="00D3208C"/>
    <w:rsid w:val="00DE0C03"/>
    <w:rsid w:val="00E2190D"/>
    <w:rsid w:val="00EA0994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F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"/>
    <w:rsid w:val="006953E6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695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4"/>
    <w:rsid w:val="00695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basedOn w:val="a"/>
    <w:next w:val="a7"/>
    <w:uiPriority w:val="99"/>
    <w:unhideWhenUsed/>
    <w:rsid w:val="00623E9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623E96"/>
  </w:style>
  <w:style w:type="paragraph" w:styleId="a8">
    <w:name w:val="footnote text"/>
    <w:basedOn w:val="a"/>
    <w:link w:val="a9"/>
    <w:uiPriority w:val="99"/>
    <w:unhideWhenUsed/>
    <w:rsid w:val="00623E9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23E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623E96"/>
    <w:rPr>
      <w:vertAlign w:val="superscript"/>
    </w:rPr>
  </w:style>
  <w:style w:type="paragraph" w:customStyle="1" w:styleId="ConsPlusNormal">
    <w:name w:val="ConsPlusNormal"/>
    <w:rsid w:val="00032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"/>
    <w:rsid w:val="006953E6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695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4"/>
    <w:rsid w:val="00695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basedOn w:val="a"/>
    <w:next w:val="a7"/>
    <w:uiPriority w:val="99"/>
    <w:unhideWhenUsed/>
    <w:rsid w:val="00623E9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623E96"/>
  </w:style>
  <w:style w:type="paragraph" w:styleId="a8">
    <w:name w:val="footnote text"/>
    <w:basedOn w:val="a"/>
    <w:link w:val="a9"/>
    <w:uiPriority w:val="99"/>
    <w:unhideWhenUsed/>
    <w:rsid w:val="00623E9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23E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623E96"/>
    <w:rPr>
      <w:vertAlign w:val="superscript"/>
    </w:rPr>
  </w:style>
  <w:style w:type="paragraph" w:customStyle="1" w:styleId="ConsPlusNormal">
    <w:name w:val="ConsPlusNormal"/>
    <w:rsid w:val="00032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D0D2-B963-4B32-AB84-FAED6AB7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dumasv</dc:creator>
  <cp:lastModifiedBy>dumasv</cp:lastModifiedBy>
  <cp:revision>17</cp:revision>
  <cp:lastPrinted>2024-10-14T14:43:00Z</cp:lastPrinted>
  <dcterms:created xsi:type="dcterms:W3CDTF">2024-10-03T14:45:00Z</dcterms:created>
  <dcterms:modified xsi:type="dcterms:W3CDTF">2024-10-14T14:47:00Z</dcterms:modified>
</cp:coreProperties>
</file>