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7" w:rsidRPr="00953447" w:rsidRDefault="00D81D48" w:rsidP="00953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4537"/>
        <w:gridCol w:w="4110"/>
        <w:gridCol w:w="4962"/>
        <w:gridCol w:w="1984"/>
      </w:tblGrid>
      <w:tr w:rsidR="00BD0FA4" w:rsidTr="0065347F">
        <w:tc>
          <w:tcPr>
            <w:tcW w:w="4537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0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BD0FA4" w:rsidRPr="00953447" w:rsidRDefault="00BD0FA4" w:rsidP="00D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653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6C3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7346C" w:rsidTr="0065347F">
        <w:tc>
          <w:tcPr>
            <w:tcW w:w="4537" w:type="dxa"/>
            <w:vMerge w:val="restart"/>
            <w:vAlign w:val="center"/>
          </w:tcPr>
          <w:p w:rsidR="00F7346C" w:rsidRPr="00953447" w:rsidRDefault="00F7346C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«ТЦКТ»</w:t>
            </w:r>
          </w:p>
        </w:tc>
        <w:tc>
          <w:tcPr>
            <w:tcW w:w="4110" w:type="dxa"/>
            <w:vAlign w:val="center"/>
          </w:tcPr>
          <w:p w:rsidR="00F7346C" w:rsidRPr="00953447" w:rsidRDefault="00F7346C" w:rsidP="0026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F7346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169 741</w:t>
            </w:r>
          </w:p>
        </w:tc>
      </w:tr>
      <w:tr w:rsidR="00D35B5D" w:rsidTr="0065347F">
        <w:tc>
          <w:tcPr>
            <w:tcW w:w="4537" w:type="dxa"/>
            <w:vMerge/>
          </w:tcPr>
          <w:p w:rsidR="00D35B5D" w:rsidRPr="00953447" w:rsidRDefault="00D35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35B5D" w:rsidRPr="00953447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962" w:type="dxa"/>
            <w:vAlign w:val="center"/>
          </w:tcPr>
          <w:p w:rsidR="00D35B5D" w:rsidRPr="00953447" w:rsidRDefault="00D35B5D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vAlign w:val="center"/>
          </w:tcPr>
          <w:p w:rsidR="00D35B5D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137 391</w:t>
            </w:r>
          </w:p>
        </w:tc>
      </w:tr>
      <w:tr w:rsidR="00F7346C" w:rsidTr="0065347F">
        <w:tc>
          <w:tcPr>
            <w:tcW w:w="4537" w:type="dxa"/>
            <w:vMerge/>
          </w:tcPr>
          <w:p w:rsidR="00F7346C" w:rsidRPr="00953447" w:rsidRDefault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7346C" w:rsidRPr="00953447" w:rsidRDefault="00F7346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Карпешина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vAlign w:val="center"/>
          </w:tcPr>
          <w:p w:rsidR="00F7346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150 850</w:t>
            </w:r>
          </w:p>
        </w:tc>
      </w:tr>
      <w:tr w:rsidR="00F7346C" w:rsidTr="0065347F">
        <w:tc>
          <w:tcPr>
            <w:tcW w:w="4537" w:type="dxa"/>
            <w:vMerge w:val="restart"/>
            <w:vAlign w:val="center"/>
          </w:tcPr>
          <w:p w:rsidR="00F7346C" w:rsidRPr="00953447" w:rsidRDefault="00F7346C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«Центр «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7346C" w:rsidRPr="00953447" w:rsidRDefault="00F7346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Азаров Павел Евгеньевич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F7346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145 991</w:t>
            </w:r>
          </w:p>
        </w:tc>
      </w:tr>
      <w:tr w:rsidR="00F7346C" w:rsidTr="0065347F">
        <w:tc>
          <w:tcPr>
            <w:tcW w:w="4537" w:type="dxa"/>
            <w:vMerge/>
          </w:tcPr>
          <w:p w:rsidR="00F7346C" w:rsidRPr="00953447" w:rsidRDefault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7346C" w:rsidRPr="00953447" w:rsidRDefault="00F7346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Сафонова Татьяна Петровна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  <w:vAlign w:val="center"/>
          </w:tcPr>
          <w:p w:rsidR="00F7346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159 316</w:t>
            </w:r>
          </w:p>
        </w:tc>
      </w:tr>
      <w:tr w:rsidR="00F7346C" w:rsidTr="0065347F">
        <w:tc>
          <w:tcPr>
            <w:tcW w:w="4537" w:type="dxa"/>
          </w:tcPr>
          <w:p w:rsidR="00F7346C" w:rsidRPr="00953447" w:rsidRDefault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№1 им. Михайловых»</w:t>
            </w:r>
          </w:p>
        </w:tc>
        <w:tc>
          <w:tcPr>
            <w:tcW w:w="4110" w:type="dxa"/>
            <w:vAlign w:val="center"/>
          </w:tcPr>
          <w:p w:rsidR="00F7346C" w:rsidRPr="00953447" w:rsidRDefault="00F7346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Назарова Злата Николаевна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F7346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102 427</w:t>
            </w:r>
          </w:p>
        </w:tc>
      </w:tr>
      <w:tr w:rsidR="00F7346C" w:rsidTr="0065347F">
        <w:tc>
          <w:tcPr>
            <w:tcW w:w="4537" w:type="dxa"/>
          </w:tcPr>
          <w:p w:rsidR="00F7346C" w:rsidRPr="00953447" w:rsidRDefault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«Троицкая библиотека №2»</w:t>
            </w:r>
          </w:p>
        </w:tc>
        <w:tc>
          <w:tcPr>
            <w:tcW w:w="4110" w:type="dxa"/>
            <w:vAlign w:val="center"/>
          </w:tcPr>
          <w:p w:rsidR="00F7346C" w:rsidRPr="00953447" w:rsidRDefault="00F7346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Исаева Татьяна Матвеевна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F7346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144 507</w:t>
            </w:r>
          </w:p>
        </w:tc>
      </w:tr>
      <w:tr w:rsidR="00F7346C" w:rsidTr="0065347F">
        <w:tc>
          <w:tcPr>
            <w:tcW w:w="4537" w:type="dxa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МАУК «Троицкий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</w:t>
            </w:r>
            <w:r w:rsidRPr="00F734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proofErr w:type="spellStart"/>
            <w:r w:rsidRPr="00F734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Н.Лялько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F7346C" w:rsidRPr="00953447" w:rsidRDefault="00F7346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Павлова Оксана Эдуардовна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F7346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115 730</w:t>
            </w:r>
          </w:p>
        </w:tc>
      </w:tr>
      <w:tr w:rsidR="00F7346C" w:rsidTr="00D35B5D">
        <w:tc>
          <w:tcPr>
            <w:tcW w:w="4537" w:type="dxa"/>
            <w:vMerge w:val="restart"/>
            <w:vAlign w:val="center"/>
          </w:tcPr>
          <w:p w:rsidR="00F7346C" w:rsidRPr="00953447" w:rsidRDefault="00D35B5D" w:rsidP="00D3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МАОУДОД «Троицкая ДШИ»</w:t>
            </w:r>
          </w:p>
        </w:tc>
        <w:tc>
          <w:tcPr>
            <w:tcW w:w="4110" w:type="dxa"/>
            <w:vAlign w:val="center"/>
          </w:tcPr>
          <w:p w:rsidR="00F7346C" w:rsidRPr="00953447" w:rsidRDefault="00F7346C" w:rsidP="00D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Врублевская Татьяна Борисовна</w:t>
            </w:r>
          </w:p>
        </w:tc>
        <w:tc>
          <w:tcPr>
            <w:tcW w:w="4962" w:type="dxa"/>
            <w:vAlign w:val="center"/>
          </w:tcPr>
          <w:p w:rsidR="00F7346C" w:rsidRPr="00953447" w:rsidRDefault="0091228F" w:rsidP="00D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з</w:t>
            </w:r>
            <w:r w:rsidR="00F7346C" w:rsidRPr="0095344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 по учебно-воспитательной работе</w:t>
            </w:r>
          </w:p>
        </w:tc>
        <w:tc>
          <w:tcPr>
            <w:tcW w:w="1984" w:type="dxa"/>
            <w:vAlign w:val="center"/>
          </w:tcPr>
          <w:p w:rsidR="00F7346C" w:rsidRPr="00B70686" w:rsidRDefault="0065347F" w:rsidP="00D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</w:tr>
      <w:tr w:rsidR="00F7346C" w:rsidTr="0065347F">
        <w:tc>
          <w:tcPr>
            <w:tcW w:w="4537" w:type="dxa"/>
            <w:vMerge/>
          </w:tcPr>
          <w:p w:rsidR="00F7346C" w:rsidRPr="00953447" w:rsidRDefault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7346C" w:rsidRPr="00953447" w:rsidRDefault="00F7346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Федоров Виктор Алексеевич</w:t>
            </w:r>
          </w:p>
        </w:tc>
        <w:tc>
          <w:tcPr>
            <w:tcW w:w="4962" w:type="dxa"/>
            <w:vAlign w:val="center"/>
          </w:tcPr>
          <w:p w:rsidR="00F7346C" w:rsidRPr="00953447" w:rsidRDefault="00F7346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4" w:type="dxa"/>
            <w:vAlign w:val="center"/>
          </w:tcPr>
          <w:p w:rsidR="00F7346C" w:rsidRPr="00B70686" w:rsidRDefault="0065347F" w:rsidP="00D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47703C" w:rsidTr="0065347F">
        <w:tc>
          <w:tcPr>
            <w:tcW w:w="4537" w:type="dxa"/>
            <w:vMerge w:val="restart"/>
            <w:vAlign w:val="center"/>
          </w:tcPr>
          <w:p w:rsidR="0047703C" w:rsidRPr="00953447" w:rsidRDefault="0047703C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4110" w:type="dxa"/>
            <w:vAlign w:val="center"/>
          </w:tcPr>
          <w:p w:rsidR="0047703C" w:rsidRPr="00953447" w:rsidRDefault="0047703C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Семенов Михаил Владимирович</w:t>
            </w:r>
          </w:p>
        </w:tc>
        <w:tc>
          <w:tcPr>
            <w:tcW w:w="4962" w:type="dxa"/>
            <w:vAlign w:val="center"/>
          </w:tcPr>
          <w:p w:rsidR="0047703C" w:rsidRPr="00953447" w:rsidRDefault="0047703C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47703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159 068</w:t>
            </w:r>
          </w:p>
        </w:tc>
      </w:tr>
      <w:tr w:rsidR="0047703C" w:rsidTr="0065347F">
        <w:tc>
          <w:tcPr>
            <w:tcW w:w="4537" w:type="dxa"/>
            <w:vMerge/>
          </w:tcPr>
          <w:p w:rsidR="0047703C" w:rsidRPr="00953447" w:rsidRDefault="004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7703C" w:rsidRPr="00953447" w:rsidRDefault="0047703C" w:rsidP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 </w:t>
            </w:r>
          </w:p>
        </w:tc>
        <w:tc>
          <w:tcPr>
            <w:tcW w:w="4962" w:type="dxa"/>
            <w:vAlign w:val="center"/>
          </w:tcPr>
          <w:p w:rsidR="0047703C" w:rsidRPr="00953447" w:rsidRDefault="0047703C" w:rsidP="0065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br/>
              <w:t>(за 9 мес.)</w:t>
            </w:r>
          </w:p>
        </w:tc>
        <w:tc>
          <w:tcPr>
            <w:tcW w:w="1984" w:type="dxa"/>
            <w:vAlign w:val="center"/>
          </w:tcPr>
          <w:p w:rsidR="0047703C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49 231</w:t>
            </w:r>
          </w:p>
        </w:tc>
      </w:tr>
      <w:tr w:rsidR="0091228F" w:rsidTr="00580127">
        <w:tc>
          <w:tcPr>
            <w:tcW w:w="4537" w:type="dxa"/>
            <w:vMerge/>
          </w:tcPr>
          <w:p w:rsidR="0091228F" w:rsidRPr="00953447" w:rsidRDefault="0091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1228F" w:rsidRDefault="0091228F" w:rsidP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 Александровна</w:t>
            </w:r>
          </w:p>
        </w:tc>
        <w:tc>
          <w:tcPr>
            <w:tcW w:w="4962" w:type="dxa"/>
          </w:tcPr>
          <w:p w:rsidR="0091228F" w:rsidRPr="0091228F" w:rsidRDefault="0091228F" w:rsidP="00912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Преподаватель, з</w:t>
            </w:r>
            <w:r w:rsidRPr="0091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учебно-воспитательной работе</w:t>
            </w:r>
          </w:p>
        </w:tc>
        <w:tc>
          <w:tcPr>
            <w:tcW w:w="1984" w:type="dxa"/>
            <w:vAlign w:val="center"/>
          </w:tcPr>
          <w:p w:rsidR="0091228F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155 683</w:t>
            </w:r>
          </w:p>
        </w:tc>
      </w:tr>
      <w:tr w:rsidR="006D222D" w:rsidTr="0065347F">
        <w:tc>
          <w:tcPr>
            <w:tcW w:w="4537" w:type="dxa"/>
            <w:vMerge w:val="restart"/>
            <w:vAlign w:val="center"/>
          </w:tcPr>
          <w:p w:rsidR="006D222D" w:rsidRPr="00953447" w:rsidRDefault="006D222D" w:rsidP="004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МАОУ ДОД «</w:t>
            </w:r>
            <w:proofErr w:type="gram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ДШИ им. М.И. Глинки»</w:t>
            </w:r>
          </w:p>
        </w:tc>
        <w:tc>
          <w:tcPr>
            <w:tcW w:w="4110" w:type="dxa"/>
            <w:vAlign w:val="center"/>
          </w:tcPr>
          <w:p w:rsidR="006D222D" w:rsidRPr="00953447" w:rsidRDefault="006D222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4962" w:type="dxa"/>
            <w:vAlign w:val="center"/>
          </w:tcPr>
          <w:p w:rsidR="006D222D" w:rsidRPr="00953447" w:rsidRDefault="006D222D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D222D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183 671</w:t>
            </w:r>
          </w:p>
        </w:tc>
      </w:tr>
      <w:tr w:rsidR="006D222D" w:rsidTr="0065347F">
        <w:tc>
          <w:tcPr>
            <w:tcW w:w="4537" w:type="dxa"/>
            <w:vMerge/>
          </w:tcPr>
          <w:p w:rsidR="006D222D" w:rsidRPr="00953447" w:rsidRDefault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D222D" w:rsidRPr="00953447" w:rsidRDefault="006D222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Малый Алексей Викторович</w:t>
            </w:r>
          </w:p>
        </w:tc>
        <w:tc>
          <w:tcPr>
            <w:tcW w:w="4962" w:type="dxa"/>
            <w:vAlign w:val="center"/>
          </w:tcPr>
          <w:p w:rsidR="006D222D" w:rsidRPr="00953447" w:rsidRDefault="0091228F" w:rsidP="0091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з</w:t>
            </w:r>
            <w:r w:rsidR="006D222D" w:rsidRPr="0095344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и методической работе</w:t>
            </w:r>
            <w:r w:rsidR="00E9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D222D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148 025</w:t>
            </w:r>
          </w:p>
        </w:tc>
      </w:tr>
      <w:tr w:rsidR="006D222D" w:rsidTr="0065347F">
        <w:tc>
          <w:tcPr>
            <w:tcW w:w="4537" w:type="dxa"/>
            <w:vMerge/>
          </w:tcPr>
          <w:p w:rsidR="006D222D" w:rsidRPr="00953447" w:rsidRDefault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D222D" w:rsidRPr="00953447" w:rsidRDefault="006D222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Тарасова Мария Юрьевна</w:t>
            </w:r>
          </w:p>
        </w:tc>
        <w:tc>
          <w:tcPr>
            <w:tcW w:w="4962" w:type="dxa"/>
            <w:vAlign w:val="center"/>
          </w:tcPr>
          <w:p w:rsidR="006D222D" w:rsidRPr="00953447" w:rsidRDefault="0091228F" w:rsidP="0091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з</w:t>
            </w:r>
            <w:r w:rsidR="006D222D" w:rsidRPr="0095344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</w:t>
            </w:r>
            <w:r w:rsidR="00E9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D222D" w:rsidRPr="00B70686" w:rsidRDefault="00D35B5D" w:rsidP="00C0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166 964</w:t>
            </w:r>
          </w:p>
        </w:tc>
      </w:tr>
      <w:tr w:rsidR="006D222D" w:rsidTr="0065347F">
        <w:tc>
          <w:tcPr>
            <w:tcW w:w="4537" w:type="dxa"/>
            <w:vMerge/>
          </w:tcPr>
          <w:p w:rsidR="006D222D" w:rsidRPr="00953447" w:rsidRDefault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222D" w:rsidRPr="00953447" w:rsidRDefault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Труфан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962" w:type="dxa"/>
            <w:vAlign w:val="center"/>
          </w:tcPr>
          <w:p w:rsidR="006D222D" w:rsidRPr="00953447" w:rsidRDefault="006D222D" w:rsidP="00F7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4" w:type="dxa"/>
          </w:tcPr>
          <w:p w:rsidR="006D222D" w:rsidRPr="00B70686" w:rsidRDefault="0065347F" w:rsidP="00D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B5D">
              <w:rPr>
                <w:rFonts w:ascii="Times New Roman" w:hAnsi="Times New Roman" w:cs="Times New Roman"/>
                <w:sz w:val="24"/>
                <w:szCs w:val="24"/>
              </w:rPr>
              <w:t>0 404</w:t>
            </w:r>
          </w:p>
        </w:tc>
      </w:tr>
      <w:tr w:rsidR="006D222D" w:rsidTr="0065347F">
        <w:tc>
          <w:tcPr>
            <w:tcW w:w="4537" w:type="dxa"/>
            <w:vMerge/>
          </w:tcPr>
          <w:p w:rsidR="006D222D" w:rsidRPr="00953447" w:rsidRDefault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222D" w:rsidRPr="00953447" w:rsidRDefault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Шкромида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4962" w:type="dxa"/>
          </w:tcPr>
          <w:p w:rsidR="006D222D" w:rsidRPr="00953447" w:rsidRDefault="006D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6D222D" w:rsidRPr="00B70686" w:rsidRDefault="00D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87 194</w:t>
            </w:r>
          </w:p>
        </w:tc>
      </w:tr>
    </w:tbl>
    <w:p w:rsidR="002E6980" w:rsidRDefault="002E6980"/>
    <w:sectPr w:rsidR="002E6980" w:rsidSect="006534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4"/>
    <w:rsid w:val="000A7C52"/>
    <w:rsid w:val="00191021"/>
    <w:rsid w:val="00214B70"/>
    <w:rsid w:val="002E6980"/>
    <w:rsid w:val="0040584A"/>
    <w:rsid w:val="00414D84"/>
    <w:rsid w:val="00416513"/>
    <w:rsid w:val="0047703C"/>
    <w:rsid w:val="00481342"/>
    <w:rsid w:val="00497EDC"/>
    <w:rsid w:val="0053623A"/>
    <w:rsid w:val="00621D2F"/>
    <w:rsid w:val="0065347F"/>
    <w:rsid w:val="006B633A"/>
    <w:rsid w:val="006D222D"/>
    <w:rsid w:val="007543E7"/>
    <w:rsid w:val="0076343D"/>
    <w:rsid w:val="00820121"/>
    <w:rsid w:val="008D655B"/>
    <w:rsid w:val="008F7D68"/>
    <w:rsid w:val="0091228F"/>
    <w:rsid w:val="00953447"/>
    <w:rsid w:val="009D76C3"/>
    <w:rsid w:val="00B70686"/>
    <w:rsid w:val="00B93FB2"/>
    <w:rsid w:val="00BD0FA4"/>
    <w:rsid w:val="00C05120"/>
    <w:rsid w:val="00C525DB"/>
    <w:rsid w:val="00C94515"/>
    <w:rsid w:val="00CD0791"/>
    <w:rsid w:val="00D35B5D"/>
    <w:rsid w:val="00D81D48"/>
    <w:rsid w:val="00E518E4"/>
    <w:rsid w:val="00E74F47"/>
    <w:rsid w:val="00E946C0"/>
    <w:rsid w:val="00EA15C4"/>
    <w:rsid w:val="00F723BF"/>
    <w:rsid w:val="00F7346C"/>
    <w:rsid w:val="00F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cult</cp:lastModifiedBy>
  <cp:revision>2</cp:revision>
  <cp:lastPrinted>2021-02-09T09:41:00Z</cp:lastPrinted>
  <dcterms:created xsi:type="dcterms:W3CDTF">2024-04-24T13:46:00Z</dcterms:created>
  <dcterms:modified xsi:type="dcterms:W3CDTF">2024-04-24T13:46:00Z</dcterms:modified>
</cp:coreProperties>
</file>