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E54" w:rsidRPr="00D33DCE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</w:t>
      </w:r>
      <w:r w:rsidRPr="00200FF8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округа </w:t>
      </w:r>
      <w:r w:rsidR="00246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40">
        <w:rPr>
          <w:rFonts w:ascii="Times New Roman" w:hAnsi="Times New Roman" w:cs="Times New Roman"/>
          <w:b/>
          <w:sz w:val="24"/>
          <w:szCs w:val="24"/>
        </w:rPr>
        <w:t>Троицк в городе Москве</w:t>
      </w:r>
    </w:p>
    <w:p w:rsidR="00200FF8" w:rsidRPr="00200FF8" w:rsidRDefault="00200FF8" w:rsidP="0020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F8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36162E">
        <w:rPr>
          <w:rFonts w:ascii="Times New Roman" w:hAnsi="Times New Roman" w:cs="Times New Roman"/>
          <w:b/>
          <w:sz w:val="24"/>
          <w:szCs w:val="24"/>
        </w:rPr>
        <w:t>21</w:t>
      </w:r>
      <w:r w:rsidRPr="00200F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6162E">
        <w:rPr>
          <w:rFonts w:ascii="Times New Roman" w:hAnsi="Times New Roman" w:cs="Times New Roman"/>
          <w:b/>
          <w:sz w:val="24"/>
          <w:szCs w:val="24"/>
        </w:rPr>
        <w:t>21</w:t>
      </w:r>
      <w:r w:rsidRPr="00200FF8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BD3E54" w:rsidRPr="00D33DCE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D33DC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5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98"/>
        <w:gridCol w:w="1253"/>
        <w:gridCol w:w="1843"/>
        <w:gridCol w:w="959"/>
        <w:gridCol w:w="1332"/>
        <w:gridCol w:w="1111"/>
        <w:gridCol w:w="992"/>
        <w:gridCol w:w="1157"/>
        <w:gridCol w:w="1173"/>
        <w:gridCol w:w="1276"/>
        <w:gridCol w:w="1662"/>
      </w:tblGrid>
      <w:tr w:rsidR="008478D1" w:rsidRPr="00D33DCE" w:rsidTr="002F2A74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478D1" w:rsidRPr="00616C49" w:rsidRDefault="008478D1" w:rsidP="00346A11">
            <w:pPr>
              <w:pStyle w:val="ConsPlusNormal"/>
              <w:ind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8D1" w:rsidRPr="00D33DCE" w:rsidTr="00856264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6C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16C49" w:rsidRDefault="008478D1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6C49">
              <w:rPr>
                <w:rFonts w:eastAsia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D33DCE" w:rsidRDefault="008478D1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856264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4A8">
              <w:rPr>
                <w:rFonts w:ascii="Times New Roman" w:hAnsi="Times New Roman" w:cs="Times New Roman"/>
              </w:rPr>
              <w:t xml:space="preserve">Антонова Ольга </w:t>
            </w:r>
            <w:proofErr w:type="spellStart"/>
            <w:r w:rsidRPr="009944A8">
              <w:rPr>
                <w:rFonts w:ascii="Times New Roman" w:hAnsi="Times New Roman" w:cs="Times New Roman"/>
              </w:rPr>
              <w:t>Феафановна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346A11" w:rsidRDefault="00346A11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3674888,23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P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Общая долевая</w:t>
            </w:r>
            <w:r w:rsidR="00346A11">
              <w:rPr>
                <w:rFonts w:eastAsia="Times New Roman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2533409,65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1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23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36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3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346A11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9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4A8" w:rsidRPr="00D33DCE" w:rsidTr="006C79CE">
        <w:trPr>
          <w:trHeight w:val="9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C63C03" w:rsidRDefault="009944A8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346A11">
              <w:rPr>
                <w:rFonts w:eastAsia="Times New Roman"/>
                <w:sz w:val="24"/>
                <w:szCs w:val="24"/>
                <w:lang w:eastAsia="ru-RU"/>
              </w:rPr>
              <w:t>1/5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616C49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A8" w:rsidRPr="00D33DCE" w:rsidRDefault="009944A8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4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 Владимир Давыдович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C79CE" w:rsidRPr="00D33D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2491502,53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6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6C79CE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3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РАФ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376239,61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6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856264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03">
              <w:rPr>
                <w:rFonts w:ascii="Times New Roman" w:hAnsi="Times New Roman" w:cs="Times New Roman"/>
              </w:rPr>
              <w:t>Верещагина Елена Игоревна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2719725,58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D42AC4">
        <w:trPr>
          <w:trHeight w:val="7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C63C03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48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C63C03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AC4">
              <w:rPr>
                <w:rFonts w:ascii="Times New Roman" w:hAnsi="Times New Roman" w:cs="Times New Roman"/>
              </w:rPr>
              <w:t xml:space="preserve"> Герасименко Жаннетта Александровна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7316647,03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6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42AC4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42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42AC4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309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C63C03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Геодоровна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2108896,13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5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7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6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668400,00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6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Садовый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6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42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339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C63C03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Васильевич 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4524693,76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33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48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8B309A">
        <w:trPr>
          <w:trHeight w:val="15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37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Индивидуальная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Мондео 2001г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4063758,85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253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Квартира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26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ХС 70, 2008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346A11">
        <w:trPr>
          <w:trHeight w:val="369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C63C03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Клочков Владимир Петрович 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616C49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691EE8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EE8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91EE8">
              <w:rPr>
                <w:rFonts w:ascii="Times New Roman" w:hAnsi="Times New Roman" w:cs="Times New Roman"/>
              </w:rPr>
              <w:t>Ленд</w:t>
            </w:r>
            <w:proofErr w:type="spellEnd"/>
            <w:r w:rsidRPr="00691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EE8">
              <w:rPr>
                <w:rFonts w:ascii="Times New Roman" w:hAnsi="Times New Roman" w:cs="Times New Roman"/>
              </w:rPr>
              <w:t>крузе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Pr="00691EE8">
              <w:rPr>
                <w:rFonts w:ascii="Times New Roman" w:hAnsi="Times New Roman" w:cs="Times New Roman"/>
              </w:rPr>
              <w:t xml:space="preserve"> Прадо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1937463,94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691EE8">
        <w:trPr>
          <w:trHeight w:val="5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1736D3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FD6A83">
        <w:trPr>
          <w:trHeight w:val="30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263973,20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FD6A83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A30E20">
        <w:trPr>
          <w:trHeight w:val="7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A30E20">
        <w:trPr>
          <w:trHeight w:val="81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Павел Анатольевич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Квартира</w:t>
            </w:r>
          </w:p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Лансер,2006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1154272,01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A30E20">
        <w:trPr>
          <w:trHeight w:val="58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C6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691EE8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1122127,59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9CE" w:rsidRPr="00D33DCE" w:rsidTr="001736D3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628282,62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72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4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D876AB">
        <w:trPr>
          <w:trHeight w:val="37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920185">
        <w:trPr>
          <w:trHeight w:val="48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1026912,41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67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Ирина Николаевна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3122840,76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4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F55707">
        <w:trPr>
          <w:trHeight w:val="36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49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 2005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326320,82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30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736D3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73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7673B8">
        <w:trPr>
          <w:trHeight w:val="51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Лариса Ивановна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6921919,70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9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7673B8">
        <w:trPr>
          <w:trHeight w:val="5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1381040,17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5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Примера </w:t>
            </w:r>
            <w:proofErr w:type="spellStart"/>
            <w:r>
              <w:rPr>
                <w:rFonts w:ascii="Times New Roman" w:hAnsi="Times New Roman" w:cs="Times New Roman"/>
              </w:rPr>
              <w:t>Комфо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7673B8">
        <w:trPr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151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Пушков Максим Александрович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</w:rPr>
              <w:t>г.Мазда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–ВТ-50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258319,54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1176859,48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21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1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Огородный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Савицкая Ирина Алексеевна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2657080,65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42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48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23" w:rsidRPr="00DE6223" w:rsidRDefault="00DE6223" w:rsidP="00D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23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E6223" w:rsidRPr="00DE6223" w:rsidRDefault="00DE6223" w:rsidP="00D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23">
              <w:rPr>
                <w:rFonts w:ascii="Times New Roman" w:hAnsi="Times New Roman" w:cs="Times New Roman"/>
                <w:sz w:val="20"/>
                <w:szCs w:val="20"/>
              </w:rPr>
              <w:t>ПЕЖО L2H1M1</w:t>
            </w:r>
          </w:p>
          <w:p w:rsidR="00DE6223" w:rsidRPr="00DE6223" w:rsidRDefault="00DE6223" w:rsidP="00D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6223" w:rsidRPr="00DE6223" w:rsidRDefault="00DE6223" w:rsidP="00D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2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DE6223">
              <w:rPr>
                <w:rFonts w:ascii="Times New Roman" w:hAnsi="Times New Roman" w:cs="Times New Roman"/>
                <w:sz w:val="20"/>
                <w:szCs w:val="20"/>
              </w:rPr>
              <w:t>Колео</w:t>
            </w:r>
            <w:bookmarkStart w:id="0" w:name="_GoBack"/>
            <w:bookmarkEnd w:id="0"/>
            <w:r w:rsidRPr="00DE62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DE6223" w:rsidRPr="00DE6223" w:rsidRDefault="00DE6223" w:rsidP="00DE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9CE" w:rsidRPr="00DE6223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1669437,70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5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5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100264" w:rsidTr="00346A11">
        <w:trPr>
          <w:trHeight w:val="51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1736D3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6C79CE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48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1736D3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6C79C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3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Терехин Андрей Станиславович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1400451,06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00264">
        <w:trPr>
          <w:trHeight w:val="6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0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4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00264">
        <w:trPr>
          <w:trHeight w:val="16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5B" w:rsidRPr="00D33DCE" w:rsidTr="00100264">
        <w:trPr>
          <w:trHeight w:val="30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58,9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Фольтсваг</w:t>
            </w:r>
            <w:r>
              <w:rPr>
                <w:rFonts w:ascii="Times New Roman" w:hAnsi="Times New Roman" w:cs="Times New Roman"/>
              </w:rPr>
              <w:lastRenderedPageBreak/>
              <w:t>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575 812,52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Pr="00D33DCE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5B" w:rsidRPr="00D33DCE" w:rsidTr="001736D3">
        <w:trPr>
          <w:trHeight w:val="10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69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муниципальная </w:t>
            </w:r>
          </w:p>
          <w:p w:rsidR="004B645B" w:rsidRDefault="004B645B" w:rsidP="0069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Pr="00D33DCE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5B" w:rsidRPr="00D33DCE" w:rsidTr="00346A11">
        <w:trPr>
          <w:trHeight w:val="92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5B" w:rsidRDefault="004B645B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69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45B" w:rsidRDefault="004B645B" w:rsidP="0069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B" w:rsidRDefault="004B645B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B" w:rsidRPr="00D33DCE" w:rsidRDefault="004B645B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100264">
        <w:trPr>
          <w:trHeight w:val="95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0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54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Тимошенко Наталья Анатольевна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10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2917208,99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346A11">
        <w:trPr>
          <w:trHeight w:val="29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10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292715">
        <w:trPr>
          <w:trHeight w:val="18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1736D3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6C79C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10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292715">
        <w:trPr>
          <w:trHeight w:val="82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C79CE" w:rsidRDefault="006C79CE" w:rsidP="0029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1736D3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6C79C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34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2173601,41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1182622,35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28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по договору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1745460,59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7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A74">
              <w:rPr>
                <w:rFonts w:ascii="Times New Roman" w:hAnsi="Times New Roman" w:cs="Times New Roman"/>
              </w:rPr>
              <w:t xml:space="preserve">Земельный </w:t>
            </w:r>
            <w:r w:rsidRPr="002F2A74">
              <w:rPr>
                <w:rFonts w:ascii="Times New Roman" w:hAnsi="Times New Roman" w:cs="Times New Roman"/>
              </w:rPr>
              <w:lastRenderedPageBreak/>
              <w:t>учас</w:t>
            </w:r>
            <w:r>
              <w:rPr>
                <w:rFonts w:ascii="Times New Roman" w:hAnsi="Times New Roman" w:cs="Times New Roman"/>
              </w:rPr>
              <w:t>т</w:t>
            </w:r>
            <w:r w:rsidRPr="002F2A74">
              <w:rPr>
                <w:rFonts w:ascii="Times New Roman" w:hAnsi="Times New Roman" w:cs="Times New Roman"/>
              </w:rPr>
              <w:t>ок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1106,0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3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ТИАНА,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2189461,15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30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1736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A74">
              <w:rPr>
                <w:rFonts w:ascii="Times New Roman" w:hAnsi="Times New Roman" w:cs="Times New Roman"/>
              </w:rPr>
              <w:t>Земельный учас</w:t>
            </w:r>
            <w:r>
              <w:rPr>
                <w:rFonts w:ascii="Times New Roman" w:hAnsi="Times New Roman" w:cs="Times New Roman"/>
              </w:rPr>
              <w:t>т</w:t>
            </w:r>
            <w:r w:rsidRPr="002F2A74">
              <w:rPr>
                <w:rFonts w:ascii="Times New Roman" w:hAnsi="Times New Roman" w:cs="Times New Roman"/>
              </w:rPr>
              <w:t>ок</w:t>
            </w:r>
          </w:p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A74">
              <w:rPr>
                <w:rFonts w:ascii="Times New Roman" w:hAnsi="Times New Roman" w:cs="Times New Roman"/>
              </w:rPr>
              <w:t>Земельный учас</w:t>
            </w:r>
            <w:r>
              <w:rPr>
                <w:rFonts w:ascii="Times New Roman" w:hAnsi="Times New Roman" w:cs="Times New Roman"/>
              </w:rPr>
              <w:t>т</w:t>
            </w:r>
            <w:r w:rsidRPr="002F2A74">
              <w:rPr>
                <w:rFonts w:ascii="Times New Roman" w:hAnsi="Times New Roman" w:cs="Times New Roman"/>
              </w:rPr>
              <w:t>ок</w:t>
            </w:r>
          </w:p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C79CE" w:rsidRPr="002F2A74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A74">
              <w:rPr>
                <w:rFonts w:ascii="Times New Roman" w:hAnsi="Times New Roman" w:cs="Times New Roman"/>
              </w:rPr>
              <w:t>Квартира</w:t>
            </w:r>
          </w:p>
          <w:p w:rsidR="006C79CE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2F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A1C">
              <w:rPr>
                <w:rFonts w:ascii="Times New Roman" w:hAnsi="Times New Roman" w:cs="Times New Roman"/>
              </w:rPr>
              <w:t>Общая долевая (1/3)</w:t>
            </w: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CE" w:rsidRDefault="006C79CE" w:rsidP="0006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291691,56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CE" w:rsidRPr="00D33DCE" w:rsidTr="00856264">
        <w:trPr>
          <w:trHeight w:val="1017"/>
          <w:tblCellSpacing w:w="5" w:type="nil"/>
        </w:trPr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6C79CE" w:rsidRDefault="006C79CE" w:rsidP="006E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5" w:type="dxa"/>
            <w:gridSpan w:val="9"/>
            <w:tcBorders>
              <w:top w:val="single" w:sz="4" w:space="0" w:color="auto"/>
              <w:left w:val="nil"/>
            </w:tcBorders>
          </w:tcPr>
          <w:p w:rsidR="006C79CE" w:rsidRPr="00D33DCE" w:rsidRDefault="006C79CE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3C5" w:rsidRPr="00D33DCE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RPr="00D33DCE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2D28"/>
    <w:rsid w:val="000404A1"/>
    <w:rsid w:val="000546DA"/>
    <w:rsid w:val="00061453"/>
    <w:rsid w:val="00065BEB"/>
    <w:rsid w:val="000770EB"/>
    <w:rsid w:val="0007794B"/>
    <w:rsid w:val="00085D4B"/>
    <w:rsid w:val="000B0316"/>
    <w:rsid w:val="000D5BFA"/>
    <w:rsid w:val="000E0686"/>
    <w:rsid w:val="00100264"/>
    <w:rsid w:val="0012542B"/>
    <w:rsid w:val="00162922"/>
    <w:rsid w:val="00164E22"/>
    <w:rsid w:val="001736D3"/>
    <w:rsid w:val="001A1E0E"/>
    <w:rsid w:val="001E1182"/>
    <w:rsid w:val="00200FF8"/>
    <w:rsid w:val="00221934"/>
    <w:rsid w:val="002306A3"/>
    <w:rsid w:val="00246E40"/>
    <w:rsid w:val="00256C00"/>
    <w:rsid w:val="00257E64"/>
    <w:rsid w:val="00280E7E"/>
    <w:rsid w:val="00286615"/>
    <w:rsid w:val="00292715"/>
    <w:rsid w:val="002A4154"/>
    <w:rsid w:val="002F1725"/>
    <w:rsid w:val="002F2A74"/>
    <w:rsid w:val="003148EB"/>
    <w:rsid w:val="00314E8F"/>
    <w:rsid w:val="00316793"/>
    <w:rsid w:val="0032435B"/>
    <w:rsid w:val="00330C8D"/>
    <w:rsid w:val="00333E22"/>
    <w:rsid w:val="003432CD"/>
    <w:rsid w:val="00346A11"/>
    <w:rsid w:val="0035499D"/>
    <w:rsid w:val="0036162E"/>
    <w:rsid w:val="00366EC0"/>
    <w:rsid w:val="00375943"/>
    <w:rsid w:val="00380487"/>
    <w:rsid w:val="00396D4A"/>
    <w:rsid w:val="003A1570"/>
    <w:rsid w:val="003C6A1C"/>
    <w:rsid w:val="003D2A1D"/>
    <w:rsid w:val="003F2BCA"/>
    <w:rsid w:val="00422B36"/>
    <w:rsid w:val="004436A9"/>
    <w:rsid w:val="0046050E"/>
    <w:rsid w:val="00461689"/>
    <w:rsid w:val="00473BF3"/>
    <w:rsid w:val="004B51F0"/>
    <w:rsid w:val="004B5B41"/>
    <w:rsid w:val="004B645B"/>
    <w:rsid w:val="004B7DA1"/>
    <w:rsid w:val="004C182C"/>
    <w:rsid w:val="004C35D8"/>
    <w:rsid w:val="004E68B1"/>
    <w:rsid w:val="004F4936"/>
    <w:rsid w:val="00536334"/>
    <w:rsid w:val="00541C8A"/>
    <w:rsid w:val="00541D3C"/>
    <w:rsid w:val="005470BD"/>
    <w:rsid w:val="00554B33"/>
    <w:rsid w:val="00597754"/>
    <w:rsid w:val="005B26FE"/>
    <w:rsid w:val="005E4ED4"/>
    <w:rsid w:val="005E77A3"/>
    <w:rsid w:val="005F2682"/>
    <w:rsid w:val="00620CDF"/>
    <w:rsid w:val="0068646C"/>
    <w:rsid w:val="006878A2"/>
    <w:rsid w:val="00691EE8"/>
    <w:rsid w:val="00697A18"/>
    <w:rsid w:val="006C79CE"/>
    <w:rsid w:val="006D0A6D"/>
    <w:rsid w:val="006D67B4"/>
    <w:rsid w:val="006E52F0"/>
    <w:rsid w:val="006E7654"/>
    <w:rsid w:val="00700CB5"/>
    <w:rsid w:val="007066EF"/>
    <w:rsid w:val="0071159A"/>
    <w:rsid w:val="007302E6"/>
    <w:rsid w:val="00734061"/>
    <w:rsid w:val="00737E9C"/>
    <w:rsid w:val="00740D07"/>
    <w:rsid w:val="007673B8"/>
    <w:rsid w:val="0079176B"/>
    <w:rsid w:val="0079255A"/>
    <w:rsid w:val="007C304B"/>
    <w:rsid w:val="007C4677"/>
    <w:rsid w:val="007D21BC"/>
    <w:rsid w:val="007E5EFD"/>
    <w:rsid w:val="007F0AD7"/>
    <w:rsid w:val="008210D9"/>
    <w:rsid w:val="008478D1"/>
    <w:rsid w:val="00856264"/>
    <w:rsid w:val="008905DF"/>
    <w:rsid w:val="00890EBF"/>
    <w:rsid w:val="008B309A"/>
    <w:rsid w:val="00907128"/>
    <w:rsid w:val="00920185"/>
    <w:rsid w:val="00936AD4"/>
    <w:rsid w:val="00947330"/>
    <w:rsid w:val="009944A8"/>
    <w:rsid w:val="009F7BC2"/>
    <w:rsid w:val="00A30E20"/>
    <w:rsid w:val="00A3151E"/>
    <w:rsid w:val="00A44173"/>
    <w:rsid w:val="00A51072"/>
    <w:rsid w:val="00A51381"/>
    <w:rsid w:val="00A75EC3"/>
    <w:rsid w:val="00A76A69"/>
    <w:rsid w:val="00A936E7"/>
    <w:rsid w:val="00A94A69"/>
    <w:rsid w:val="00AA1B5C"/>
    <w:rsid w:val="00AB308B"/>
    <w:rsid w:val="00AC693F"/>
    <w:rsid w:val="00AC6DF8"/>
    <w:rsid w:val="00AD39D2"/>
    <w:rsid w:val="00AE62F2"/>
    <w:rsid w:val="00B31270"/>
    <w:rsid w:val="00B4534A"/>
    <w:rsid w:val="00B9786F"/>
    <w:rsid w:val="00BA0230"/>
    <w:rsid w:val="00BA53C5"/>
    <w:rsid w:val="00BC6290"/>
    <w:rsid w:val="00BD3E54"/>
    <w:rsid w:val="00C15FA0"/>
    <w:rsid w:val="00C5236C"/>
    <w:rsid w:val="00C53555"/>
    <w:rsid w:val="00C63C03"/>
    <w:rsid w:val="00C85E42"/>
    <w:rsid w:val="00CB36D5"/>
    <w:rsid w:val="00D12C48"/>
    <w:rsid w:val="00D14C97"/>
    <w:rsid w:val="00D33DCE"/>
    <w:rsid w:val="00D356D6"/>
    <w:rsid w:val="00D36573"/>
    <w:rsid w:val="00D42AC4"/>
    <w:rsid w:val="00D61B71"/>
    <w:rsid w:val="00D76B4E"/>
    <w:rsid w:val="00D81316"/>
    <w:rsid w:val="00D85A78"/>
    <w:rsid w:val="00D876AB"/>
    <w:rsid w:val="00DA60D4"/>
    <w:rsid w:val="00DC000F"/>
    <w:rsid w:val="00DC39A0"/>
    <w:rsid w:val="00DC4F40"/>
    <w:rsid w:val="00DC5B13"/>
    <w:rsid w:val="00DC5F98"/>
    <w:rsid w:val="00DD0F0C"/>
    <w:rsid w:val="00DD78E0"/>
    <w:rsid w:val="00DE0957"/>
    <w:rsid w:val="00DE6223"/>
    <w:rsid w:val="00E4560E"/>
    <w:rsid w:val="00E63D63"/>
    <w:rsid w:val="00E641E6"/>
    <w:rsid w:val="00E82BA2"/>
    <w:rsid w:val="00ED2284"/>
    <w:rsid w:val="00ED73F2"/>
    <w:rsid w:val="00EE0FE2"/>
    <w:rsid w:val="00EE2C2F"/>
    <w:rsid w:val="00EE70C7"/>
    <w:rsid w:val="00F05C7A"/>
    <w:rsid w:val="00F36164"/>
    <w:rsid w:val="00F40AED"/>
    <w:rsid w:val="00F43A8E"/>
    <w:rsid w:val="00F50341"/>
    <w:rsid w:val="00F55707"/>
    <w:rsid w:val="00F71B80"/>
    <w:rsid w:val="00F83E55"/>
    <w:rsid w:val="00FD3A31"/>
    <w:rsid w:val="00FD4F66"/>
    <w:rsid w:val="00FD6A83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68AD"/>
  <w15:docId w15:val="{E5837784-E198-4F20-9DD9-2482903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FB4B-BCD7-4D2D-83CC-AF5E19C2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StarkovaMV</dc:creator>
  <cp:lastModifiedBy>admin</cp:lastModifiedBy>
  <cp:revision>2</cp:revision>
  <cp:lastPrinted>2018-05-23T13:59:00Z</cp:lastPrinted>
  <dcterms:created xsi:type="dcterms:W3CDTF">2022-09-29T14:06:00Z</dcterms:created>
  <dcterms:modified xsi:type="dcterms:W3CDTF">2022-09-29T14:06:00Z</dcterms:modified>
</cp:coreProperties>
</file>