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DA" w:rsidRPr="005137C7" w:rsidRDefault="006C06D4" w:rsidP="006C06D4">
      <w:pPr>
        <w:jc w:val="both"/>
        <w:rPr>
          <w:b/>
        </w:rPr>
      </w:pPr>
      <w:r w:rsidRPr="008E5556">
        <w:rPr>
          <w:b/>
          <w:sz w:val="22"/>
        </w:rPr>
        <w:t xml:space="preserve">                                                           </w:t>
      </w:r>
      <w:r>
        <w:rPr>
          <w:b/>
          <w:sz w:val="22"/>
        </w:rPr>
        <w:t xml:space="preserve">                </w:t>
      </w:r>
      <w:r w:rsidRPr="008E5556">
        <w:rPr>
          <w:b/>
          <w:sz w:val="22"/>
        </w:rPr>
        <w:t xml:space="preserve">                                            </w:t>
      </w:r>
    </w:p>
    <w:p w:rsidR="006C06D4" w:rsidRPr="005137C7" w:rsidRDefault="002635DA" w:rsidP="006C06D4">
      <w:pPr>
        <w:jc w:val="both"/>
        <w:rPr>
          <w:b/>
        </w:rPr>
      </w:pPr>
      <w:r w:rsidRPr="005137C7">
        <w:rPr>
          <w:b/>
        </w:rPr>
        <w:t xml:space="preserve">                                                                                                                        </w:t>
      </w:r>
      <w:r w:rsidR="006C06D4" w:rsidRPr="005137C7">
        <w:rPr>
          <w:b/>
        </w:rPr>
        <w:t xml:space="preserve">   </w:t>
      </w:r>
      <w:r w:rsidR="008309E3">
        <w:rPr>
          <w:b/>
        </w:rPr>
        <w:t xml:space="preserve">          </w:t>
      </w:r>
      <w:r w:rsidR="00DD19D4">
        <w:rPr>
          <w:b/>
        </w:rPr>
        <w:t xml:space="preserve">          </w:t>
      </w:r>
      <w:r w:rsidR="008309E3">
        <w:rPr>
          <w:b/>
        </w:rPr>
        <w:t xml:space="preserve">    </w:t>
      </w:r>
      <w:r w:rsidR="006C06D4" w:rsidRPr="005137C7">
        <w:rPr>
          <w:b/>
        </w:rPr>
        <w:t xml:space="preserve">  </w:t>
      </w:r>
      <w:r w:rsidR="006C06D4" w:rsidRPr="005137C7">
        <w:rPr>
          <w:b/>
          <w:sz w:val="22"/>
        </w:rPr>
        <w:t>УТВЕРЖДАЮ</w:t>
      </w:r>
    </w:p>
    <w:p w:rsidR="00992F24" w:rsidRPr="005137C7" w:rsidRDefault="006C06D4" w:rsidP="006C06D4">
      <w:pPr>
        <w:jc w:val="both"/>
        <w:rPr>
          <w:b/>
        </w:rPr>
      </w:pPr>
      <w:r w:rsidRPr="005137C7">
        <w:rPr>
          <w:b/>
        </w:rPr>
        <w:t xml:space="preserve">                                                                                                      </w:t>
      </w:r>
    </w:p>
    <w:p w:rsidR="006C06D4" w:rsidRPr="005137C7" w:rsidRDefault="00992F24" w:rsidP="006C06D4">
      <w:pPr>
        <w:jc w:val="both"/>
        <w:rPr>
          <w:b/>
          <w:sz w:val="24"/>
        </w:rPr>
      </w:pPr>
      <w:r w:rsidRPr="005137C7">
        <w:rPr>
          <w:b/>
        </w:rPr>
        <w:t xml:space="preserve">                                                  </w:t>
      </w:r>
      <w:r w:rsidR="0042344F" w:rsidRPr="005137C7">
        <w:rPr>
          <w:b/>
        </w:rPr>
        <w:t xml:space="preserve">                                         </w:t>
      </w:r>
      <w:r w:rsidRPr="005137C7">
        <w:rPr>
          <w:b/>
        </w:rPr>
        <w:t xml:space="preserve">                </w:t>
      </w:r>
      <w:r w:rsidR="008309E3">
        <w:rPr>
          <w:b/>
        </w:rPr>
        <w:t xml:space="preserve">                        </w:t>
      </w:r>
      <w:r w:rsidRPr="005137C7">
        <w:rPr>
          <w:b/>
        </w:rPr>
        <w:t xml:space="preserve">  </w:t>
      </w:r>
      <w:r w:rsidR="006C06D4" w:rsidRPr="005137C7">
        <w:rPr>
          <w:b/>
        </w:rPr>
        <w:t xml:space="preserve">      </w:t>
      </w:r>
      <w:r w:rsidR="006C06D4" w:rsidRPr="005137C7">
        <w:rPr>
          <w:b/>
          <w:sz w:val="24"/>
        </w:rPr>
        <w:t>Председатель комиссии</w:t>
      </w:r>
    </w:p>
    <w:p w:rsidR="006C06D4" w:rsidRPr="005137C7" w:rsidRDefault="006C06D4" w:rsidP="006C06D4">
      <w:pPr>
        <w:jc w:val="right"/>
        <w:rPr>
          <w:b/>
          <w:sz w:val="22"/>
        </w:rPr>
      </w:pPr>
    </w:p>
    <w:p w:rsidR="006C06D4" w:rsidRPr="005137C7" w:rsidRDefault="006C06D4" w:rsidP="006C06D4">
      <w:pPr>
        <w:jc w:val="right"/>
        <w:rPr>
          <w:b/>
          <w:sz w:val="24"/>
        </w:rPr>
      </w:pPr>
      <w:r w:rsidRPr="005137C7">
        <w:rPr>
          <w:b/>
          <w:sz w:val="24"/>
        </w:rPr>
        <w:t xml:space="preserve">                  </w:t>
      </w:r>
      <w:r w:rsidR="008309E3">
        <w:rPr>
          <w:b/>
          <w:sz w:val="24"/>
        </w:rPr>
        <w:t xml:space="preserve">         </w:t>
      </w:r>
      <w:r w:rsidRPr="005137C7">
        <w:rPr>
          <w:b/>
          <w:sz w:val="24"/>
        </w:rPr>
        <w:t>_____________ В.И. Глушкова</w:t>
      </w:r>
    </w:p>
    <w:p w:rsidR="00992F24" w:rsidRPr="005137C7" w:rsidRDefault="00992F24" w:rsidP="006C06D4">
      <w:pPr>
        <w:jc w:val="right"/>
        <w:rPr>
          <w:b/>
          <w:sz w:val="24"/>
        </w:rPr>
      </w:pPr>
    </w:p>
    <w:p w:rsidR="00992F24" w:rsidRPr="005137C7" w:rsidRDefault="00B0383D" w:rsidP="006C06D4">
      <w:pPr>
        <w:jc w:val="right"/>
        <w:rPr>
          <w:b/>
          <w:sz w:val="24"/>
        </w:rPr>
      </w:pPr>
      <w:r>
        <w:rPr>
          <w:b/>
          <w:sz w:val="24"/>
        </w:rPr>
        <w:t>«</w:t>
      </w:r>
      <w:r w:rsidR="00992F24" w:rsidRPr="005137C7">
        <w:rPr>
          <w:b/>
          <w:sz w:val="24"/>
        </w:rPr>
        <w:t>____»________________ 20</w:t>
      </w:r>
      <w:r w:rsidR="00994CBD" w:rsidRPr="005137C7">
        <w:rPr>
          <w:b/>
          <w:sz w:val="24"/>
        </w:rPr>
        <w:t>2</w:t>
      </w:r>
      <w:r>
        <w:rPr>
          <w:b/>
          <w:sz w:val="24"/>
        </w:rPr>
        <w:t>1</w:t>
      </w:r>
      <w:r w:rsidR="00992F24" w:rsidRPr="005137C7">
        <w:rPr>
          <w:b/>
          <w:sz w:val="24"/>
        </w:rPr>
        <w:t>г.</w:t>
      </w:r>
    </w:p>
    <w:p w:rsidR="006C06D4" w:rsidRPr="005137C7" w:rsidRDefault="006C06D4" w:rsidP="00992F24">
      <w:pPr>
        <w:ind w:firstLine="709"/>
        <w:jc w:val="center"/>
        <w:rPr>
          <w:b/>
          <w:sz w:val="24"/>
        </w:rPr>
      </w:pPr>
      <w:r w:rsidRPr="005137C7">
        <w:rPr>
          <w:b/>
          <w:sz w:val="24"/>
        </w:rPr>
        <w:t xml:space="preserve">                                                                                                        </w:t>
      </w:r>
      <w:r w:rsidR="00992F24" w:rsidRPr="005137C7">
        <w:rPr>
          <w:b/>
          <w:sz w:val="24"/>
        </w:rPr>
        <w:t xml:space="preserve">                                                                                                                                                            </w:t>
      </w:r>
    </w:p>
    <w:p w:rsidR="006C06D4" w:rsidRPr="005137C7" w:rsidRDefault="006C06D4" w:rsidP="00270BBB">
      <w:pPr>
        <w:ind w:firstLine="720"/>
        <w:jc w:val="center"/>
        <w:rPr>
          <w:b/>
          <w:sz w:val="24"/>
          <w:szCs w:val="28"/>
        </w:rPr>
      </w:pPr>
    </w:p>
    <w:p w:rsidR="00270BBB" w:rsidRPr="005137C7" w:rsidRDefault="00270BBB" w:rsidP="00270BBB">
      <w:pPr>
        <w:ind w:firstLine="720"/>
        <w:jc w:val="center"/>
        <w:rPr>
          <w:b/>
          <w:sz w:val="24"/>
          <w:szCs w:val="28"/>
        </w:rPr>
      </w:pPr>
      <w:r w:rsidRPr="005137C7">
        <w:rPr>
          <w:b/>
          <w:sz w:val="24"/>
          <w:szCs w:val="28"/>
        </w:rPr>
        <w:t>ЗАКЛЮЧЕНИЕ</w:t>
      </w:r>
    </w:p>
    <w:p w:rsidR="006C06D4" w:rsidRPr="005137C7" w:rsidRDefault="006C06D4" w:rsidP="00270BBB">
      <w:pPr>
        <w:ind w:firstLine="720"/>
        <w:jc w:val="center"/>
        <w:rPr>
          <w:b/>
          <w:sz w:val="22"/>
          <w:szCs w:val="28"/>
        </w:rPr>
      </w:pPr>
    </w:p>
    <w:p w:rsidR="00C360B2" w:rsidRPr="005137C7" w:rsidRDefault="00270BBB" w:rsidP="00C360B2">
      <w:pPr>
        <w:jc w:val="center"/>
        <w:rPr>
          <w:b/>
          <w:sz w:val="24"/>
          <w:szCs w:val="24"/>
        </w:rPr>
      </w:pPr>
      <w:r w:rsidRPr="005137C7">
        <w:rPr>
          <w:b/>
          <w:sz w:val="24"/>
          <w:szCs w:val="24"/>
        </w:rPr>
        <w:t xml:space="preserve">о результатах публичных слушаний </w:t>
      </w:r>
      <w:r w:rsidR="00DD19D4">
        <w:rPr>
          <w:b/>
          <w:sz w:val="24"/>
          <w:szCs w:val="24"/>
        </w:rPr>
        <w:t xml:space="preserve">по отчету об </w:t>
      </w:r>
      <w:r w:rsidR="00C360B2" w:rsidRPr="005137C7">
        <w:rPr>
          <w:b/>
          <w:sz w:val="24"/>
          <w:szCs w:val="24"/>
        </w:rPr>
        <w:t>исполнении</w:t>
      </w:r>
    </w:p>
    <w:p w:rsidR="00C360B2" w:rsidRPr="005137C7" w:rsidRDefault="00C360B2" w:rsidP="00C360B2">
      <w:pPr>
        <w:jc w:val="center"/>
        <w:rPr>
          <w:b/>
          <w:sz w:val="24"/>
          <w:szCs w:val="24"/>
        </w:rPr>
      </w:pPr>
      <w:r w:rsidRPr="005137C7">
        <w:rPr>
          <w:b/>
          <w:sz w:val="24"/>
          <w:szCs w:val="24"/>
        </w:rPr>
        <w:t xml:space="preserve">бюджета </w:t>
      </w:r>
      <w:r w:rsidR="00B0383D">
        <w:rPr>
          <w:b/>
          <w:sz w:val="24"/>
          <w:szCs w:val="24"/>
        </w:rPr>
        <w:t>городского  округа Троицк за 2020</w:t>
      </w:r>
      <w:r w:rsidRPr="005137C7">
        <w:rPr>
          <w:b/>
          <w:sz w:val="24"/>
          <w:szCs w:val="24"/>
        </w:rPr>
        <w:t xml:space="preserve"> год</w:t>
      </w:r>
    </w:p>
    <w:p w:rsidR="00270BBB" w:rsidRPr="005137C7" w:rsidRDefault="00270BBB" w:rsidP="00C360B2">
      <w:pPr>
        <w:ind w:firstLine="720"/>
        <w:rPr>
          <w:b/>
          <w:sz w:val="22"/>
          <w:szCs w:val="26"/>
        </w:rPr>
      </w:pPr>
    </w:p>
    <w:p w:rsidR="006C06D4" w:rsidRPr="005137C7" w:rsidRDefault="006C06D4" w:rsidP="00270BBB">
      <w:pPr>
        <w:jc w:val="center"/>
        <w:rPr>
          <w:b/>
          <w:sz w:val="22"/>
          <w:szCs w:val="26"/>
        </w:rPr>
      </w:pPr>
    </w:p>
    <w:p w:rsidR="00270BBB" w:rsidRPr="005137C7" w:rsidRDefault="00270BBB" w:rsidP="009A718D">
      <w:pPr>
        <w:ind w:firstLine="709"/>
        <w:jc w:val="both"/>
        <w:rPr>
          <w:sz w:val="24"/>
          <w:szCs w:val="24"/>
        </w:rPr>
      </w:pPr>
      <w:r w:rsidRPr="005137C7">
        <w:rPr>
          <w:sz w:val="24"/>
          <w:szCs w:val="24"/>
        </w:rPr>
        <w:t xml:space="preserve">Публичные слушания по </w:t>
      </w:r>
      <w:r w:rsidR="00C360B2" w:rsidRPr="005137C7">
        <w:rPr>
          <w:sz w:val="24"/>
          <w:szCs w:val="24"/>
        </w:rPr>
        <w:t>отчету об исполнении бюджета городского округа Троицк за 20</w:t>
      </w:r>
      <w:r w:rsidR="00B0383D">
        <w:rPr>
          <w:sz w:val="24"/>
          <w:szCs w:val="24"/>
        </w:rPr>
        <w:t>20</w:t>
      </w:r>
      <w:r w:rsidR="00C360B2" w:rsidRPr="005137C7">
        <w:rPr>
          <w:sz w:val="24"/>
          <w:szCs w:val="24"/>
        </w:rPr>
        <w:t xml:space="preserve"> год</w:t>
      </w:r>
      <w:r w:rsidR="00903E8F" w:rsidRPr="005137C7">
        <w:rPr>
          <w:sz w:val="24"/>
          <w:szCs w:val="24"/>
        </w:rPr>
        <w:t xml:space="preserve"> </w:t>
      </w:r>
      <w:r w:rsidRPr="005137C7">
        <w:rPr>
          <w:sz w:val="24"/>
          <w:szCs w:val="24"/>
        </w:rPr>
        <w:t xml:space="preserve">проведены </w:t>
      </w:r>
      <w:r w:rsidR="00B0383D">
        <w:rPr>
          <w:sz w:val="24"/>
          <w:szCs w:val="24"/>
        </w:rPr>
        <w:t>23</w:t>
      </w:r>
      <w:r w:rsidRPr="005137C7">
        <w:rPr>
          <w:sz w:val="24"/>
          <w:szCs w:val="24"/>
        </w:rPr>
        <w:t>.</w:t>
      </w:r>
      <w:r w:rsidR="00B0383D">
        <w:rPr>
          <w:sz w:val="24"/>
          <w:szCs w:val="24"/>
        </w:rPr>
        <w:t>04</w:t>
      </w:r>
      <w:r w:rsidRPr="005137C7">
        <w:rPr>
          <w:sz w:val="24"/>
          <w:szCs w:val="24"/>
        </w:rPr>
        <w:t>.20</w:t>
      </w:r>
      <w:r w:rsidR="00994CBD" w:rsidRPr="005137C7">
        <w:rPr>
          <w:sz w:val="24"/>
          <w:szCs w:val="24"/>
        </w:rPr>
        <w:t>2</w:t>
      </w:r>
      <w:r w:rsidR="00B0383D">
        <w:rPr>
          <w:sz w:val="24"/>
          <w:szCs w:val="24"/>
        </w:rPr>
        <w:t>1</w:t>
      </w:r>
      <w:r w:rsidRPr="005137C7">
        <w:rPr>
          <w:sz w:val="24"/>
          <w:szCs w:val="24"/>
        </w:rPr>
        <w:t xml:space="preserve">г. в 19 ч. </w:t>
      </w:r>
      <w:r w:rsidR="00903E8F" w:rsidRPr="005137C7">
        <w:rPr>
          <w:sz w:val="24"/>
          <w:szCs w:val="24"/>
        </w:rPr>
        <w:t>3</w:t>
      </w:r>
      <w:r w:rsidRPr="005137C7">
        <w:rPr>
          <w:sz w:val="24"/>
          <w:szCs w:val="24"/>
        </w:rPr>
        <w:t xml:space="preserve">0 мин. по адресу: г. Москва г. Троицк ул. </w:t>
      </w:r>
      <w:r w:rsidR="00994CBD" w:rsidRPr="005137C7">
        <w:rPr>
          <w:sz w:val="24"/>
          <w:szCs w:val="24"/>
        </w:rPr>
        <w:t>Академика Верещагина д.</w:t>
      </w:r>
      <w:r w:rsidR="00203C2D" w:rsidRPr="005137C7">
        <w:rPr>
          <w:sz w:val="24"/>
          <w:szCs w:val="24"/>
        </w:rPr>
        <w:t xml:space="preserve"> 1 (помещение МАУК Центр МоСТ).</w:t>
      </w:r>
    </w:p>
    <w:p w:rsidR="0030516F" w:rsidRPr="005137C7" w:rsidRDefault="0030516F" w:rsidP="005A2C5D">
      <w:pPr>
        <w:ind w:firstLine="709"/>
        <w:jc w:val="both"/>
        <w:rPr>
          <w:sz w:val="24"/>
          <w:szCs w:val="24"/>
        </w:rPr>
      </w:pPr>
      <w:r w:rsidRPr="005137C7">
        <w:rPr>
          <w:sz w:val="24"/>
          <w:szCs w:val="24"/>
        </w:rPr>
        <w:t>Бюджет городского округа Троицк за 20</w:t>
      </w:r>
      <w:r w:rsidR="00B0383D">
        <w:rPr>
          <w:sz w:val="24"/>
          <w:szCs w:val="24"/>
        </w:rPr>
        <w:t>20</w:t>
      </w:r>
      <w:r w:rsidRPr="005137C7">
        <w:rPr>
          <w:sz w:val="24"/>
          <w:szCs w:val="24"/>
        </w:rPr>
        <w:t xml:space="preserve"> год исполнен по </w:t>
      </w:r>
      <w:r w:rsidRPr="005137C7">
        <w:rPr>
          <w:sz w:val="24"/>
          <w:szCs w:val="28"/>
        </w:rPr>
        <w:t xml:space="preserve">доходам в сумме </w:t>
      </w:r>
      <w:r w:rsidR="00B0383D">
        <w:rPr>
          <w:sz w:val="24"/>
          <w:szCs w:val="28"/>
        </w:rPr>
        <w:t>3</w:t>
      </w:r>
      <w:r w:rsidRPr="005137C7">
        <w:rPr>
          <w:sz w:val="24"/>
          <w:szCs w:val="28"/>
        </w:rPr>
        <w:t> </w:t>
      </w:r>
      <w:r w:rsidR="00B0383D">
        <w:rPr>
          <w:sz w:val="24"/>
          <w:szCs w:val="28"/>
        </w:rPr>
        <w:t>637</w:t>
      </w:r>
      <w:r w:rsidRPr="005137C7">
        <w:rPr>
          <w:sz w:val="24"/>
          <w:szCs w:val="28"/>
        </w:rPr>
        <w:t>,</w:t>
      </w:r>
      <w:r w:rsidR="00B0383D">
        <w:rPr>
          <w:sz w:val="24"/>
          <w:szCs w:val="28"/>
        </w:rPr>
        <w:t>5</w:t>
      </w:r>
      <w:r w:rsidRPr="005137C7">
        <w:rPr>
          <w:sz w:val="24"/>
          <w:szCs w:val="28"/>
        </w:rPr>
        <w:t xml:space="preserve"> млн. рублей и по расходам в сумме 2 </w:t>
      </w:r>
      <w:r w:rsidR="00B0383D">
        <w:rPr>
          <w:sz w:val="24"/>
          <w:szCs w:val="28"/>
        </w:rPr>
        <w:t>920</w:t>
      </w:r>
      <w:r w:rsidRPr="005137C7">
        <w:rPr>
          <w:sz w:val="24"/>
          <w:szCs w:val="28"/>
        </w:rPr>
        <w:t>,</w:t>
      </w:r>
      <w:r w:rsidR="00B0383D">
        <w:rPr>
          <w:sz w:val="24"/>
          <w:szCs w:val="28"/>
        </w:rPr>
        <w:t>4</w:t>
      </w:r>
      <w:r w:rsidRPr="005137C7">
        <w:rPr>
          <w:sz w:val="24"/>
          <w:szCs w:val="28"/>
        </w:rPr>
        <w:t xml:space="preserve"> млн. рублей </w:t>
      </w:r>
      <w:r w:rsidRPr="005137C7">
        <w:rPr>
          <w:sz w:val="24"/>
          <w:szCs w:val="24"/>
        </w:rPr>
        <w:t xml:space="preserve">с превышением доходов над расходами (профицит) в сумме </w:t>
      </w:r>
      <w:r w:rsidR="00B0383D">
        <w:rPr>
          <w:sz w:val="24"/>
          <w:szCs w:val="24"/>
        </w:rPr>
        <w:t>271</w:t>
      </w:r>
      <w:r w:rsidRPr="005137C7">
        <w:rPr>
          <w:sz w:val="24"/>
          <w:szCs w:val="24"/>
        </w:rPr>
        <w:t>,</w:t>
      </w:r>
      <w:r w:rsidR="00B0383D">
        <w:rPr>
          <w:sz w:val="24"/>
          <w:szCs w:val="24"/>
        </w:rPr>
        <w:t>7</w:t>
      </w:r>
      <w:r w:rsidRPr="005137C7">
        <w:rPr>
          <w:sz w:val="24"/>
          <w:szCs w:val="24"/>
        </w:rPr>
        <w:t xml:space="preserve"> млн. рублей</w:t>
      </w:r>
      <w:r w:rsidR="000D14B2">
        <w:rPr>
          <w:sz w:val="24"/>
          <w:szCs w:val="24"/>
        </w:rPr>
        <w:t xml:space="preserve"> без учета межбюджетных трансфертов</w:t>
      </w:r>
      <w:r w:rsidRPr="005137C7">
        <w:rPr>
          <w:sz w:val="24"/>
          <w:szCs w:val="24"/>
        </w:rPr>
        <w:t>.</w:t>
      </w:r>
    </w:p>
    <w:p w:rsidR="00270BBB" w:rsidRPr="005137C7" w:rsidRDefault="00270BBB" w:rsidP="009A718D">
      <w:pPr>
        <w:ind w:firstLine="709"/>
        <w:jc w:val="both"/>
        <w:rPr>
          <w:sz w:val="24"/>
          <w:szCs w:val="24"/>
        </w:rPr>
      </w:pPr>
      <w:r w:rsidRPr="005137C7">
        <w:rPr>
          <w:sz w:val="24"/>
          <w:szCs w:val="24"/>
        </w:rPr>
        <w:t xml:space="preserve">В публичных слушаниях приняли участие </w:t>
      </w:r>
      <w:r w:rsidR="00732C07" w:rsidRPr="005137C7">
        <w:rPr>
          <w:sz w:val="24"/>
          <w:szCs w:val="24"/>
        </w:rPr>
        <w:t>1</w:t>
      </w:r>
      <w:r w:rsidR="00B0383D">
        <w:rPr>
          <w:sz w:val="24"/>
          <w:szCs w:val="24"/>
        </w:rPr>
        <w:t>3</w:t>
      </w:r>
      <w:r w:rsidRPr="005137C7">
        <w:rPr>
          <w:sz w:val="24"/>
          <w:szCs w:val="24"/>
        </w:rPr>
        <w:t xml:space="preserve"> человек, в т.ч. члены комиссии, ответственные за проведение публичных слушаний по </w:t>
      </w:r>
      <w:r w:rsidR="00732C07" w:rsidRPr="005137C7">
        <w:rPr>
          <w:sz w:val="24"/>
          <w:szCs w:val="24"/>
        </w:rPr>
        <w:t>отчету об исполнении бюджета городского округа Троицк за 20</w:t>
      </w:r>
      <w:r w:rsidR="00B0383D">
        <w:rPr>
          <w:sz w:val="24"/>
          <w:szCs w:val="24"/>
        </w:rPr>
        <w:t>20</w:t>
      </w:r>
      <w:r w:rsidR="00732C07" w:rsidRPr="005137C7">
        <w:rPr>
          <w:sz w:val="24"/>
          <w:szCs w:val="24"/>
        </w:rPr>
        <w:t xml:space="preserve"> год</w:t>
      </w:r>
      <w:r w:rsidRPr="005137C7">
        <w:rPr>
          <w:sz w:val="24"/>
          <w:szCs w:val="24"/>
        </w:rPr>
        <w:t>:</w:t>
      </w:r>
    </w:p>
    <w:p w:rsidR="00270BBB" w:rsidRPr="005137C7" w:rsidRDefault="00270BBB" w:rsidP="009A718D">
      <w:pPr>
        <w:jc w:val="both"/>
        <w:rPr>
          <w:sz w:val="24"/>
          <w:szCs w:val="24"/>
        </w:rPr>
      </w:pPr>
      <w:r w:rsidRPr="005137C7">
        <w:rPr>
          <w:sz w:val="24"/>
          <w:szCs w:val="24"/>
        </w:rPr>
        <w:t>Глушкова В.И. - заместитель главы администрации;</w:t>
      </w:r>
    </w:p>
    <w:p w:rsidR="00270BBB" w:rsidRPr="005137C7" w:rsidRDefault="00270BBB" w:rsidP="009A718D">
      <w:pPr>
        <w:jc w:val="both"/>
        <w:rPr>
          <w:sz w:val="24"/>
          <w:szCs w:val="24"/>
        </w:rPr>
      </w:pPr>
      <w:r w:rsidRPr="005137C7">
        <w:rPr>
          <w:sz w:val="24"/>
          <w:szCs w:val="24"/>
        </w:rPr>
        <w:t>Кирнос С.В. – начальник финансового управления;</w:t>
      </w:r>
    </w:p>
    <w:p w:rsidR="00270BBB" w:rsidRPr="005137C7" w:rsidRDefault="00270BBB" w:rsidP="009A718D">
      <w:pPr>
        <w:jc w:val="both"/>
        <w:rPr>
          <w:sz w:val="24"/>
          <w:szCs w:val="24"/>
        </w:rPr>
      </w:pPr>
      <w:r w:rsidRPr="005137C7">
        <w:rPr>
          <w:sz w:val="24"/>
          <w:szCs w:val="24"/>
        </w:rPr>
        <w:t>Горохова Т.Л.</w:t>
      </w:r>
      <w:r w:rsidR="005A2C5D">
        <w:rPr>
          <w:sz w:val="24"/>
          <w:szCs w:val="24"/>
        </w:rPr>
        <w:t xml:space="preserve"> – начальник отдела </w:t>
      </w:r>
      <w:r w:rsidRPr="005137C7">
        <w:rPr>
          <w:sz w:val="24"/>
          <w:szCs w:val="24"/>
        </w:rPr>
        <w:t>экономики;</w:t>
      </w:r>
    </w:p>
    <w:p w:rsidR="008C18A4" w:rsidRPr="005137C7" w:rsidRDefault="008C18A4" w:rsidP="008C18A4">
      <w:pPr>
        <w:tabs>
          <w:tab w:val="left" w:pos="5840"/>
        </w:tabs>
        <w:jc w:val="both"/>
        <w:rPr>
          <w:sz w:val="24"/>
          <w:szCs w:val="24"/>
        </w:rPr>
      </w:pPr>
      <w:r w:rsidRPr="005137C7">
        <w:rPr>
          <w:sz w:val="24"/>
          <w:szCs w:val="24"/>
        </w:rPr>
        <w:t>Карандаева Л.П. – начальник бюджетного отдела финансового управления;</w:t>
      </w:r>
    </w:p>
    <w:p w:rsidR="00270BBB" w:rsidRPr="005137C7" w:rsidRDefault="00270BBB" w:rsidP="009A718D">
      <w:pPr>
        <w:jc w:val="both"/>
        <w:rPr>
          <w:sz w:val="24"/>
          <w:szCs w:val="24"/>
        </w:rPr>
      </w:pPr>
      <w:r w:rsidRPr="005137C7">
        <w:rPr>
          <w:sz w:val="24"/>
          <w:szCs w:val="24"/>
        </w:rPr>
        <w:t>Худякова С.В. – консультант бюджетного отдела финансового управления.</w:t>
      </w:r>
    </w:p>
    <w:p w:rsidR="00270BBB" w:rsidRPr="005137C7" w:rsidRDefault="00270BBB" w:rsidP="00A46ED0">
      <w:pPr>
        <w:ind w:firstLine="709"/>
        <w:jc w:val="both"/>
        <w:rPr>
          <w:sz w:val="24"/>
          <w:szCs w:val="24"/>
        </w:rPr>
      </w:pPr>
      <w:r w:rsidRPr="005137C7">
        <w:rPr>
          <w:sz w:val="24"/>
          <w:szCs w:val="24"/>
        </w:rPr>
        <w:t xml:space="preserve">По итогам проведения публичных слушаний по </w:t>
      </w:r>
      <w:r w:rsidR="00732C07" w:rsidRPr="005137C7">
        <w:rPr>
          <w:sz w:val="24"/>
          <w:szCs w:val="24"/>
        </w:rPr>
        <w:t>отчету об исполнении бюджета городского округа Троицк за 20</w:t>
      </w:r>
      <w:r w:rsidR="006C733F">
        <w:rPr>
          <w:sz w:val="24"/>
          <w:szCs w:val="24"/>
        </w:rPr>
        <w:t>20</w:t>
      </w:r>
      <w:r w:rsidR="00732C07" w:rsidRPr="005137C7">
        <w:rPr>
          <w:sz w:val="24"/>
          <w:szCs w:val="24"/>
        </w:rPr>
        <w:t xml:space="preserve"> год</w:t>
      </w:r>
      <w:r w:rsidR="009A718D" w:rsidRPr="005137C7">
        <w:rPr>
          <w:sz w:val="24"/>
          <w:szCs w:val="24"/>
        </w:rPr>
        <w:t xml:space="preserve"> </w:t>
      </w:r>
      <w:r w:rsidRPr="005137C7">
        <w:rPr>
          <w:sz w:val="24"/>
          <w:szCs w:val="24"/>
        </w:rPr>
        <w:t xml:space="preserve">составлен протокол от </w:t>
      </w:r>
      <w:r w:rsidR="006C733F">
        <w:rPr>
          <w:sz w:val="24"/>
          <w:szCs w:val="24"/>
        </w:rPr>
        <w:t>23</w:t>
      </w:r>
      <w:r w:rsidRPr="005137C7">
        <w:rPr>
          <w:sz w:val="24"/>
          <w:szCs w:val="24"/>
        </w:rPr>
        <w:t>.</w:t>
      </w:r>
      <w:r w:rsidR="006C733F">
        <w:rPr>
          <w:sz w:val="24"/>
          <w:szCs w:val="24"/>
        </w:rPr>
        <w:t>04</w:t>
      </w:r>
      <w:r w:rsidRPr="005137C7">
        <w:rPr>
          <w:sz w:val="24"/>
          <w:szCs w:val="24"/>
        </w:rPr>
        <w:t>.20</w:t>
      </w:r>
      <w:r w:rsidR="00205DCA" w:rsidRPr="005137C7">
        <w:rPr>
          <w:sz w:val="24"/>
          <w:szCs w:val="24"/>
        </w:rPr>
        <w:t>2</w:t>
      </w:r>
      <w:r w:rsidR="006C733F">
        <w:rPr>
          <w:sz w:val="24"/>
          <w:szCs w:val="24"/>
        </w:rPr>
        <w:t>1</w:t>
      </w:r>
      <w:r w:rsidRPr="005137C7">
        <w:rPr>
          <w:sz w:val="24"/>
          <w:szCs w:val="24"/>
        </w:rPr>
        <w:t>г.</w:t>
      </w:r>
    </w:p>
    <w:p w:rsidR="0048564E" w:rsidRPr="005137C7" w:rsidRDefault="00270BBB" w:rsidP="00A46ED0">
      <w:pPr>
        <w:ind w:firstLine="709"/>
        <w:jc w:val="both"/>
        <w:rPr>
          <w:sz w:val="24"/>
          <w:szCs w:val="24"/>
        </w:rPr>
      </w:pPr>
      <w:r w:rsidRPr="005137C7">
        <w:rPr>
          <w:sz w:val="24"/>
          <w:szCs w:val="24"/>
        </w:rPr>
        <w:t xml:space="preserve">Заключение о результатах публичных слушаний подготовлено на </w:t>
      </w:r>
      <w:r w:rsidR="0048564E" w:rsidRPr="005137C7">
        <w:rPr>
          <w:sz w:val="24"/>
          <w:szCs w:val="24"/>
        </w:rPr>
        <w:t xml:space="preserve">основании протокола от </w:t>
      </w:r>
      <w:r w:rsidR="006C733F">
        <w:rPr>
          <w:sz w:val="24"/>
          <w:szCs w:val="24"/>
        </w:rPr>
        <w:t>23</w:t>
      </w:r>
      <w:r w:rsidR="0048564E" w:rsidRPr="005137C7">
        <w:rPr>
          <w:sz w:val="24"/>
          <w:szCs w:val="24"/>
        </w:rPr>
        <w:t>.</w:t>
      </w:r>
      <w:r w:rsidR="006C733F">
        <w:rPr>
          <w:sz w:val="24"/>
          <w:szCs w:val="24"/>
        </w:rPr>
        <w:t>04</w:t>
      </w:r>
      <w:r w:rsidR="0048564E" w:rsidRPr="005137C7">
        <w:rPr>
          <w:sz w:val="24"/>
          <w:szCs w:val="24"/>
        </w:rPr>
        <w:t>.20</w:t>
      </w:r>
      <w:r w:rsidR="00205DCA" w:rsidRPr="005137C7">
        <w:rPr>
          <w:sz w:val="24"/>
          <w:szCs w:val="24"/>
        </w:rPr>
        <w:t>2</w:t>
      </w:r>
      <w:r w:rsidR="006C733F">
        <w:rPr>
          <w:sz w:val="24"/>
          <w:szCs w:val="24"/>
        </w:rPr>
        <w:t>1г</w:t>
      </w:r>
      <w:r w:rsidR="0048564E" w:rsidRPr="005137C7">
        <w:rPr>
          <w:sz w:val="24"/>
          <w:szCs w:val="24"/>
        </w:rPr>
        <w:t>.</w:t>
      </w:r>
    </w:p>
    <w:p w:rsidR="00270BBB" w:rsidRPr="005137C7" w:rsidRDefault="00270BBB" w:rsidP="00A46ED0">
      <w:pPr>
        <w:ind w:firstLine="709"/>
        <w:jc w:val="both"/>
        <w:rPr>
          <w:sz w:val="24"/>
          <w:szCs w:val="24"/>
        </w:rPr>
      </w:pPr>
      <w:r w:rsidRPr="005137C7">
        <w:rPr>
          <w:sz w:val="24"/>
          <w:szCs w:val="24"/>
        </w:rPr>
        <w:t xml:space="preserve">Замечаний по обсуждаемым публичным слушаниям не было. Предложено одобрить </w:t>
      </w:r>
      <w:r w:rsidR="00732C07" w:rsidRPr="005137C7">
        <w:rPr>
          <w:sz w:val="24"/>
          <w:szCs w:val="24"/>
        </w:rPr>
        <w:t>отчет об исполнении бюджета городского округа Троицк за 20</w:t>
      </w:r>
      <w:r w:rsidR="006C733F">
        <w:rPr>
          <w:sz w:val="24"/>
          <w:szCs w:val="24"/>
        </w:rPr>
        <w:t>20</w:t>
      </w:r>
      <w:r w:rsidR="00732C07" w:rsidRPr="005137C7">
        <w:rPr>
          <w:sz w:val="24"/>
          <w:szCs w:val="24"/>
        </w:rPr>
        <w:t xml:space="preserve"> год</w:t>
      </w:r>
      <w:r w:rsidRPr="005137C7">
        <w:rPr>
          <w:sz w:val="24"/>
          <w:szCs w:val="24"/>
        </w:rPr>
        <w:t>.</w:t>
      </w:r>
    </w:p>
    <w:p w:rsidR="00270BBB" w:rsidRPr="005137C7" w:rsidRDefault="00270BBB" w:rsidP="009A718D">
      <w:pPr>
        <w:ind w:firstLine="709"/>
        <w:jc w:val="both"/>
        <w:rPr>
          <w:sz w:val="24"/>
          <w:szCs w:val="24"/>
        </w:rPr>
      </w:pPr>
      <w:r w:rsidRPr="005137C7">
        <w:rPr>
          <w:sz w:val="24"/>
          <w:szCs w:val="24"/>
        </w:rPr>
        <w:t>Вынесено заключение:</w:t>
      </w:r>
    </w:p>
    <w:p w:rsidR="00270BBB" w:rsidRPr="005137C7" w:rsidRDefault="00270BBB" w:rsidP="0090710E">
      <w:pPr>
        <w:ind w:firstLine="709"/>
        <w:jc w:val="both"/>
        <w:rPr>
          <w:sz w:val="24"/>
          <w:szCs w:val="24"/>
        </w:rPr>
      </w:pPr>
      <w:r w:rsidRPr="005137C7">
        <w:rPr>
          <w:sz w:val="24"/>
        </w:rPr>
        <w:t xml:space="preserve">Одобрить </w:t>
      </w:r>
      <w:r w:rsidR="00732C07" w:rsidRPr="005137C7">
        <w:rPr>
          <w:sz w:val="24"/>
          <w:szCs w:val="24"/>
        </w:rPr>
        <w:t>отчет об исполнении бюджета городского округа Троицк за 20</w:t>
      </w:r>
      <w:r w:rsidR="006C733F">
        <w:rPr>
          <w:sz w:val="24"/>
          <w:szCs w:val="24"/>
        </w:rPr>
        <w:t>20</w:t>
      </w:r>
      <w:r w:rsidR="00732C07" w:rsidRPr="005137C7">
        <w:rPr>
          <w:sz w:val="24"/>
          <w:szCs w:val="24"/>
        </w:rPr>
        <w:t xml:space="preserve"> год.</w:t>
      </w:r>
    </w:p>
    <w:p w:rsidR="0090710E" w:rsidRDefault="0090710E" w:rsidP="0090710E">
      <w:pPr>
        <w:ind w:firstLine="709"/>
        <w:jc w:val="both"/>
        <w:rPr>
          <w:sz w:val="24"/>
          <w:szCs w:val="24"/>
        </w:rPr>
      </w:pPr>
    </w:p>
    <w:p w:rsidR="006C733F" w:rsidRPr="005137C7" w:rsidRDefault="006C733F" w:rsidP="0090710E">
      <w:pPr>
        <w:ind w:firstLine="709"/>
        <w:jc w:val="both"/>
        <w:rPr>
          <w:sz w:val="24"/>
          <w:szCs w:val="24"/>
        </w:rPr>
      </w:pPr>
    </w:p>
    <w:p w:rsidR="00270BBB" w:rsidRPr="005137C7" w:rsidRDefault="00270BBB" w:rsidP="0090710E">
      <w:pPr>
        <w:ind w:firstLine="720"/>
        <w:jc w:val="both"/>
        <w:rPr>
          <w:sz w:val="24"/>
          <w:szCs w:val="24"/>
        </w:rPr>
      </w:pPr>
    </w:p>
    <w:p w:rsidR="00270BBB" w:rsidRPr="005137C7" w:rsidRDefault="00270BBB" w:rsidP="00270BBB">
      <w:pPr>
        <w:tabs>
          <w:tab w:val="left" w:pos="284"/>
          <w:tab w:val="left" w:pos="567"/>
          <w:tab w:val="left" w:pos="851"/>
        </w:tabs>
        <w:ind w:firstLine="720"/>
        <w:rPr>
          <w:sz w:val="24"/>
          <w:u w:val="single"/>
        </w:rPr>
      </w:pPr>
      <w:r w:rsidRPr="005137C7">
        <w:rPr>
          <w:sz w:val="24"/>
          <w:u w:val="single"/>
        </w:rPr>
        <w:t>Члены комиссии:</w:t>
      </w:r>
    </w:p>
    <w:p w:rsidR="00270BBB" w:rsidRPr="005137C7" w:rsidRDefault="00270BBB" w:rsidP="00270BBB">
      <w:pPr>
        <w:tabs>
          <w:tab w:val="left" w:pos="284"/>
          <w:tab w:val="left" w:pos="567"/>
          <w:tab w:val="left" w:pos="851"/>
        </w:tabs>
        <w:ind w:firstLine="720"/>
        <w:rPr>
          <w:sz w:val="24"/>
        </w:rPr>
      </w:pPr>
    </w:p>
    <w:sectPr w:rsidR="00270BBB" w:rsidRPr="005137C7" w:rsidSect="00E960A4">
      <w:pgSz w:w="11906" w:h="16838"/>
      <w:pgMar w:top="709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431B"/>
    <w:multiLevelType w:val="hybridMultilevel"/>
    <w:tmpl w:val="C966C5EA"/>
    <w:lvl w:ilvl="0" w:tplc="330E0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A5463F"/>
    <w:multiLevelType w:val="hybridMultilevel"/>
    <w:tmpl w:val="2DEE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567D2"/>
    <w:multiLevelType w:val="hybridMultilevel"/>
    <w:tmpl w:val="6D76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B181C"/>
    <w:multiLevelType w:val="hybridMultilevel"/>
    <w:tmpl w:val="1F4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0BBB"/>
    <w:rsid w:val="0003039A"/>
    <w:rsid w:val="00054EF6"/>
    <w:rsid w:val="00067B35"/>
    <w:rsid w:val="00070FFD"/>
    <w:rsid w:val="0007225B"/>
    <w:rsid w:val="00072AFB"/>
    <w:rsid w:val="000818F9"/>
    <w:rsid w:val="00086DD6"/>
    <w:rsid w:val="000920EA"/>
    <w:rsid w:val="000A4E07"/>
    <w:rsid w:val="000A5321"/>
    <w:rsid w:val="000B01D6"/>
    <w:rsid w:val="000B20E7"/>
    <w:rsid w:val="000B57E5"/>
    <w:rsid w:val="000C0322"/>
    <w:rsid w:val="000D14B2"/>
    <w:rsid w:val="000E2AC6"/>
    <w:rsid w:val="000E7F38"/>
    <w:rsid w:val="000F4013"/>
    <w:rsid w:val="000F728A"/>
    <w:rsid w:val="00107446"/>
    <w:rsid w:val="00107B8F"/>
    <w:rsid w:val="00121196"/>
    <w:rsid w:val="0012519C"/>
    <w:rsid w:val="00147E0E"/>
    <w:rsid w:val="001773E8"/>
    <w:rsid w:val="00181673"/>
    <w:rsid w:val="001826F3"/>
    <w:rsid w:val="001837AB"/>
    <w:rsid w:val="001907EB"/>
    <w:rsid w:val="001925DB"/>
    <w:rsid w:val="001A74B1"/>
    <w:rsid w:val="001C1A46"/>
    <w:rsid w:val="001D4FA5"/>
    <w:rsid w:val="001E17AE"/>
    <w:rsid w:val="0020338E"/>
    <w:rsid w:val="00203C2D"/>
    <w:rsid w:val="00205DCA"/>
    <w:rsid w:val="002110C3"/>
    <w:rsid w:val="00225216"/>
    <w:rsid w:val="0023086E"/>
    <w:rsid w:val="0023348C"/>
    <w:rsid w:val="002478C3"/>
    <w:rsid w:val="00250318"/>
    <w:rsid w:val="00252270"/>
    <w:rsid w:val="00260947"/>
    <w:rsid w:val="00261B88"/>
    <w:rsid w:val="002635DA"/>
    <w:rsid w:val="00270BBB"/>
    <w:rsid w:val="002723A9"/>
    <w:rsid w:val="002772C1"/>
    <w:rsid w:val="00280D38"/>
    <w:rsid w:val="00281FAB"/>
    <w:rsid w:val="00284B37"/>
    <w:rsid w:val="002927C3"/>
    <w:rsid w:val="00293EA9"/>
    <w:rsid w:val="002B0F07"/>
    <w:rsid w:val="002D0AE7"/>
    <w:rsid w:val="002D6D95"/>
    <w:rsid w:val="002D7977"/>
    <w:rsid w:val="002E7426"/>
    <w:rsid w:val="002F135B"/>
    <w:rsid w:val="002F21DF"/>
    <w:rsid w:val="00303F32"/>
    <w:rsid w:val="0030516F"/>
    <w:rsid w:val="00311797"/>
    <w:rsid w:val="003140FE"/>
    <w:rsid w:val="00315879"/>
    <w:rsid w:val="003353FC"/>
    <w:rsid w:val="0033574A"/>
    <w:rsid w:val="00342188"/>
    <w:rsid w:val="003436F0"/>
    <w:rsid w:val="00344B1F"/>
    <w:rsid w:val="00344C87"/>
    <w:rsid w:val="00345081"/>
    <w:rsid w:val="00354348"/>
    <w:rsid w:val="00356F91"/>
    <w:rsid w:val="00363654"/>
    <w:rsid w:val="00377FF8"/>
    <w:rsid w:val="00380D15"/>
    <w:rsid w:val="00395251"/>
    <w:rsid w:val="00395F80"/>
    <w:rsid w:val="003A3717"/>
    <w:rsid w:val="003A7C91"/>
    <w:rsid w:val="003C2D85"/>
    <w:rsid w:val="003D1FCE"/>
    <w:rsid w:val="003D2DEC"/>
    <w:rsid w:val="003D3FFD"/>
    <w:rsid w:val="003D450D"/>
    <w:rsid w:val="003E2827"/>
    <w:rsid w:val="0040080A"/>
    <w:rsid w:val="00402745"/>
    <w:rsid w:val="00404575"/>
    <w:rsid w:val="0041349F"/>
    <w:rsid w:val="0042344F"/>
    <w:rsid w:val="004302FE"/>
    <w:rsid w:val="00431FF1"/>
    <w:rsid w:val="004346E7"/>
    <w:rsid w:val="0044059E"/>
    <w:rsid w:val="004430E9"/>
    <w:rsid w:val="00444FA6"/>
    <w:rsid w:val="004540A9"/>
    <w:rsid w:val="0045514F"/>
    <w:rsid w:val="00461029"/>
    <w:rsid w:val="004632D3"/>
    <w:rsid w:val="004674DA"/>
    <w:rsid w:val="00471F4B"/>
    <w:rsid w:val="0048564E"/>
    <w:rsid w:val="00487CCF"/>
    <w:rsid w:val="0049398E"/>
    <w:rsid w:val="004A6C3B"/>
    <w:rsid w:val="004C270A"/>
    <w:rsid w:val="004C6D97"/>
    <w:rsid w:val="004E05AC"/>
    <w:rsid w:val="004E3B6F"/>
    <w:rsid w:val="005002AE"/>
    <w:rsid w:val="00502D45"/>
    <w:rsid w:val="00505744"/>
    <w:rsid w:val="00510BA6"/>
    <w:rsid w:val="005137C7"/>
    <w:rsid w:val="00517CE8"/>
    <w:rsid w:val="005209A7"/>
    <w:rsid w:val="00532923"/>
    <w:rsid w:val="00545977"/>
    <w:rsid w:val="00545BDD"/>
    <w:rsid w:val="00545ED6"/>
    <w:rsid w:val="0057469B"/>
    <w:rsid w:val="005837DC"/>
    <w:rsid w:val="005843F4"/>
    <w:rsid w:val="005864CD"/>
    <w:rsid w:val="00595A2F"/>
    <w:rsid w:val="00596727"/>
    <w:rsid w:val="00597EE7"/>
    <w:rsid w:val="005A2C5D"/>
    <w:rsid w:val="005A5646"/>
    <w:rsid w:val="005B6839"/>
    <w:rsid w:val="005D0DED"/>
    <w:rsid w:val="005D4C00"/>
    <w:rsid w:val="005E56CE"/>
    <w:rsid w:val="005E6303"/>
    <w:rsid w:val="005E732D"/>
    <w:rsid w:val="005F0A44"/>
    <w:rsid w:val="005F5C8D"/>
    <w:rsid w:val="00604362"/>
    <w:rsid w:val="00605E58"/>
    <w:rsid w:val="006135F6"/>
    <w:rsid w:val="00615FE4"/>
    <w:rsid w:val="00621FD4"/>
    <w:rsid w:val="00630BB0"/>
    <w:rsid w:val="0064558D"/>
    <w:rsid w:val="00650E91"/>
    <w:rsid w:val="006565A6"/>
    <w:rsid w:val="00671FF7"/>
    <w:rsid w:val="00682921"/>
    <w:rsid w:val="006A0CEC"/>
    <w:rsid w:val="006A3681"/>
    <w:rsid w:val="006B6962"/>
    <w:rsid w:val="006C06D4"/>
    <w:rsid w:val="006C733F"/>
    <w:rsid w:val="006D16CF"/>
    <w:rsid w:val="006D6F83"/>
    <w:rsid w:val="006E15DF"/>
    <w:rsid w:val="006E75C1"/>
    <w:rsid w:val="006F2858"/>
    <w:rsid w:val="00700C8D"/>
    <w:rsid w:val="00711B79"/>
    <w:rsid w:val="0072284C"/>
    <w:rsid w:val="00732263"/>
    <w:rsid w:val="00732C07"/>
    <w:rsid w:val="00736BEF"/>
    <w:rsid w:val="0074057A"/>
    <w:rsid w:val="00744F20"/>
    <w:rsid w:val="00754E8F"/>
    <w:rsid w:val="007565CF"/>
    <w:rsid w:val="007569D1"/>
    <w:rsid w:val="00757869"/>
    <w:rsid w:val="00767CEC"/>
    <w:rsid w:val="007769BD"/>
    <w:rsid w:val="00796E1E"/>
    <w:rsid w:val="007A7E9A"/>
    <w:rsid w:val="007B3338"/>
    <w:rsid w:val="007C07C5"/>
    <w:rsid w:val="007C10D2"/>
    <w:rsid w:val="007D1BBA"/>
    <w:rsid w:val="007D1CB1"/>
    <w:rsid w:val="007D4FCE"/>
    <w:rsid w:val="007E11AB"/>
    <w:rsid w:val="007E57AB"/>
    <w:rsid w:val="00802B5D"/>
    <w:rsid w:val="00807A32"/>
    <w:rsid w:val="00814404"/>
    <w:rsid w:val="00822C02"/>
    <w:rsid w:val="0082593D"/>
    <w:rsid w:val="008309E3"/>
    <w:rsid w:val="00851413"/>
    <w:rsid w:val="0086125A"/>
    <w:rsid w:val="008628E7"/>
    <w:rsid w:val="00873CFF"/>
    <w:rsid w:val="00893F29"/>
    <w:rsid w:val="008A37B0"/>
    <w:rsid w:val="008C18A4"/>
    <w:rsid w:val="008C2955"/>
    <w:rsid w:val="008C32D6"/>
    <w:rsid w:val="008D41F9"/>
    <w:rsid w:val="008E4612"/>
    <w:rsid w:val="008F08D4"/>
    <w:rsid w:val="008F4CB5"/>
    <w:rsid w:val="00901ED6"/>
    <w:rsid w:val="00902F11"/>
    <w:rsid w:val="00903E8F"/>
    <w:rsid w:val="0090710E"/>
    <w:rsid w:val="009148C8"/>
    <w:rsid w:val="00923A48"/>
    <w:rsid w:val="0093244D"/>
    <w:rsid w:val="00941B06"/>
    <w:rsid w:val="00943C20"/>
    <w:rsid w:val="00943D42"/>
    <w:rsid w:val="009441AE"/>
    <w:rsid w:val="00946595"/>
    <w:rsid w:val="0095430D"/>
    <w:rsid w:val="00954467"/>
    <w:rsid w:val="00955727"/>
    <w:rsid w:val="009565FC"/>
    <w:rsid w:val="00971FFE"/>
    <w:rsid w:val="00992F24"/>
    <w:rsid w:val="00994CBD"/>
    <w:rsid w:val="009A116B"/>
    <w:rsid w:val="009A6653"/>
    <w:rsid w:val="009A718D"/>
    <w:rsid w:val="009B010A"/>
    <w:rsid w:val="009C0D4E"/>
    <w:rsid w:val="009C20BF"/>
    <w:rsid w:val="009D4ED1"/>
    <w:rsid w:val="009E31C4"/>
    <w:rsid w:val="00A03B70"/>
    <w:rsid w:val="00A33A7F"/>
    <w:rsid w:val="00A44670"/>
    <w:rsid w:val="00A46ED0"/>
    <w:rsid w:val="00A50859"/>
    <w:rsid w:val="00A67A71"/>
    <w:rsid w:val="00A7323F"/>
    <w:rsid w:val="00A73CF2"/>
    <w:rsid w:val="00A8670E"/>
    <w:rsid w:val="00A9117B"/>
    <w:rsid w:val="00A92325"/>
    <w:rsid w:val="00A924FE"/>
    <w:rsid w:val="00A953E4"/>
    <w:rsid w:val="00AA4163"/>
    <w:rsid w:val="00AA6BC1"/>
    <w:rsid w:val="00AB2AC3"/>
    <w:rsid w:val="00AE19EA"/>
    <w:rsid w:val="00AE2E75"/>
    <w:rsid w:val="00AF1CEA"/>
    <w:rsid w:val="00AF3FEB"/>
    <w:rsid w:val="00AF7E91"/>
    <w:rsid w:val="00B00454"/>
    <w:rsid w:val="00B02351"/>
    <w:rsid w:val="00B028D8"/>
    <w:rsid w:val="00B0383D"/>
    <w:rsid w:val="00B06189"/>
    <w:rsid w:val="00B07624"/>
    <w:rsid w:val="00B200A3"/>
    <w:rsid w:val="00B22A48"/>
    <w:rsid w:val="00B3341F"/>
    <w:rsid w:val="00B37B04"/>
    <w:rsid w:val="00B40252"/>
    <w:rsid w:val="00B40D67"/>
    <w:rsid w:val="00B50C8B"/>
    <w:rsid w:val="00B63932"/>
    <w:rsid w:val="00B639B7"/>
    <w:rsid w:val="00B85169"/>
    <w:rsid w:val="00B908D8"/>
    <w:rsid w:val="00B97520"/>
    <w:rsid w:val="00BB0301"/>
    <w:rsid w:val="00BC30E3"/>
    <w:rsid w:val="00BE5C77"/>
    <w:rsid w:val="00BE61FE"/>
    <w:rsid w:val="00BE7C18"/>
    <w:rsid w:val="00BF2E9C"/>
    <w:rsid w:val="00BF44C9"/>
    <w:rsid w:val="00BF5070"/>
    <w:rsid w:val="00BF73D7"/>
    <w:rsid w:val="00C00B93"/>
    <w:rsid w:val="00C037E7"/>
    <w:rsid w:val="00C07627"/>
    <w:rsid w:val="00C14E5C"/>
    <w:rsid w:val="00C160B2"/>
    <w:rsid w:val="00C2350C"/>
    <w:rsid w:val="00C33BAF"/>
    <w:rsid w:val="00C34D69"/>
    <w:rsid w:val="00C360B2"/>
    <w:rsid w:val="00C37DDD"/>
    <w:rsid w:val="00C4789E"/>
    <w:rsid w:val="00C72124"/>
    <w:rsid w:val="00C8167D"/>
    <w:rsid w:val="00C84BC8"/>
    <w:rsid w:val="00C91401"/>
    <w:rsid w:val="00C97004"/>
    <w:rsid w:val="00CA63C1"/>
    <w:rsid w:val="00CA68BC"/>
    <w:rsid w:val="00CC6743"/>
    <w:rsid w:val="00CD5CF2"/>
    <w:rsid w:val="00CE247F"/>
    <w:rsid w:val="00CE4DD9"/>
    <w:rsid w:val="00D022DF"/>
    <w:rsid w:val="00D03AE2"/>
    <w:rsid w:val="00D129A3"/>
    <w:rsid w:val="00D12BE7"/>
    <w:rsid w:val="00D255D8"/>
    <w:rsid w:val="00D258CA"/>
    <w:rsid w:val="00D3087B"/>
    <w:rsid w:val="00D37330"/>
    <w:rsid w:val="00D37998"/>
    <w:rsid w:val="00D45AC7"/>
    <w:rsid w:val="00D4754D"/>
    <w:rsid w:val="00D651DF"/>
    <w:rsid w:val="00D65364"/>
    <w:rsid w:val="00D7244F"/>
    <w:rsid w:val="00D73064"/>
    <w:rsid w:val="00D93E0E"/>
    <w:rsid w:val="00D97554"/>
    <w:rsid w:val="00D976F7"/>
    <w:rsid w:val="00DA0083"/>
    <w:rsid w:val="00DA5F58"/>
    <w:rsid w:val="00DA5FDA"/>
    <w:rsid w:val="00DB1C28"/>
    <w:rsid w:val="00DC1E5A"/>
    <w:rsid w:val="00DC3B57"/>
    <w:rsid w:val="00DC5340"/>
    <w:rsid w:val="00DD08FE"/>
    <w:rsid w:val="00DD19D4"/>
    <w:rsid w:val="00DD4DC5"/>
    <w:rsid w:val="00DD575C"/>
    <w:rsid w:val="00DD6045"/>
    <w:rsid w:val="00DE20BF"/>
    <w:rsid w:val="00DE31B4"/>
    <w:rsid w:val="00DF0E55"/>
    <w:rsid w:val="00E00F06"/>
    <w:rsid w:val="00E05D14"/>
    <w:rsid w:val="00E10EF9"/>
    <w:rsid w:val="00E12338"/>
    <w:rsid w:val="00E243CF"/>
    <w:rsid w:val="00E2450B"/>
    <w:rsid w:val="00E24F3E"/>
    <w:rsid w:val="00E30419"/>
    <w:rsid w:val="00E307B2"/>
    <w:rsid w:val="00E3678C"/>
    <w:rsid w:val="00E4574A"/>
    <w:rsid w:val="00E47FC6"/>
    <w:rsid w:val="00E64ED3"/>
    <w:rsid w:val="00E83A04"/>
    <w:rsid w:val="00E960A4"/>
    <w:rsid w:val="00E965AC"/>
    <w:rsid w:val="00E96FBF"/>
    <w:rsid w:val="00EA2F49"/>
    <w:rsid w:val="00EA3838"/>
    <w:rsid w:val="00EA41FA"/>
    <w:rsid w:val="00EB29AE"/>
    <w:rsid w:val="00EB6EDE"/>
    <w:rsid w:val="00EC5337"/>
    <w:rsid w:val="00ED5417"/>
    <w:rsid w:val="00ED70DB"/>
    <w:rsid w:val="00EE1279"/>
    <w:rsid w:val="00EE694F"/>
    <w:rsid w:val="00EE7C4E"/>
    <w:rsid w:val="00EF48B2"/>
    <w:rsid w:val="00F001F8"/>
    <w:rsid w:val="00F00D8D"/>
    <w:rsid w:val="00F11E35"/>
    <w:rsid w:val="00F22AA0"/>
    <w:rsid w:val="00F320D9"/>
    <w:rsid w:val="00F42488"/>
    <w:rsid w:val="00F452CB"/>
    <w:rsid w:val="00F46E34"/>
    <w:rsid w:val="00F75113"/>
    <w:rsid w:val="00FA0DCA"/>
    <w:rsid w:val="00FC1BDC"/>
    <w:rsid w:val="00FC5C48"/>
    <w:rsid w:val="00FD005B"/>
    <w:rsid w:val="00FD1AAC"/>
    <w:rsid w:val="00FD7318"/>
    <w:rsid w:val="00FE17C9"/>
    <w:rsid w:val="00FE6F49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2018-12-03T13:03:00Z</cp:lastPrinted>
  <dcterms:created xsi:type="dcterms:W3CDTF">2017-12-08T09:10:00Z</dcterms:created>
  <dcterms:modified xsi:type="dcterms:W3CDTF">2021-05-11T09:02:00Z</dcterms:modified>
</cp:coreProperties>
</file>