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A3" w:rsidRPr="009524CB" w:rsidRDefault="009621A3" w:rsidP="009D1B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4CB">
        <w:rPr>
          <w:rFonts w:ascii="Times New Roman" w:hAnsi="Times New Roman" w:cs="Times New Roman"/>
          <w:b/>
          <w:sz w:val="28"/>
          <w:szCs w:val="28"/>
        </w:rPr>
        <w:t>Расписание кружков и секций, работающих в летний период в МАУ ФК и</w:t>
      </w:r>
      <w:proofErr w:type="gramStart"/>
      <w:r w:rsidRPr="009524CB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</w:p>
    <w:tbl>
      <w:tblPr>
        <w:tblStyle w:val="a3"/>
        <w:tblW w:w="15071" w:type="dxa"/>
        <w:tblInd w:w="-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0"/>
        <w:gridCol w:w="2232"/>
        <w:gridCol w:w="1701"/>
        <w:gridCol w:w="1984"/>
        <w:gridCol w:w="1701"/>
        <w:gridCol w:w="1985"/>
        <w:gridCol w:w="3274"/>
        <w:gridCol w:w="1624"/>
      </w:tblGrid>
      <w:tr w:rsidR="009621A3" w:rsidRPr="00373AAC" w:rsidTr="00BC605F">
        <w:tc>
          <w:tcPr>
            <w:tcW w:w="570" w:type="dxa"/>
            <w:shd w:val="clear" w:color="auto" w:fill="auto"/>
            <w:tcMar>
              <w:left w:w="103" w:type="dxa"/>
            </w:tcMar>
            <w:vAlign w:val="center"/>
          </w:tcPr>
          <w:p w:rsidR="009621A3" w:rsidRPr="00373AAC" w:rsidRDefault="009621A3" w:rsidP="00286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32" w:type="dxa"/>
            <w:shd w:val="clear" w:color="auto" w:fill="auto"/>
            <w:tcMar>
              <w:left w:w="103" w:type="dxa"/>
            </w:tcMar>
            <w:vAlign w:val="center"/>
          </w:tcPr>
          <w:p w:rsidR="009621A3" w:rsidRPr="00373AAC" w:rsidRDefault="009621A3" w:rsidP="00286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  <w:vAlign w:val="center"/>
          </w:tcPr>
          <w:p w:rsidR="009621A3" w:rsidRPr="00373AAC" w:rsidRDefault="009621A3" w:rsidP="00286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  <w:vAlign w:val="center"/>
          </w:tcPr>
          <w:p w:rsidR="009621A3" w:rsidRPr="00373AAC" w:rsidRDefault="009621A3" w:rsidP="00286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кружка/секции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  <w:vAlign w:val="center"/>
          </w:tcPr>
          <w:p w:rsidR="009621A3" w:rsidRPr="00373AAC" w:rsidRDefault="009621A3" w:rsidP="00286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кружка/секции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9621A3" w:rsidRPr="00373AAC" w:rsidRDefault="009621A3" w:rsidP="00286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 телефон</w:t>
            </w:r>
          </w:p>
        </w:tc>
        <w:tc>
          <w:tcPr>
            <w:tcW w:w="3274" w:type="dxa"/>
            <w:shd w:val="clear" w:color="auto" w:fill="auto"/>
            <w:tcMar>
              <w:left w:w="103" w:type="dxa"/>
            </w:tcMar>
            <w:vAlign w:val="center"/>
          </w:tcPr>
          <w:p w:rsidR="009621A3" w:rsidRPr="00373AAC" w:rsidRDefault="009621A3" w:rsidP="00286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и расписание работы</w:t>
            </w:r>
          </w:p>
        </w:tc>
        <w:tc>
          <w:tcPr>
            <w:tcW w:w="1624" w:type="dxa"/>
            <w:shd w:val="clear" w:color="auto" w:fill="auto"/>
            <w:tcMar>
              <w:left w:w="103" w:type="dxa"/>
            </w:tcMar>
            <w:vAlign w:val="center"/>
          </w:tcPr>
          <w:p w:rsidR="009621A3" w:rsidRPr="00373AAC" w:rsidRDefault="009621A3" w:rsidP="00286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Бесплатно/</w:t>
            </w:r>
          </w:p>
          <w:p w:rsidR="009621A3" w:rsidRPr="00373AAC" w:rsidRDefault="009621A3" w:rsidP="00286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 ценна</w:t>
            </w:r>
          </w:p>
        </w:tc>
      </w:tr>
      <w:tr w:rsidR="009621A3" w:rsidRPr="00373AAC" w:rsidTr="00BC605F"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9621A3" w:rsidRPr="00373AAC" w:rsidRDefault="009621A3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shd w:val="clear" w:color="auto" w:fill="auto"/>
            <w:tcMar>
              <w:left w:w="103" w:type="dxa"/>
            </w:tcMar>
          </w:tcPr>
          <w:p w:rsidR="009621A3" w:rsidRPr="009D1BDB" w:rsidRDefault="009621A3" w:rsidP="00286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Москва, г. Троицк, Октябрьский пр. д.16б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9621A3" w:rsidRPr="009D1BDB" w:rsidRDefault="009621A3" w:rsidP="00286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МАУ ФК </w:t>
            </w:r>
            <w:proofErr w:type="spellStart"/>
            <w:r w:rsidRPr="009D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</w:t>
            </w:r>
            <w:proofErr w:type="spellEnd"/>
            <w:r w:rsidRPr="009D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ДС «Квант»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9621A3" w:rsidRPr="00373AAC" w:rsidRDefault="009621A3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гимнастика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9621A3" w:rsidRPr="00373AAC" w:rsidRDefault="009621A3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секция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9621A3" w:rsidRPr="00373AAC" w:rsidRDefault="009621A3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Украинская Татьяна Петровна</w:t>
            </w:r>
          </w:p>
          <w:p w:rsidR="009621A3" w:rsidRDefault="009621A3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02C" w:rsidRPr="00373AAC" w:rsidRDefault="0021502C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Крутикова Екатерина Александровна</w:t>
            </w:r>
          </w:p>
        </w:tc>
        <w:tc>
          <w:tcPr>
            <w:tcW w:w="3274" w:type="dxa"/>
            <w:shd w:val="clear" w:color="auto" w:fill="auto"/>
            <w:tcMar>
              <w:left w:w="103" w:type="dxa"/>
            </w:tcMar>
          </w:tcPr>
          <w:p w:rsidR="009621A3" w:rsidRPr="00373AAC" w:rsidRDefault="00DE3DF6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01.06- 20</w:t>
            </w:r>
            <w:r w:rsidR="009621A3"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.07.2018</w:t>
            </w:r>
          </w:p>
          <w:p w:rsidR="009621A3" w:rsidRPr="00373AAC" w:rsidRDefault="009524CB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,,</w:t>
            </w:r>
            <w:r w:rsidR="00BC6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C6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среда.</w:t>
            </w:r>
            <w:r w:rsidR="00BC6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C6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пятница,</w:t>
            </w:r>
          </w:p>
          <w:p w:rsidR="009524CB" w:rsidRDefault="009524CB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1A3" w:rsidRDefault="00DE3DF6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13.00-19</w:t>
            </w:r>
            <w:r w:rsidR="009621A3"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9524CB" w:rsidRDefault="009524CB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4CB" w:rsidRDefault="009524CB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1A3" w:rsidRPr="00373AAC" w:rsidRDefault="009621A3" w:rsidP="00286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4" w:type="dxa"/>
            <w:shd w:val="clear" w:color="auto" w:fill="auto"/>
            <w:tcMar>
              <w:left w:w="103" w:type="dxa"/>
            </w:tcMar>
          </w:tcPr>
          <w:p w:rsidR="009621A3" w:rsidRPr="00373AAC" w:rsidRDefault="009621A3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9621A3" w:rsidRPr="00373AAC" w:rsidTr="00BC605F"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9621A3" w:rsidRPr="00373AAC" w:rsidRDefault="009621A3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2" w:type="dxa"/>
            <w:shd w:val="clear" w:color="auto" w:fill="auto"/>
            <w:tcMar>
              <w:left w:w="103" w:type="dxa"/>
            </w:tcMar>
          </w:tcPr>
          <w:p w:rsidR="009621A3" w:rsidRPr="00373AAC" w:rsidRDefault="009621A3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г. Троицк, Октябрьский пр. д.16б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9621A3" w:rsidRPr="00373AAC" w:rsidRDefault="009621A3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ФК </w:t>
            </w:r>
            <w:proofErr w:type="spellStart"/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spellEnd"/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 «Квант»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9621A3" w:rsidRPr="00373AAC" w:rsidRDefault="009621A3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аэробика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9621A3" w:rsidRPr="00373AAC" w:rsidRDefault="009621A3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секция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9621A3" w:rsidRPr="00373AAC" w:rsidRDefault="009621A3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Пескова</w:t>
            </w:r>
            <w:proofErr w:type="spellEnd"/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  <w:p w:rsidR="009621A3" w:rsidRPr="00373AAC" w:rsidRDefault="009621A3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1A3" w:rsidRPr="00373AAC" w:rsidRDefault="009621A3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shd w:val="clear" w:color="auto" w:fill="auto"/>
            <w:tcMar>
              <w:left w:w="103" w:type="dxa"/>
            </w:tcMar>
          </w:tcPr>
          <w:p w:rsidR="009621A3" w:rsidRPr="00373AAC" w:rsidRDefault="00DE3DF6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01.06-30.06.2019</w:t>
            </w:r>
          </w:p>
          <w:p w:rsidR="009621A3" w:rsidRPr="00373AAC" w:rsidRDefault="00DE3DF6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01.08-31.08.2019</w:t>
            </w:r>
          </w:p>
          <w:p w:rsidR="009621A3" w:rsidRPr="00373AAC" w:rsidRDefault="009621A3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ПН-Пятница</w:t>
            </w:r>
          </w:p>
          <w:p w:rsidR="00DE3DF6" w:rsidRPr="00373AAC" w:rsidRDefault="009621A3" w:rsidP="002079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  <w:r w:rsidR="00DE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1624" w:type="dxa"/>
            <w:shd w:val="clear" w:color="auto" w:fill="auto"/>
            <w:tcMar>
              <w:left w:w="103" w:type="dxa"/>
            </w:tcMar>
          </w:tcPr>
          <w:p w:rsidR="009621A3" w:rsidRPr="00373AAC" w:rsidRDefault="009621A3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9621A3" w:rsidRPr="00373AAC" w:rsidTr="00BC605F"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9621A3" w:rsidRPr="00373AAC" w:rsidRDefault="009621A3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shd w:val="clear" w:color="auto" w:fill="auto"/>
            <w:tcMar>
              <w:left w:w="103" w:type="dxa"/>
            </w:tcMar>
          </w:tcPr>
          <w:p w:rsidR="009621A3" w:rsidRPr="00373AAC" w:rsidRDefault="009621A3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г. Троицк, Октябрьский пр. д.16б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9621A3" w:rsidRPr="00373AAC" w:rsidRDefault="009621A3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ФК </w:t>
            </w:r>
            <w:proofErr w:type="spellStart"/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spellEnd"/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 «Квант»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9621A3" w:rsidRPr="00373AAC" w:rsidRDefault="009621A3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9621A3" w:rsidRPr="00373AAC" w:rsidRDefault="009621A3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секция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9621A3" w:rsidRPr="00373AAC" w:rsidRDefault="009621A3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 Валерий Александрович</w:t>
            </w:r>
          </w:p>
          <w:p w:rsidR="009621A3" w:rsidRPr="00373AAC" w:rsidRDefault="009621A3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shd w:val="clear" w:color="auto" w:fill="auto"/>
            <w:tcMar>
              <w:left w:w="103" w:type="dxa"/>
            </w:tcMar>
          </w:tcPr>
          <w:p w:rsidR="009621A3" w:rsidRPr="00373AAC" w:rsidRDefault="009621A3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proofErr w:type="gramStart"/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  <w:proofErr w:type="spellEnd"/>
          </w:p>
          <w:p w:rsidR="009621A3" w:rsidRDefault="009621A3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C6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реда,пятница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.00-18.00</w:t>
            </w:r>
          </w:p>
          <w:p w:rsidR="009621A3" w:rsidRPr="00373AAC" w:rsidRDefault="00DE3DF6" w:rsidP="00BC6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Вторник-четверг  16.00-18.00</w:t>
            </w:r>
          </w:p>
        </w:tc>
        <w:tc>
          <w:tcPr>
            <w:tcW w:w="1624" w:type="dxa"/>
            <w:shd w:val="clear" w:color="auto" w:fill="auto"/>
            <w:tcMar>
              <w:left w:w="103" w:type="dxa"/>
            </w:tcMar>
          </w:tcPr>
          <w:p w:rsidR="009621A3" w:rsidRPr="00373AAC" w:rsidRDefault="009621A3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9621A3" w:rsidRPr="00373AAC" w:rsidTr="00BC605F"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9621A3" w:rsidRPr="00373AAC" w:rsidRDefault="009621A3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1A3" w:rsidRPr="00373AAC" w:rsidRDefault="009621A3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621A3" w:rsidRPr="00373AAC" w:rsidRDefault="009621A3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  <w:tcMar>
              <w:left w:w="103" w:type="dxa"/>
            </w:tcMar>
          </w:tcPr>
          <w:p w:rsidR="009621A3" w:rsidRPr="00373AAC" w:rsidRDefault="009621A3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г. Троицк, Октябрьский пр. д.16б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9621A3" w:rsidRPr="00373AAC" w:rsidRDefault="009621A3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ФК </w:t>
            </w:r>
            <w:proofErr w:type="spellStart"/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spellEnd"/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 «Квант»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9621A3" w:rsidRPr="00373AAC" w:rsidRDefault="009621A3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9621A3" w:rsidRPr="00373AAC" w:rsidRDefault="009621A3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секция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9621A3" w:rsidRPr="00373AAC" w:rsidRDefault="009524CB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Матынян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Лаврентий Гургенович</w:t>
            </w:r>
          </w:p>
        </w:tc>
        <w:tc>
          <w:tcPr>
            <w:tcW w:w="3274" w:type="dxa"/>
            <w:shd w:val="clear" w:color="auto" w:fill="auto"/>
            <w:tcMar>
              <w:left w:w="103" w:type="dxa"/>
            </w:tcMar>
          </w:tcPr>
          <w:p w:rsidR="009621A3" w:rsidRDefault="009621A3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1A3" w:rsidRPr="00373AAC" w:rsidRDefault="00DE3DF6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</w:t>
            </w:r>
            <w:r w:rsidR="0096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  <w:proofErr w:type="gramStart"/>
            <w:r w:rsidR="009621A3"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="009621A3"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  <w:proofErr w:type="spellEnd"/>
          </w:p>
          <w:p w:rsidR="009621A3" w:rsidRPr="00373AAC" w:rsidRDefault="009621A3" w:rsidP="002079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Start"/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торник.,среда,чет,,пятница</w:t>
            </w:r>
            <w:proofErr w:type="spellEnd"/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15.00-18.00</w:t>
            </w:r>
          </w:p>
        </w:tc>
        <w:tc>
          <w:tcPr>
            <w:tcW w:w="1624" w:type="dxa"/>
            <w:shd w:val="clear" w:color="auto" w:fill="auto"/>
            <w:tcMar>
              <w:left w:w="103" w:type="dxa"/>
            </w:tcMar>
          </w:tcPr>
          <w:p w:rsidR="009621A3" w:rsidRPr="00373AAC" w:rsidRDefault="009621A3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9621A3" w:rsidRPr="00373AAC" w:rsidTr="00BC605F"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9621A3" w:rsidRPr="00373AAC" w:rsidRDefault="009621A3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shd w:val="clear" w:color="auto" w:fill="auto"/>
            <w:tcMar>
              <w:left w:w="103" w:type="dxa"/>
            </w:tcMar>
          </w:tcPr>
          <w:p w:rsidR="009621A3" w:rsidRPr="00373AAC" w:rsidRDefault="009621A3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г. Троицк, Октябрьский пр. д.16б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9621A3" w:rsidRPr="00373AAC" w:rsidRDefault="009621A3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ФК </w:t>
            </w:r>
            <w:proofErr w:type="spellStart"/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spellEnd"/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 «Квант»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9621A3" w:rsidRPr="00373AAC" w:rsidRDefault="009621A3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Мини-футбол</w:t>
            </w:r>
          </w:p>
          <w:p w:rsidR="009621A3" w:rsidRPr="00373AAC" w:rsidRDefault="009621A3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9621A3" w:rsidRPr="00373AAC" w:rsidRDefault="009621A3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секция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9621A3" w:rsidRPr="00373AAC" w:rsidRDefault="009621A3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Царев </w:t>
            </w:r>
          </w:p>
          <w:p w:rsidR="009621A3" w:rsidRPr="00373AAC" w:rsidRDefault="009621A3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  <w:p w:rsidR="009621A3" w:rsidRPr="00373AAC" w:rsidRDefault="009621A3" w:rsidP="002079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3274" w:type="dxa"/>
            <w:shd w:val="clear" w:color="auto" w:fill="auto"/>
            <w:tcMar>
              <w:left w:w="103" w:type="dxa"/>
            </w:tcMar>
          </w:tcPr>
          <w:p w:rsidR="009621A3" w:rsidRPr="00373AAC" w:rsidRDefault="009621A3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proofErr w:type="gramStart"/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юль,август</w:t>
            </w:r>
            <w:proofErr w:type="spellEnd"/>
          </w:p>
          <w:p w:rsidR="009621A3" w:rsidRPr="00373AAC" w:rsidRDefault="009621A3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C6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,,</w:t>
            </w:r>
            <w:proofErr w:type="spellStart"/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среда,,пятница</w:t>
            </w:r>
            <w:proofErr w:type="spellEnd"/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21A3" w:rsidRPr="00373AAC" w:rsidRDefault="009621A3" w:rsidP="002079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18.00-20.00</w:t>
            </w:r>
          </w:p>
        </w:tc>
        <w:tc>
          <w:tcPr>
            <w:tcW w:w="1624" w:type="dxa"/>
            <w:shd w:val="clear" w:color="auto" w:fill="auto"/>
            <w:tcMar>
              <w:left w:w="103" w:type="dxa"/>
            </w:tcMar>
          </w:tcPr>
          <w:p w:rsidR="009621A3" w:rsidRPr="00373AAC" w:rsidRDefault="009621A3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9621A3" w:rsidRPr="00373AAC" w:rsidTr="00BC605F"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9621A3" w:rsidRPr="00373AAC" w:rsidRDefault="009621A3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1A3" w:rsidRPr="00373AAC" w:rsidRDefault="009621A3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9621A3" w:rsidRPr="00373AAC" w:rsidRDefault="009621A3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  <w:tcMar>
              <w:left w:w="103" w:type="dxa"/>
            </w:tcMar>
          </w:tcPr>
          <w:p w:rsidR="009621A3" w:rsidRPr="00373AAC" w:rsidRDefault="009621A3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г. Троицк, Октябрьский пр. д.16б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9621A3" w:rsidRPr="00373AAC" w:rsidRDefault="009621A3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ФК </w:t>
            </w:r>
            <w:proofErr w:type="spellStart"/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spellEnd"/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 «Квант»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9621A3" w:rsidRPr="00373AAC" w:rsidRDefault="009621A3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9621A3" w:rsidRPr="00373AAC" w:rsidRDefault="009621A3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секция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9621A3" w:rsidRPr="00373AAC" w:rsidRDefault="00DE3DF6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Евгений Александрович</w:t>
            </w:r>
          </w:p>
        </w:tc>
        <w:tc>
          <w:tcPr>
            <w:tcW w:w="3274" w:type="dxa"/>
            <w:shd w:val="clear" w:color="auto" w:fill="auto"/>
            <w:tcMar>
              <w:left w:w="103" w:type="dxa"/>
            </w:tcMar>
          </w:tcPr>
          <w:p w:rsidR="009621A3" w:rsidRPr="00373AAC" w:rsidRDefault="00DE3DF6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юль</w:t>
            </w:r>
            <w:proofErr w:type="spellEnd"/>
          </w:p>
          <w:p w:rsidR="009621A3" w:rsidRPr="00373AAC" w:rsidRDefault="002079B5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r w:rsidR="009621A3"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21A3"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21A3"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</w:p>
          <w:p w:rsidR="009621A3" w:rsidRPr="00373AAC" w:rsidRDefault="009621A3" w:rsidP="002079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1624" w:type="dxa"/>
            <w:shd w:val="clear" w:color="auto" w:fill="auto"/>
            <w:tcMar>
              <w:left w:w="103" w:type="dxa"/>
            </w:tcMar>
          </w:tcPr>
          <w:p w:rsidR="009621A3" w:rsidRPr="00373AAC" w:rsidRDefault="009621A3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9D1BDB" w:rsidRPr="00373AAC" w:rsidTr="00BC605F"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9D1BDB" w:rsidRPr="00373AAC" w:rsidRDefault="009D1BDB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  <w:tcMar>
              <w:left w:w="103" w:type="dxa"/>
            </w:tcMar>
          </w:tcPr>
          <w:p w:rsidR="009D1BDB" w:rsidRPr="009D1BDB" w:rsidRDefault="009D1BDB" w:rsidP="00B54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1BD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9D1BDB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9D1BDB">
              <w:rPr>
                <w:rFonts w:ascii="Times New Roman" w:hAnsi="Times New Roman" w:cs="Times New Roman"/>
                <w:b/>
                <w:sz w:val="24"/>
                <w:szCs w:val="24"/>
              </w:rPr>
              <w:t>роицк</w:t>
            </w:r>
            <w:proofErr w:type="spellEnd"/>
            <w:r w:rsidRPr="009D1BDB">
              <w:rPr>
                <w:rFonts w:ascii="Times New Roman" w:hAnsi="Times New Roman" w:cs="Times New Roman"/>
                <w:b/>
                <w:sz w:val="24"/>
                <w:szCs w:val="24"/>
              </w:rPr>
              <w:t>, Микрорайон «В» д.6а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9D1BDB" w:rsidRPr="009D1BDB" w:rsidRDefault="009D1BDB" w:rsidP="00B54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BDB">
              <w:rPr>
                <w:rFonts w:ascii="Times New Roman" w:hAnsi="Times New Roman" w:cs="Times New Roman"/>
                <w:b/>
                <w:sz w:val="24"/>
                <w:szCs w:val="24"/>
              </w:rPr>
              <w:t>МАУ ДО ДЮСШ-2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9D1BDB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 В.М.</w:t>
            </w:r>
          </w:p>
          <w:p w:rsidR="009D1BDB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+7 915 066-21-88</w:t>
            </w:r>
          </w:p>
          <w:p w:rsidR="009D1BDB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+7 985 137-81-40</w:t>
            </w:r>
          </w:p>
        </w:tc>
        <w:tc>
          <w:tcPr>
            <w:tcW w:w="3274" w:type="dxa"/>
            <w:shd w:val="clear" w:color="auto" w:fill="auto"/>
            <w:tcMar>
              <w:left w:w="103" w:type="dxa"/>
            </w:tcMar>
          </w:tcPr>
          <w:p w:rsidR="009D1BDB" w:rsidRPr="00281C2F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r w:rsidRPr="00281C2F">
              <w:rPr>
                <w:rFonts w:ascii="Times New Roman" w:hAnsi="Times New Roman" w:cs="Times New Roman"/>
                <w:szCs w:val="20"/>
              </w:rPr>
              <w:t>Июнь, август:</w:t>
            </w:r>
          </w:p>
          <w:p w:rsidR="009D1BDB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r w:rsidRPr="00281C2F">
              <w:rPr>
                <w:rFonts w:ascii="Times New Roman" w:hAnsi="Times New Roman" w:cs="Times New Roman"/>
                <w:szCs w:val="20"/>
              </w:rPr>
              <w:t>П</w:t>
            </w:r>
            <w:r>
              <w:rPr>
                <w:rFonts w:ascii="Times New Roman" w:hAnsi="Times New Roman" w:cs="Times New Roman"/>
                <w:szCs w:val="20"/>
              </w:rPr>
              <w:t>онед-</w:t>
            </w:r>
            <w:r w:rsidRPr="00281C2F">
              <w:rPr>
                <w:rFonts w:ascii="Times New Roman" w:hAnsi="Times New Roman" w:cs="Times New Roman"/>
                <w:szCs w:val="20"/>
              </w:rPr>
              <w:t>10.00-11.30,  16.00-18.15</w:t>
            </w:r>
          </w:p>
          <w:p w:rsidR="009D1BDB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Вторник  16.00-18.15</w:t>
            </w:r>
          </w:p>
          <w:p w:rsidR="009D1BDB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Среда-</w:t>
            </w:r>
            <w:r w:rsidRPr="00281C2F">
              <w:rPr>
                <w:rFonts w:ascii="Times New Roman" w:hAnsi="Times New Roman" w:cs="Times New Roman"/>
                <w:szCs w:val="20"/>
              </w:rPr>
              <w:t>10.00-11.30,  16.00-18.15</w:t>
            </w:r>
          </w:p>
          <w:p w:rsidR="009D1BDB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Четверг -16.00-18.15</w:t>
            </w:r>
          </w:p>
          <w:p w:rsidR="009D1BDB" w:rsidRPr="00281C2F" w:rsidRDefault="002079B5" w:rsidP="002079B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Суббо</w:t>
            </w:r>
            <w:r w:rsidR="009D1BDB">
              <w:rPr>
                <w:rFonts w:ascii="Times New Roman" w:hAnsi="Times New Roman" w:cs="Times New Roman"/>
                <w:szCs w:val="20"/>
              </w:rPr>
              <w:t>та 10.00-11.30,</w:t>
            </w:r>
            <w:r w:rsidR="009D1BDB" w:rsidRPr="00281C2F">
              <w:rPr>
                <w:rFonts w:ascii="Times New Roman" w:hAnsi="Times New Roman" w:cs="Times New Roman"/>
                <w:szCs w:val="20"/>
              </w:rPr>
              <w:t>16.00-18.15</w:t>
            </w:r>
          </w:p>
        </w:tc>
        <w:tc>
          <w:tcPr>
            <w:tcW w:w="1624" w:type="dxa"/>
            <w:shd w:val="clear" w:color="auto" w:fill="auto"/>
            <w:tcMar>
              <w:left w:w="103" w:type="dxa"/>
            </w:tcMar>
          </w:tcPr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</w:tr>
      <w:tr w:rsidR="009D1BDB" w:rsidRPr="00373AAC" w:rsidTr="00BC605F"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9D1BDB" w:rsidRPr="00373AAC" w:rsidRDefault="009D1BDB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  <w:tcMar>
              <w:left w:w="103" w:type="dxa"/>
            </w:tcMar>
          </w:tcPr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Микрорайон «В» д.6а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ДЮСШ-2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Кикбоксинг 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9D1BDB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Ветров А.В.</w:t>
            </w:r>
          </w:p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+7 926 604 9375</w:t>
            </w:r>
          </w:p>
        </w:tc>
        <w:tc>
          <w:tcPr>
            <w:tcW w:w="3274" w:type="dxa"/>
            <w:shd w:val="clear" w:color="auto" w:fill="auto"/>
            <w:tcMar>
              <w:left w:w="103" w:type="dxa"/>
            </w:tcMar>
          </w:tcPr>
          <w:p w:rsidR="009D1BDB" w:rsidRPr="00395205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r w:rsidRPr="00395205">
              <w:rPr>
                <w:rFonts w:ascii="Times New Roman" w:hAnsi="Times New Roman" w:cs="Times New Roman"/>
                <w:szCs w:val="20"/>
              </w:rPr>
              <w:lastRenderedPageBreak/>
              <w:t xml:space="preserve">Июнь, с15 августа </w:t>
            </w:r>
          </w:p>
          <w:p w:rsidR="009D1BDB" w:rsidRPr="005A7929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r w:rsidRPr="005A7929">
              <w:rPr>
                <w:rFonts w:ascii="Times New Roman" w:hAnsi="Times New Roman" w:cs="Times New Roman"/>
                <w:szCs w:val="20"/>
              </w:rPr>
              <w:t>понедел</w:t>
            </w:r>
            <w:r w:rsidR="00BC605F">
              <w:rPr>
                <w:rFonts w:ascii="Times New Roman" w:hAnsi="Times New Roman" w:cs="Times New Roman"/>
                <w:szCs w:val="20"/>
              </w:rPr>
              <w:t>ьник</w:t>
            </w:r>
            <w:r w:rsidRPr="005A7929">
              <w:rPr>
                <w:rFonts w:ascii="Times New Roman" w:hAnsi="Times New Roman" w:cs="Times New Roman"/>
                <w:szCs w:val="20"/>
              </w:rPr>
              <w:t xml:space="preserve"> 18.00-19.30</w:t>
            </w:r>
          </w:p>
          <w:p w:rsidR="009D1BDB" w:rsidRPr="005A7929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r w:rsidRPr="005A7929">
              <w:rPr>
                <w:rFonts w:ascii="Times New Roman" w:hAnsi="Times New Roman" w:cs="Times New Roman"/>
                <w:szCs w:val="20"/>
              </w:rPr>
              <w:lastRenderedPageBreak/>
              <w:t>Вторник 18.00-19.30</w:t>
            </w:r>
          </w:p>
          <w:p w:rsidR="009D1BDB" w:rsidRPr="005A7929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r w:rsidRPr="005A7929">
              <w:rPr>
                <w:rFonts w:ascii="Times New Roman" w:hAnsi="Times New Roman" w:cs="Times New Roman"/>
                <w:szCs w:val="20"/>
              </w:rPr>
              <w:t>Среда 18.00-19.30</w:t>
            </w:r>
          </w:p>
          <w:p w:rsidR="009D1BDB" w:rsidRPr="005A7929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r w:rsidRPr="005A7929">
              <w:rPr>
                <w:rFonts w:ascii="Times New Roman" w:hAnsi="Times New Roman" w:cs="Times New Roman"/>
                <w:szCs w:val="20"/>
              </w:rPr>
              <w:t>Четверг 18.00-19.30</w:t>
            </w:r>
          </w:p>
          <w:p w:rsidR="009D1BDB" w:rsidRPr="00395205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Пятница 10.00-11.30</w:t>
            </w:r>
          </w:p>
        </w:tc>
        <w:tc>
          <w:tcPr>
            <w:tcW w:w="1624" w:type="dxa"/>
            <w:shd w:val="clear" w:color="auto" w:fill="auto"/>
            <w:tcMar>
              <w:left w:w="103" w:type="dxa"/>
            </w:tcMar>
          </w:tcPr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Бесплатно </w:t>
            </w:r>
          </w:p>
        </w:tc>
      </w:tr>
      <w:tr w:rsidR="009D1BDB" w:rsidRPr="00373AAC" w:rsidTr="00BC605F"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9D1BDB" w:rsidRPr="00373AAC" w:rsidRDefault="009D1BDB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  <w:tcMar>
              <w:left w:w="103" w:type="dxa"/>
            </w:tcMar>
          </w:tcPr>
          <w:p w:rsidR="009D1BDB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Микрорайон «В» д.6а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ДЮСШ-2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9D1BDB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9D1BDB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9D1BDB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+7 965036074</w:t>
            </w:r>
          </w:p>
        </w:tc>
        <w:tc>
          <w:tcPr>
            <w:tcW w:w="3274" w:type="dxa"/>
            <w:shd w:val="clear" w:color="auto" w:fill="auto"/>
            <w:tcMar>
              <w:left w:w="103" w:type="dxa"/>
            </w:tcMar>
          </w:tcPr>
          <w:p w:rsidR="009D1BDB" w:rsidRPr="005A7929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понедел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11</w:t>
            </w:r>
            <w:r w:rsidRPr="005A7929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 w:rsidRPr="005A7929">
              <w:rPr>
                <w:rFonts w:ascii="Times New Roman" w:hAnsi="Times New Roman" w:cs="Times New Roman"/>
                <w:szCs w:val="20"/>
              </w:rPr>
              <w:t>0-1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 w:rsidRPr="005A7929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5A7929">
              <w:rPr>
                <w:rFonts w:ascii="Times New Roman" w:hAnsi="Times New Roman" w:cs="Times New Roman"/>
                <w:szCs w:val="20"/>
              </w:rPr>
              <w:t>0</w:t>
            </w:r>
          </w:p>
          <w:p w:rsidR="009D1BDB" w:rsidRPr="005A7929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r w:rsidRPr="005A7929">
              <w:rPr>
                <w:rFonts w:ascii="Times New Roman" w:hAnsi="Times New Roman" w:cs="Times New Roman"/>
                <w:szCs w:val="20"/>
              </w:rPr>
              <w:t xml:space="preserve">Вторник </w:t>
            </w:r>
            <w:r>
              <w:rPr>
                <w:rFonts w:ascii="Times New Roman" w:hAnsi="Times New Roman" w:cs="Times New Roman"/>
                <w:szCs w:val="20"/>
              </w:rPr>
              <w:t xml:space="preserve"> 11</w:t>
            </w:r>
            <w:r w:rsidRPr="005A7929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 w:rsidRPr="005A7929">
              <w:rPr>
                <w:rFonts w:ascii="Times New Roman" w:hAnsi="Times New Roman" w:cs="Times New Roman"/>
                <w:szCs w:val="20"/>
              </w:rPr>
              <w:t>0-1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 w:rsidRPr="005A7929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5A7929">
              <w:rPr>
                <w:rFonts w:ascii="Times New Roman" w:hAnsi="Times New Roman" w:cs="Times New Roman"/>
                <w:szCs w:val="20"/>
              </w:rPr>
              <w:t>0</w:t>
            </w:r>
          </w:p>
          <w:p w:rsidR="009D1BDB" w:rsidRPr="005A7929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r w:rsidRPr="005A7929">
              <w:rPr>
                <w:rFonts w:ascii="Times New Roman" w:hAnsi="Times New Roman" w:cs="Times New Roman"/>
                <w:szCs w:val="20"/>
              </w:rPr>
              <w:t xml:space="preserve">Среда </w:t>
            </w:r>
            <w:r>
              <w:rPr>
                <w:rFonts w:ascii="Times New Roman" w:hAnsi="Times New Roman" w:cs="Times New Roman"/>
                <w:szCs w:val="20"/>
              </w:rPr>
              <w:t xml:space="preserve"> 11</w:t>
            </w:r>
            <w:r w:rsidRPr="005A7929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 w:rsidRPr="005A7929">
              <w:rPr>
                <w:rFonts w:ascii="Times New Roman" w:hAnsi="Times New Roman" w:cs="Times New Roman"/>
                <w:szCs w:val="20"/>
              </w:rPr>
              <w:t>0-1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 w:rsidRPr="005A7929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5A7929">
              <w:rPr>
                <w:rFonts w:ascii="Times New Roman" w:hAnsi="Times New Roman" w:cs="Times New Roman"/>
                <w:szCs w:val="20"/>
              </w:rPr>
              <w:t>0</w:t>
            </w:r>
          </w:p>
          <w:p w:rsidR="009D1BDB" w:rsidRPr="005A7929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r w:rsidRPr="005A7929">
              <w:rPr>
                <w:rFonts w:ascii="Times New Roman" w:hAnsi="Times New Roman" w:cs="Times New Roman"/>
                <w:szCs w:val="20"/>
              </w:rPr>
              <w:t xml:space="preserve">Четверг </w:t>
            </w:r>
            <w:r>
              <w:rPr>
                <w:rFonts w:ascii="Times New Roman" w:hAnsi="Times New Roman" w:cs="Times New Roman"/>
                <w:szCs w:val="20"/>
              </w:rPr>
              <w:t xml:space="preserve"> 11</w:t>
            </w:r>
            <w:r w:rsidRPr="005A7929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 w:rsidRPr="005A7929">
              <w:rPr>
                <w:rFonts w:ascii="Times New Roman" w:hAnsi="Times New Roman" w:cs="Times New Roman"/>
                <w:szCs w:val="20"/>
              </w:rPr>
              <w:t>0-1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 w:rsidRPr="005A7929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5A7929">
              <w:rPr>
                <w:rFonts w:ascii="Times New Roman" w:hAnsi="Times New Roman" w:cs="Times New Roman"/>
                <w:szCs w:val="20"/>
              </w:rPr>
              <w:t>0</w:t>
            </w:r>
          </w:p>
          <w:p w:rsidR="009D1BDB" w:rsidRPr="00395205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Пятница  11</w:t>
            </w:r>
            <w:r w:rsidRPr="005A7929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 w:rsidRPr="005A7929">
              <w:rPr>
                <w:rFonts w:ascii="Times New Roman" w:hAnsi="Times New Roman" w:cs="Times New Roman"/>
                <w:szCs w:val="20"/>
              </w:rPr>
              <w:t>0-1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 w:rsidRPr="005A7929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5A7929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624" w:type="dxa"/>
            <w:shd w:val="clear" w:color="auto" w:fill="auto"/>
            <w:tcMar>
              <w:left w:w="103" w:type="dxa"/>
            </w:tcMar>
          </w:tcPr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</w:tr>
      <w:tr w:rsidR="009D1BDB" w:rsidRPr="00373AAC" w:rsidTr="00BC605F"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9D1BDB" w:rsidRPr="00373AAC" w:rsidRDefault="009D1BDB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  <w:tcMar>
              <w:left w:w="103" w:type="dxa"/>
            </w:tcMar>
          </w:tcPr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Микрорайон «В» д.6а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ДЮСШ-2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9D1BDB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г.р.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9D1BDB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КлычевА.Н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1BDB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+7 910-912-80-71</w:t>
            </w:r>
          </w:p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auto"/>
            <w:tcMar>
              <w:left w:w="103" w:type="dxa"/>
            </w:tcMar>
          </w:tcPr>
          <w:p w:rsidR="009D1BDB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r w:rsidRPr="00281C2F">
              <w:rPr>
                <w:rFonts w:ascii="Times New Roman" w:hAnsi="Times New Roman" w:cs="Times New Roman"/>
                <w:szCs w:val="20"/>
              </w:rPr>
              <w:t>Июнь, август:</w:t>
            </w:r>
          </w:p>
          <w:p w:rsidR="009D1BDB" w:rsidRPr="00281C2F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Понедел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9.00-10.30</w:t>
            </w:r>
          </w:p>
          <w:p w:rsidR="009D1BDB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Среда 9.00-10.30</w:t>
            </w:r>
          </w:p>
          <w:p w:rsidR="009D1BDB" w:rsidRPr="00281C2F" w:rsidRDefault="009D1BDB" w:rsidP="002079B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Пятница 9.00-10.30</w:t>
            </w:r>
          </w:p>
        </w:tc>
        <w:tc>
          <w:tcPr>
            <w:tcW w:w="1624" w:type="dxa"/>
            <w:shd w:val="clear" w:color="auto" w:fill="auto"/>
            <w:tcMar>
              <w:left w:w="103" w:type="dxa"/>
            </w:tcMar>
          </w:tcPr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</w:tr>
      <w:tr w:rsidR="009D1BDB" w:rsidRPr="00373AAC" w:rsidTr="00BC605F"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9D1BDB" w:rsidRPr="00373AAC" w:rsidRDefault="009D1BDB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  <w:tcMar>
              <w:left w:w="103" w:type="dxa"/>
            </w:tcMar>
          </w:tcPr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Микрорайон «В» д.6а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ДЮСШ-2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9D1BDB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 г.р.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9D1BDB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 В.М.</w:t>
            </w:r>
          </w:p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8 903 710-42-52</w:t>
            </w:r>
          </w:p>
        </w:tc>
        <w:tc>
          <w:tcPr>
            <w:tcW w:w="3274" w:type="dxa"/>
            <w:shd w:val="clear" w:color="auto" w:fill="auto"/>
            <w:tcMar>
              <w:left w:w="103" w:type="dxa"/>
            </w:tcMar>
          </w:tcPr>
          <w:p w:rsidR="009D1BDB" w:rsidRPr="00281C2F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r w:rsidRPr="00281C2F">
              <w:rPr>
                <w:rFonts w:ascii="Times New Roman" w:hAnsi="Times New Roman" w:cs="Times New Roman"/>
                <w:szCs w:val="20"/>
              </w:rPr>
              <w:t>Июнь, август:</w:t>
            </w:r>
          </w:p>
          <w:p w:rsidR="009D1BDB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Вторник- 16.30-18.00</w:t>
            </w:r>
          </w:p>
          <w:p w:rsidR="009D1BDB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Среда- 16.30-18.00</w:t>
            </w:r>
          </w:p>
          <w:p w:rsidR="009D1BDB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Четверг 16.30-18.00</w:t>
            </w:r>
          </w:p>
          <w:p w:rsidR="009D1BDB" w:rsidRPr="00281C2F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Пятница -16.30-18.00</w:t>
            </w:r>
          </w:p>
        </w:tc>
        <w:tc>
          <w:tcPr>
            <w:tcW w:w="1624" w:type="dxa"/>
            <w:shd w:val="clear" w:color="auto" w:fill="auto"/>
            <w:tcMar>
              <w:left w:w="103" w:type="dxa"/>
            </w:tcMar>
          </w:tcPr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</w:tr>
      <w:tr w:rsidR="009D1BDB" w:rsidRPr="00373AAC" w:rsidTr="00BC605F"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9D1BDB" w:rsidRPr="00373AAC" w:rsidRDefault="009D1BDB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  <w:tcMar>
              <w:left w:w="103" w:type="dxa"/>
            </w:tcMar>
          </w:tcPr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Микрорайон «В» д.6а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ДЮСШ-2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9D1BDB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г.р.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9D1BDB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 А.Л.</w:t>
            </w:r>
          </w:p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+7 916 801-29-36</w:t>
            </w:r>
          </w:p>
        </w:tc>
        <w:tc>
          <w:tcPr>
            <w:tcW w:w="3274" w:type="dxa"/>
            <w:shd w:val="clear" w:color="auto" w:fill="auto"/>
            <w:tcMar>
              <w:left w:w="103" w:type="dxa"/>
            </w:tcMar>
          </w:tcPr>
          <w:p w:rsidR="009D1BDB" w:rsidRPr="00281C2F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r w:rsidRPr="00281C2F">
              <w:rPr>
                <w:rFonts w:ascii="Times New Roman" w:hAnsi="Times New Roman" w:cs="Times New Roman"/>
                <w:szCs w:val="20"/>
              </w:rPr>
              <w:t>Июнь, август:</w:t>
            </w:r>
          </w:p>
          <w:p w:rsidR="009D1BDB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r w:rsidRPr="00281C2F">
              <w:rPr>
                <w:rFonts w:ascii="Times New Roman" w:hAnsi="Times New Roman" w:cs="Times New Roman"/>
                <w:szCs w:val="20"/>
              </w:rPr>
              <w:t>П</w:t>
            </w:r>
            <w:r>
              <w:rPr>
                <w:rFonts w:ascii="Times New Roman" w:hAnsi="Times New Roman" w:cs="Times New Roman"/>
                <w:szCs w:val="20"/>
              </w:rPr>
              <w:t>онед-16.30-18.00</w:t>
            </w:r>
          </w:p>
          <w:p w:rsidR="009D1BDB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Вторник  16.30-18.00</w:t>
            </w:r>
          </w:p>
          <w:p w:rsidR="009D1BDB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Четверг -16.30-18.00</w:t>
            </w:r>
          </w:p>
          <w:p w:rsidR="009D1BDB" w:rsidRPr="00281C2F" w:rsidRDefault="009D1BDB" w:rsidP="002079B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Пятница 16.30-18.00</w:t>
            </w:r>
          </w:p>
        </w:tc>
        <w:tc>
          <w:tcPr>
            <w:tcW w:w="1624" w:type="dxa"/>
            <w:shd w:val="clear" w:color="auto" w:fill="auto"/>
            <w:tcMar>
              <w:left w:w="103" w:type="dxa"/>
            </w:tcMar>
          </w:tcPr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</w:tr>
      <w:tr w:rsidR="009D1BDB" w:rsidRPr="00373AAC" w:rsidTr="00BC605F"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9D1BDB" w:rsidRPr="00373AAC" w:rsidRDefault="009D1BDB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  <w:tcMar>
              <w:left w:w="103" w:type="dxa"/>
            </w:tcMar>
          </w:tcPr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Микрорайон «В» д.6а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ДЮСШ-2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9D1BDB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 г.р.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9D1BDB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КлычевА.Н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1BDB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+7 910-912-80-71</w:t>
            </w:r>
          </w:p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auto"/>
            <w:tcMar>
              <w:left w:w="103" w:type="dxa"/>
            </w:tcMar>
          </w:tcPr>
          <w:p w:rsidR="009D1BDB" w:rsidRPr="00281C2F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r w:rsidRPr="00281C2F">
              <w:rPr>
                <w:rFonts w:ascii="Times New Roman" w:hAnsi="Times New Roman" w:cs="Times New Roman"/>
                <w:szCs w:val="20"/>
              </w:rPr>
              <w:t>Июнь, август:</w:t>
            </w:r>
          </w:p>
          <w:p w:rsidR="009D1BDB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r w:rsidRPr="00281C2F">
              <w:rPr>
                <w:rFonts w:ascii="Times New Roman" w:hAnsi="Times New Roman" w:cs="Times New Roman"/>
                <w:szCs w:val="20"/>
              </w:rPr>
              <w:t>П</w:t>
            </w:r>
            <w:r>
              <w:rPr>
                <w:rFonts w:ascii="Times New Roman" w:hAnsi="Times New Roman" w:cs="Times New Roman"/>
                <w:szCs w:val="20"/>
              </w:rPr>
              <w:t>онед-10.30-12.00</w:t>
            </w:r>
          </w:p>
          <w:p w:rsidR="009D1BDB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Среда  10.30-12.00</w:t>
            </w:r>
          </w:p>
          <w:p w:rsidR="009D1BDB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Четверг -10.30 -12.00</w:t>
            </w:r>
          </w:p>
          <w:p w:rsidR="009D1BDB" w:rsidRPr="00281C2F" w:rsidRDefault="009D1BDB" w:rsidP="002079B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Пятница-10.30 -12.00</w:t>
            </w:r>
          </w:p>
        </w:tc>
        <w:tc>
          <w:tcPr>
            <w:tcW w:w="1624" w:type="dxa"/>
            <w:shd w:val="clear" w:color="auto" w:fill="auto"/>
            <w:tcMar>
              <w:left w:w="103" w:type="dxa"/>
            </w:tcMar>
          </w:tcPr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</w:tr>
      <w:tr w:rsidR="009D1BDB" w:rsidRPr="00373AAC" w:rsidTr="00BC605F"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9D1BDB" w:rsidRPr="00373AAC" w:rsidRDefault="009D1BDB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  <w:tcMar>
              <w:left w:w="103" w:type="dxa"/>
            </w:tcMar>
          </w:tcPr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Микрорайон «В» д.6а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ДЮСШ-2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9D1BDB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 г.р.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 В.А.</w:t>
            </w:r>
          </w:p>
        </w:tc>
        <w:tc>
          <w:tcPr>
            <w:tcW w:w="3274" w:type="dxa"/>
            <w:shd w:val="clear" w:color="auto" w:fill="auto"/>
            <w:tcMar>
              <w:left w:w="103" w:type="dxa"/>
            </w:tcMar>
          </w:tcPr>
          <w:p w:rsidR="009D1BDB" w:rsidRPr="00281C2F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r w:rsidRPr="00281C2F">
              <w:rPr>
                <w:rFonts w:ascii="Times New Roman" w:hAnsi="Times New Roman" w:cs="Times New Roman"/>
                <w:szCs w:val="20"/>
              </w:rPr>
              <w:t>Июнь, август:</w:t>
            </w:r>
          </w:p>
          <w:p w:rsidR="009D1BDB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r w:rsidRPr="00281C2F">
              <w:rPr>
                <w:rFonts w:ascii="Times New Roman" w:hAnsi="Times New Roman" w:cs="Times New Roman"/>
                <w:szCs w:val="20"/>
              </w:rPr>
              <w:t>П</w:t>
            </w:r>
            <w:r>
              <w:rPr>
                <w:rFonts w:ascii="Times New Roman" w:hAnsi="Times New Roman" w:cs="Times New Roman"/>
                <w:szCs w:val="20"/>
              </w:rPr>
              <w:t>онед-15.00-16.30</w:t>
            </w:r>
          </w:p>
          <w:p w:rsidR="009D1BDB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Вторник  15.00-16.30 </w:t>
            </w:r>
          </w:p>
          <w:p w:rsidR="009D1BDB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Четверг -15.00-16.30  </w:t>
            </w:r>
          </w:p>
          <w:p w:rsidR="009D1BDB" w:rsidRPr="00281C2F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Пятница 15.00-16.30</w:t>
            </w:r>
          </w:p>
        </w:tc>
        <w:tc>
          <w:tcPr>
            <w:tcW w:w="1624" w:type="dxa"/>
            <w:shd w:val="clear" w:color="auto" w:fill="auto"/>
            <w:tcMar>
              <w:left w:w="103" w:type="dxa"/>
            </w:tcMar>
          </w:tcPr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</w:tr>
      <w:tr w:rsidR="009D1BDB" w:rsidRPr="00373AAC" w:rsidTr="00BC605F"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9D1BDB" w:rsidRPr="00373AAC" w:rsidRDefault="009D1BDB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  <w:tcMar>
              <w:left w:w="103" w:type="dxa"/>
            </w:tcMar>
          </w:tcPr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Микрорайон «В» д.6а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ДЮСШ-2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9D1BDB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 г.р.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9D1BDB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Шибаев А.А.</w:t>
            </w:r>
          </w:p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8 903 521-10-45</w:t>
            </w:r>
          </w:p>
        </w:tc>
        <w:tc>
          <w:tcPr>
            <w:tcW w:w="3274" w:type="dxa"/>
            <w:shd w:val="clear" w:color="auto" w:fill="auto"/>
            <w:tcMar>
              <w:left w:w="103" w:type="dxa"/>
            </w:tcMar>
          </w:tcPr>
          <w:p w:rsidR="009D1BDB" w:rsidRPr="00281C2F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r w:rsidRPr="00281C2F">
              <w:rPr>
                <w:rFonts w:ascii="Times New Roman" w:hAnsi="Times New Roman" w:cs="Times New Roman"/>
                <w:szCs w:val="20"/>
              </w:rPr>
              <w:t>Июнь, август:</w:t>
            </w:r>
          </w:p>
          <w:p w:rsidR="009D1BDB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r w:rsidRPr="00281C2F">
              <w:rPr>
                <w:rFonts w:ascii="Times New Roman" w:hAnsi="Times New Roman" w:cs="Times New Roman"/>
                <w:szCs w:val="20"/>
              </w:rPr>
              <w:t>П</w:t>
            </w:r>
            <w:r>
              <w:rPr>
                <w:rFonts w:ascii="Times New Roman" w:hAnsi="Times New Roman" w:cs="Times New Roman"/>
                <w:szCs w:val="20"/>
              </w:rPr>
              <w:t>онед-10.30-12</w:t>
            </w:r>
            <w:r w:rsidRPr="00281C2F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00</w:t>
            </w:r>
          </w:p>
          <w:p w:rsidR="009D1BDB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Вторник  10.30-12</w:t>
            </w:r>
            <w:r w:rsidRPr="00281C2F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 xml:space="preserve">00 </w:t>
            </w:r>
          </w:p>
          <w:p w:rsidR="009D1BDB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Среда- 10.30-12</w:t>
            </w:r>
            <w:r w:rsidRPr="00281C2F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00</w:t>
            </w:r>
          </w:p>
          <w:p w:rsidR="009D1BDB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Четверг - 10.30-12</w:t>
            </w:r>
            <w:r w:rsidRPr="00281C2F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 xml:space="preserve">00  </w:t>
            </w:r>
          </w:p>
          <w:p w:rsidR="009D1BDB" w:rsidRPr="00281C2F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Пятница  10.30-12</w:t>
            </w:r>
            <w:r w:rsidRPr="00281C2F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00</w:t>
            </w:r>
          </w:p>
        </w:tc>
        <w:tc>
          <w:tcPr>
            <w:tcW w:w="1624" w:type="dxa"/>
            <w:shd w:val="clear" w:color="auto" w:fill="auto"/>
            <w:tcMar>
              <w:left w:w="103" w:type="dxa"/>
            </w:tcMar>
          </w:tcPr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</w:tr>
      <w:tr w:rsidR="009D1BDB" w:rsidRPr="00373AAC" w:rsidTr="00BC605F"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9D1BDB" w:rsidRPr="00373AAC" w:rsidRDefault="009D1BDB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  <w:tcMar>
              <w:left w:w="103" w:type="dxa"/>
            </w:tcMar>
          </w:tcPr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Микрорайон «В» д.6а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ДЮСШ-2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9D1BDB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 г.р.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9D1BDB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 А.Л.</w:t>
            </w:r>
          </w:p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+7 916 801-29-36</w:t>
            </w:r>
          </w:p>
        </w:tc>
        <w:tc>
          <w:tcPr>
            <w:tcW w:w="3274" w:type="dxa"/>
            <w:shd w:val="clear" w:color="auto" w:fill="auto"/>
            <w:tcMar>
              <w:left w:w="103" w:type="dxa"/>
            </w:tcMar>
          </w:tcPr>
          <w:p w:rsidR="009D1BDB" w:rsidRPr="00281C2F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r w:rsidRPr="00281C2F">
              <w:rPr>
                <w:rFonts w:ascii="Times New Roman" w:hAnsi="Times New Roman" w:cs="Times New Roman"/>
                <w:szCs w:val="20"/>
              </w:rPr>
              <w:t>Июнь, август:</w:t>
            </w:r>
          </w:p>
          <w:p w:rsidR="009D1BDB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81C2F">
              <w:rPr>
                <w:rFonts w:ascii="Times New Roman" w:hAnsi="Times New Roman" w:cs="Times New Roman"/>
                <w:szCs w:val="20"/>
              </w:rPr>
              <w:t>П</w:t>
            </w:r>
            <w:r>
              <w:rPr>
                <w:rFonts w:ascii="Times New Roman" w:hAnsi="Times New Roman" w:cs="Times New Roman"/>
                <w:szCs w:val="20"/>
              </w:rPr>
              <w:t>онед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- 18.00 -19.30</w:t>
            </w:r>
          </w:p>
          <w:p w:rsidR="009D1BDB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Вторник 18.00 -19.30</w:t>
            </w:r>
          </w:p>
          <w:p w:rsidR="009D1BDB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Четверг - 18.00 -19.30</w:t>
            </w:r>
          </w:p>
          <w:p w:rsidR="009D1BDB" w:rsidRPr="00281C2F" w:rsidRDefault="009D1BDB" w:rsidP="002079B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Пятница 18.00 -19.30</w:t>
            </w:r>
          </w:p>
        </w:tc>
        <w:tc>
          <w:tcPr>
            <w:tcW w:w="1624" w:type="dxa"/>
            <w:shd w:val="clear" w:color="auto" w:fill="auto"/>
            <w:tcMar>
              <w:left w:w="103" w:type="dxa"/>
            </w:tcMar>
          </w:tcPr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Бесплатно </w:t>
            </w:r>
          </w:p>
        </w:tc>
      </w:tr>
      <w:tr w:rsidR="009D1BDB" w:rsidRPr="00373AAC" w:rsidTr="00BC605F"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9D1BDB" w:rsidRPr="00373AAC" w:rsidRDefault="009D1BDB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  <w:tcMar>
              <w:left w:w="103" w:type="dxa"/>
            </w:tcMar>
          </w:tcPr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Микрорайон «В» д.6а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ДЮСШ-2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9D1BDB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 г.р.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9D1BDB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Прохода В.В.</w:t>
            </w:r>
          </w:p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+7965203-60-74</w:t>
            </w:r>
          </w:p>
        </w:tc>
        <w:tc>
          <w:tcPr>
            <w:tcW w:w="3274" w:type="dxa"/>
            <w:shd w:val="clear" w:color="auto" w:fill="auto"/>
            <w:tcMar>
              <w:left w:w="103" w:type="dxa"/>
            </w:tcMar>
          </w:tcPr>
          <w:p w:rsidR="009D1BDB" w:rsidRPr="00281C2F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r w:rsidRPr="00281C2F">
              <w:rPr>
                <w:rFonts w:ascii="Times New Roman" w:hAnsi="Times New Roman" w:cs="Times New Roman"/>
                <w:szCs w:val="20"/>
              </w:rPr>
              <w:t>Июнь, август:</w:t>
            </w:r>
          </w:p>
          <w:p w:rsidR="009D1BDB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r w:rsidRPr="00281C2F">
              <w:rPr>
                <w:rFonts w:ascii="Times New Roman" w:hAnsi="Times New Roman" w:cs="Times New Roman"/>
                <w:szCs w:val="20"/>
              </w:rPr>
              <w:t>П</w:t>
            </w:r>
            <w:r>
              <w:rPr>
                <w:rFonts w:ascii="Times New Roman" w:hAnsi="Times New Roman" w:cs="Times New Roman"/>
                <w:szCs w:val="20"/>
              </w:rPr>
              <w:t>онед-9,00-10.30</w:t>
            </w:r>
          </w:p>
          <w:p w:rsidR="009D1BDB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Вторник 9,00-10.30 </w:t>
            </w:r>
          </w:p>
          <w:p w:rsidR="009D1BDB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Среда-9,00-10.30</w:t>
            </w:r>
          </w:p>
          <w:p w:rsidR="009D1BDB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Четверг -9,00-10.30</w:t>
            </w:r>
          </w:p>
          <w:p w:rsidR="009D1BDB" w:rsidRPr="00281C2F" w:rsidRDefault="009D1BDB" w:rsidP="002079B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Пятница -9,00-10.30</w:t>
            </w:r>
          </w:p>
        </w:tc>
        <w:tc>
          <w:tcPr>
            <w:tcW w:w="1624" w:type="dxa"/>
            <w:shd w:val="clear" w:color="auto" w:fill="auto"/>
            <w:tcMar>
              <w:left w:w="103" w:type="dxa"/>
            </w:tcMar>
          </w:tcPr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</w:tr>
      <w:tr w:rsidR="009D1BDB" w:rsidRPr="00373AAC" w:rsidTr="00BC605F"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9D1BDB" w:rsidRPr="00373AAC" w:rsidRDefault="009D1BDB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  <w:tcMar>
              <w:left w:w="103" w:type="dxa"/>
            </w:tcMar>
          </w:tcPr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Микрорайон «В» д.6а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ДЮСШ-2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9D1BDB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 г.р.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9D1BDB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 В.М.</w:t>
            </w:r>
          </w:p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8 903 710-42-52</w:t>
            </w:r>
          </w:p>
        </w:tc>
        <w:tc>
          <w:tcPr>
            <w:tcW w:w="3274" w:type="dxa"/>
            <w:shd w:val="clear" w:color="auto" w:fill="auto"/>
            <w:tcMar>
              <w:left w:w="103" w:type="dxa"/>
            </w:tcMar>
          </w:tcPr>
          <w:p w:rsidR="009D1BDB" w:rsidRPr="00281C2F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r w:rsidRPr="00281C2F">
              <w:rPr>
                <w:rFonts w:ascii="Times New Roman" w:hAnsi="Times New Roman" w:cs="Times New Roman"/>
                <w:szCs w:val="20"/>
              </w:rPr>
              <w:t>Июнь, август:</w:t>
            </w:r>
          </w:p>
          <w:p w:rsidR="009D1BDB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Вторник   18.00-19.30</w:t>
            </w:r>
          </w:p>
          <w:p w:rsidR="009D1BDB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Среда- 18.00-19.30</w:t>
            </w:r>
          </w:p>
          <w:p w:rsidR="009D1BDB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Четверг – 18.00-19.30</w:t>
            </w:r>
          </w:p>
          <w:p w:rsidR="009D1BDB" w:rsidRPr="00281C2F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Пятница - 18.00-19.30</w:t>
            </w:r>
          </w:p>
        </w:tc>
        <w:tc>
          <w:tcPr>
            <w:tcW w:w="1624" w:type="dxa"/>
            <w:shd w:val="clear" w:color="auto" w:fill="auto"/>
            <w:tcMar>
              <w:left w:w="103" w:type="dxa"/>
            </w:tcMar>
          </w:tcPr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</w:tr>
      <w:tr w:rsidR="009D1BDB" w:rsidRPr="00373AAC" w:rsidTr="00BC605F"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9D1BDB" w:rsidRPr="00373AAC" w:rsidRDefault="009D1BDB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  <w:tcMar>
              <w:left w:w="103" w:type="dxa"/>
            </w:tcMar>
          </w:tcPr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Микрорайон «В» д.6а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ДЮСШ-2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9D1BDB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г.р.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274" w:type="dxa"/>
            <w:shd w:val="clear" w:color="auto" w:fill="auto"/>
            <w:tcMar>
              <w:left w:w="103" w:type="dxa"/>
            </w:tcMar>
          </w:tcPr>
          <w:p w:rsidR="009D1BDB" w:rsidRPr="00281C2F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r w:rsidRPr="00281C2F">
              <w:rPr>
                <w:rFonts w:ascii="Times New Roman" w:hAnsi="Times New Roman" w:cs="Times New Roman"/>
                <w:szCs w:val="20"/>
              </w:rPr>
              <w:t>Июнь, август:</w:t>
            </w:r>
          </w:p>
          <w:p w:rsidR="009D1BDB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81C2F">
              <w:rPr>
                <w:rFonts w:ascii="Times New Roman" w:hAnsi="Times New Roman" w:cs="Times New Roman"/>
                <w:szCs w:val="20"/>
              </w:rPr>
              <w:t>П</w:t>
            </w:r>
            <w:r>
              <w:rPr>
                <w:rFonts w:ascii="Times New Roman" w:hAnsi="Times New Roman" w:cs="Times New Roman"/>
                <w:szCs w:val="20"/>
              </w:rPr>
              <w:t>онед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- 13.15-14.45</w:t>
            </w:r>
          </w:p>
          <w:p w:rsidR="009D1BDB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Вторник  - - 13.15-14.45</w:t>
            </w:r>
          </w:p>
          <w:p w:rsidR="009D1BDB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Четверг –- 13.15-14.45</w:t>
            </w:r>
          </w:p>
          <w:p w:rsidR="009D1BDB" w:rsidRPr="00281C2F" w:rsidRDefault="009D1BDB" w:rsidP="002079B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Пятница -- 13.15-14.45</w:t>
            </w:r>
          </w:p>
        </w:tc>
        <w:tc>
          <w:tcPr>
            <w:tcW w:w="1624" w:type="dxa"/>
            <w:shd w:val="clear" w:color="auto" w:fill="auto"/>
            <w:tcMar>
              <w:left w:w="103" w:type="dxa"/>
            </w:tcMar>
          </w:tcPr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</w:tr>
      <w:tr w:rsidR="009D1BDB" w:rsidRPr="00373AAC" w:rsidTr="00BC605F"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9D1BDB" w:rsidRPr="00373AAC" w:rsidRDefault="009D1BDB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  <w:tcMar>
              <w:left w:w="103" w:type="dxa"/>
            </w:tcMar>
          </w:tcPr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Сиреневый бульвар д.17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ДЮСШ-2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9D1BDB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9D1BDB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Полянин Г.И.</w:t>
            </w:r>
          </w:p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ГНП</w:t>
            </w:r>
          </w:p>
        </w:tc>
        <w:tc>
          <w:tcPr>
            <w:tcW w:w="3274" w:type="dxa"/>
            <w:shd w:val="clear" w:color="auto" w:fill="auto"/>
            <w:tcMar>
              <w:left w:w="103" w:type="dxa"/>
            </w:tcMar>
          </w:tcPr>
          <w:p w:rsidR="009D1BDB" w:rsidRPr="00281C2F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r w:rsidRPr="00281C2F">
              <w:rPr>
                <w:rFonts w:ascii="Times New Roman" w:hAnsi="Times New Roman" w:cs="Times New Roman"/>
                <w:szCs w:val="20"/>
              </w:rPr>
              <w:t>Июнь, август:</w:t>
            </w:r>
          </w:p>
          <w:p w:rsidR="009D1BDB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r w:rsidRPr="00281C2F">
              <w:rPr>
                <w:rFonts w:ascii="Times New Roman" w:hAnsi="Times New Roman" w:cs="Times New Roman"/>
                <w:szCs w:val="20"/>
              </w:rPr>
              <w:t>П</w:t>
            </w:r>
            <w:r>
              <w:rPr>
                <w:rFonts w:ascii="Times New Roman" w:hAnsi="Times New Roman" w:cs="Times New Roman"/>
                <w:szCs w:val="20"/>
              </w:rPr>
              <w:t>онед-11.00-12.00; 15.30-17.00</w:t>
            </w:r>
          </w:p>
          <w:p w:rsidR="009D1BDB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Втор - 11.00-12.00; 15.30-17.00</w:t>
            </w:r>
          </w:p>
          <w:p w:rsidR="009D1BDB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Среда   11.00-12.00; 15.30-17.00</w:t>
            </w:r>
          </w:p>
          <w:p w:rsidR="009D1BDB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0"/>
              </w:rPr>
              <w:t>Четв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–  11.00-12.00; 15.30-17.00</w:t>
            </w:r>
          </w:p>
          <w:p w:rsidR="009D1BDB" w:rsidRPr="00281C2F" w:rsidRDefault="009D1BDB" w:rsidP="002079B5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Пятн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-  11.00-12.00; 15.30-17.00</w:t>
            </w:r>
          </w:p>
        </w:tc>
        <w:tc>
          <w:tcPr>
            <w:tcW w:w="1624" w:type="dxa"/>
            <w:shd w:val="clear" w:color="auto" w:fill="auto"/>
            <w:tcMar>
              <w:left w:w="103" w:type="dxa"/>
            </w:tcMar>
          </w:tcPr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</w:tr>
      <w:tr w:rsidR="009D1BDB" w:rsidRPr="00373AAC" w:rsidTr="00BC605F"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9D1BDB" w:rsidRPr="00373AAC" w:rsidRDefault="009D1BDB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  <w:tcMar>
              <w:left w:w="103" w:type="dxa"/>
            </w:tcMar>
          </w:tcPr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Сиреневый бульвар д.17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ДЮСШ-2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9D1BDB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9D1BDB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С.А.</w:t>
            </w:r>
          </w:p>
          <w:p w:rsidR="009D1BDB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ГНП, СОГ</w:t>
            </w:r>
          </w:p>
        </w:tc>
        <w:tc>
          <w:tcPr>
            <w:tcW w:w="3274" w:type="dxa"/>
            <w:shd w:val="clear" w:color="auto" w:fill="auto"/>
            <w:tcMar>
              <w:left w:w="103" w:type="dxa"/>
            </w:tcMar>
          </w:tcPr>
          <w:p w:rsidR="009D1BDB" w:rsidRPr="00281C2F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r w:rsidRPr="00281C2F">
              <w:rPr>
                <w:rFonts w:ascii="Times New Roman" w:hAnsi="Times New Roman" w:cs="Times New Roman"/>
                <w:szCs w:val="20"/>
              </w:rPr>
              <w:t>Июнь, август:</w:t>
            </w:r>
          </w:p>
          <w:p w:rsidR="009D1BDB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r w:rsidRPr="00281C2F">
              <w:rPr>
                <w:rFonts w:ascii="Times New Roman" w:hAnsi="Times New Roman" w:cs="Times New Roman"/>
                <w:szCs w:val="20"/>
              </w:rPr>
              <w:t>П</w:t>
            </w:r>
            <w:r>
              <w:rPr>
                <w:rFonts w:ascii="Times New Roman" w:hAnsi="Times New Roman" w:cs="Times New Roman"/>
                <w:szCs w:val="20"/>
              </w:rPr>
              <w:t>онед-11.00-12.00;12.00-13.00; 15.30-17.00</w:t>
            </w:r>
          </w:p>
          <w:p w:rsidR="009D1BDB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Втор - 11.00-12.00; 15.30-17.00</w:t>
            </w:r>
          </w:p>
          <w:p w:rsidR="009D1BDB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Среда   11.00-12.00;12.00-13.00; 15.30-17.00</w:t>
            </w:r>
          </w:p>
          <w:p w:rsidR="009D1BDB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0"/>
              </w:rPr>
              <w:t>Четв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–  11.00-12.00; 15.30-17.00</w:t>
            </w:r>
          </w:p>
          <w:p w:rsidR="009D1BDB" w:rsidRPr="00281C2F" w:rsidRDefault="009D1BDB" w:rsidP="002079B5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Пятн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-  11.00-12.00; 12.00-13.00;15.30-17.00</w:t>
            </w:r>
          </w:p>
        </w:tc>
        <w:tc>
          <w:tcPr>
            <w:tcW w:w="1624" w:type="dxa"/>
            <w:shd w:val="clear" w:color="auto" w:fill="auto"/>
            <w:tcMar>
              <w:left w:w="103" w:type="dxa"/>
            </w:tcMar>
          </w:tcPr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</w:tr>
      <w:tr w:rsidR="009D1BDB" w:rsidRPr="00373AAC" w:rsidTr="00BC605F"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9D1BDB" w:rsidRPr="00373AAC" w:rsidRDefault="009D1BDB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  <w:tcMar>
              <w:left w:w="103" w:type="dxa"/>
            </w:tcMar>
          </w:tcPr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Сиреневый бульвар д.17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ДЮСШ-2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9D1BDB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9D1BDB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Т.Н.</w:t>
            </w:r>
          </w:p>
          <w:p w:rsidR="009D1BDB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ГНП, СОГ</w:t>
            </w:r>
          </w:p>
        </w:tc>
        <w:tc>
          <w:tcPr>
            <w:tcW w:w="3274" w:type="dxa"/>
            <w:shd w:val="clear" w:color="auto" w:fill="auto"/>
            <w:tcMar>
              <w:left w:w="103" w:type="dxa"/>
            </w:tcMar>
          </w:tcPr>
          <w:p w:rsidR="009D1BDB" w:rsidRPr="00281C2F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r w:rsidRPr="00281C2F">
              <w:rPr>
                <w:rFonts w:ascii="Times New Roman" w:hAnsi="Times New Roman" w:cs="Times New Roman"/>
                <w:szCs w:val="20"/>
              </w:rPr>
              <w:t>Июнь, август:</w:t>
            </w:r>
          </w:p>
          <w:p w:rsidR="009D1BDB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r w:rsidRPr="00281C2F">
              <w:rPr>
                <w:rFonts w:ascii="Times New Roman" w:hAnsi="Times New Roman" w:cs="Times New Roman"/>
                <w:szCs w:val="20"/>
              </w:rPr>
              <w:t>П</w:t>
            </w:r>
            <w:r>
              <w:rPr>
                <w:rFonts w:ascii="Times New Roman" w:hAnsi="Times New Roman" w:cs="Times New Roman"/>
                <w:szCs w:val="20"/>
              </w:rPr>
              <w:t>онед-10.00-11.00;11.00-12.00 15.00-16.00</w:t>
            </w:r>
          </w:p>
          <w:p w:rsidR="009D1BDB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Втор -  10.00-11.00; 14.00-15.30</w:t>
            </w:r>
          </w:p>
          <w:p w:rsidR="009D1BDB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Среда – 9.50-10.50; 11.00-12.00</w:t>
            </w:r>
          </w:p>
          <w:p w:rsidR="009D1BDB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0"/>
              </w:rPr>
              <w:t>Четв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–  10.00-11.00;; 14.00-15.30 </w:t>
            </w:r>
          </w:p>
          <w:p w:rsidR="009D1BDB" w:rsidRPr="00281C2F" w:rsidRDefault="009D1BDB" w:rsidP="002079B5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Пятн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-   10.00-11.00; 11.00-12.00; 14.00-15.30</w:t>
            </w:r>
          </w:p>
        </w:tc>
        <w:tc>
          <w:tcPr>
            <w:tcW w:w="1624" w:type="dxa"/>
            <w:shd w:val="clear" w:color="auto" w:fill="auto"/>
            <w:tcMar>
              <w:left w:w="103" w:type="dxa"/>
            </w:tcMar>
          </w:tcPr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</w:tr>
      <w:tr w:rsidR="009D1BDB" w:rsidRPr="00373AAC" w:rsidTr="00BC605F"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9D1BDB" w:rsidRPr="00373AAC" w:rsidRDefault="009D1BDB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  <w:tcMar>
              <w:left w:w="103" w:type="dxa"/>
            </w:tcMar>
          </w:tcPr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Сиреневый бульвар д.17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ДЮСШ-2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Плавание 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9D1BDB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9D1BDB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Хруцкий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Е.Э.</w:t>
            </w:r>
          </w:p>
          <w:p w:rsidR="009D1BDB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ГНП</w:t>
            </w:r>
          </w:p>
        </w:tc>
        <w:tc>
          <w:tcPr>
            <w:tcW w:w="3274" w:type="dxa"/>
            <w:shd w:val="clear" w:color="auto" w:fill="auto"/>
            <w:tcMar>
              <w:left w:w="103" w:type="dxa"/>
            </w:tcMar>
          </w:tcPr>
          <w:p w:rsidR="009D1BDB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Август </w:t>
            </w:r>
          </w:p>
          <w:p w:rsidR="009D1BDB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r w:rsidRPr="00281C2F">
              <w:rPr>
                <w:rFonts w:ascii="Times New Roman" w:hAnsi="Times New Roman" w:cs="Times New Roman"/>
                <w:szCs w:val="20"/>
              </w:rPr>
              <w:lastRenderedPageBreak/>
              <w:t>П</w:t>
            </w:r>
            <w:r>
              <w:rPr>
                <w:rFonts w:ascii="Times New Roman" w:hAnsi="Times New Roman" w:cs="Times New Roman"/>
                <w:szCs w:val="20"/>
              </w:rPr>
              <w:t>онед-11.00-12.00</w:t>
            </w:r>
          </w:p>
          <w:p w:rsidR="009D1BDB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Втор -  11.00-12.00 </w:t>
            </w:r>
          </w:p>
          <w:p w:rsidR="009D1BDB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0"/>
              </w:rPr>
              <w:t>Четв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–   11.00-12.00 </w:t>
            </w:r>
          </w:p>
          <w:p w:rsidR="009D1BDB" w:rsidRPr="00281C2F" w:rsidRDefault="009D1BDB" w:rsidP="002079B5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Пятн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-   11.00-12.00 </w:t>
            </w:r>
          </w:p>
        </w:tc>
        <w:tc>
          <w:tcPr>
            <w:tcW w:w="1624" w:type="dxa"/>
            <w:shd w:val="clear" w:color="auto" w:fill="auto"/>
            <w:tcMar>
              <w:left w:w="103" w:type="dxa"/>
            </w:tcMar>
          </w:tcPr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Бесплатно </w:t>
            </w:r>
          </w:p>
        </w:tc>
      </w:tr>
      <w:tr w:rsidR="009D1BDB" w:rsidRPr="00373AAC" w:rsidTr="00BC605F"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9D1BDB" w:rsidRPr="00373AAC" w:rsidRDefault="009D1BDB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  <w:tcMar>
              <w:left w:w="103" w:type="dxa"/>
            </w:tcMar>
          </w:tcPr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Сиреневый бульвар д.17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ДЮСШ-2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9D1BDB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9D1BDB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Фалеева А.А.</w:t>
            </w:r>
          </w:p>
          <w:p w:rsidR="009D1BDB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ГНП, СОГ</w:t>
            </w:r>
          </w:p>
        </w:tc>
        <w:tc>
          <w:tcPr>
            <w:tcW w:w="3274" w:type="dxa"/>
            <w:shd w:val="clear" w:color="auto" w:fill="auto"/>
            <w:tcMar>
              <w:left w:w="103" w:type="dxa"/>
            </w:tcMar>
          </w:tcPr>
          <w:p w:rsidR="009D1BDB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Июнь, август </w:t>
            </w:r>
          </w:p>
          <w:p w:rsidR="009D1BDB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9.50-10.50; 14.00-15.30;15.30-16.30</w:t>
            </w:r>
          </w:p>
          <w:p w:rsidR="009D1BDB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Среда 9.50-10.50; 14.00-15.30;15.30-16.30</w:t>
            </w:r>
          </w:p>
          <w:p w:rsidR="009D1BDB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Четверг 9.50-10.50; 14.00-15.30;</w:t>
            </w:r>
          </w:p>
          <w:p w:rsidR="009D1BDB" w:rsidRPr="00281C2F" w:rsidRDefault="009D1BDB" w:rsidP="002079B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Пятница 9.50-10.50; 14.00-15.30;15.30-16.30</w:t>
            </w:r>
          </w:p>
        </w:tc>
        <w:tc>
          <w:tcPr>
            <w:tcW w:w="1624" w:type="dxa"/>
            <w:shd w:val="clear" w:color="auto" w:fill="auto"/>
            <w:tcMar>
              <w:left w:w="103" w:type="dxa"/>
            </w:tcMar>
          </w:tcPr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</w:tr>
      <w:tr w:rsidR="009D1BDB" w:rsidRPr="00373AAC" w:rsidTr="00BC605F"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9D1BDB" w:rsidRPr="00373AAC" w:rsidRDefault="009D1BDB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  <w:tcMar>
              <w:left w:w="103" w:type="dxa"/>
            </w:tcMar>
          </w:tcPr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Сиреневый бульвар д.17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ДЮСШ-2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9D1BDB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9D1BDB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Перминова О.К. </w:t>
            </w:r>
          </w:p>
        </w:tc>
        <w:tc>
          <w:tcPr>
            <w:tcW w:w="3274" w:type="dxa"/>
            <w:shd w:val="clear" w:color="auto" w:fill="auto"/>
            <w:tcMar>
              <w:left w:w="103" w:type="dxa"/>
            </w:tcMar>
          </w:tcPr>
          <w:p w:rsidR="009D1BDB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Август </w:t>
            </w:r>
          </w:p>
          <w:p w:rsidR="009D1BDB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12.00-13.00</w:t>
            </w:r>
          </w:p>
          <w:p w:rsidR="009D1BDB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Вторник 12.00-13.00</w:t>
            </w:r>
          </w:p>
          <w:p w:rsidR="009D1BDB" w:rsidRPr="00281C2F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Четверг  12.00-13.00</w:t>
            </w:r>
          </w:p>
        </w:tc>
        <w:tc>
          <w:tcPr>
            <w:tcW w:w="1624" w:type="dxa"/>
            <w:shd w:val="clear" w:color="auto" w:fill="auto"/>
            <w:tcMar>
              <w:left w:w="103" w:type="dxa"/>
            </w:tcMar>
          </w:tcPr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</w:tr>
      <w:tr w:rsidR="009D1BDB" w:rsidRPr="00373AAC" w:rsidTr="00BC605F"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9D1BDB" w:rsidRPr="00373AAC" w:rsidRDefault="009D1BDB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  <w:tcMar>
              <w:left w:w="103" w:type="dxa"/>
            </w:tcMar>
          </w:tcPr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Микрорайон «В» д.6а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ДЮСШ-2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9D1BDB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Муромский А.В.</w:t>
            </w:r>
          </w:p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8 964 518-30-79</w:t>
            </w:r>
          </w:p>
        </w:tc>
        <w:tc>
          <w:tcPr>
            <w:tcW w:w="3274" w:type="dxa"/>
            <w:shd w:val="clear" w:color="auto" w:fill="auto"/>
            <w:tcMar>
              <w:left w:w="103" w:type="dxa"/>
            </w:tcMar>
          </w:tcPr>
          <w:p w:rsidR="009D1BDB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r w:rsidRPr="004B7989">
              <w:rPr>
                <w:rFonts w:ascii="Times New Roman" w:hAnsi="Times New Roman" w:cs="Times New Roman"/>
                <w:szCs w:val="20"/>
              </w:rPr>
              <w:t>Июнь, с15 августа</w:t>
            </w:r>
          </w:p>
          <w:p w:rsidR="009D1BDB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81C2F">
              <w:rPr>
                <w:rFonts w:ascii="Times New Roman" w:hAnsi="Times New Roman" w:cs="Times New Roman"/>
                <w:szCs w:val="20"/>
              </w:rPr>
              <w:t>П</w:t>
            </w:r>
            <w:r>
              <w:rPr>
                <w:rFonts w:ascii="Times New Roman" w:hAnsi="Times New Roman" w:cs="Times New Roman"/>
                <w:szCs w:val="20"/>
              </w:rPr>
              <w:t>онед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- 17.30-19.00:19.00-20.30</w:t>
            </w:r>
          </w:p>
          <w:p w:rsidR="009D1BDB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Вторн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- 17.30-19.00:19.00-20.30</w:t>
            </w:r>
          </w:p>
          <w:p w:rsidR="009D1BDB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среда-- 17.30-19.00:19.00-20.30</w:t>
            </w:r>
          </w:p>
          <w:p w:rsidR="009D1BDB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0"/>
              </w:rPr>
              <w:t>Четв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–- 17.30-19.00:19.00-20.30</w:t>
            </w:r>
          </w:p>
          <w:p w:rsidR="009D1BDB" w:rsidRPr="004B7989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Пятн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-- 17.30-19.00:19.00-20.30</w:t>
            </w:r>
          </w:p>
        </w:tc>
        <w:tc>
          <w:tcPr>
            <w:tcW w:w="1624" w:type="dxa"/>
            <w:shd w:val="clear" w:color="auto" w:fill="auto"/>
            <w:tcMar>
              <w:left w:w="103" w:type="dxa"/>
            </w:tcMar>
          </w:tcPr>
          <w:p w:rsidR="009D1BDB" w:rsidRPr="002A660D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</w:tr>
      <w:tr w:rsidR="009D1BDB" w:rsidRPr="00373AAC" w:rsidTr="00BC605F"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9D1BDB" w:rsidRPr="00373AAC" w:rsidRDefault="009D1BDB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  <w:tcMar>
              <w:left w:w="103" w:type="dxa"/>
            </w:tcMar>
          </w:tcPr>
          <w:p w:rsidR="009D1BDB" w:rsidRPr="009D1BDB" w:rsidRDefault="009D1BDB" w:rsidP="00B54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1BDB">
              <w:rPr>
                <w:rFonts w:ascii="Times New Roman" w:hAnsi="Times New Roman" w:cs="Times New Roman"/>
                <w:b/>
                <w:sz w:val="24"/>
                <w:szCs w:val="24"/>
              </w:rPr>
              <w:t>Г.Москва</w:t>
            </w:r>
            <w:proofErr w:type="spellEnd"/>
            <w:r w:rsidRPr="009D1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D1BD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9D1BDB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9D1BDB">
              <w:rPr>
                <w:rFonts w:ascii="Times New Roman" w:hAnsi="Times New Roman" w:cs="Times New Roman"/>
                <w:b/>
                <w:sz w:val="24"/>
                <w:szCs w:val="24"/>
              </w:rPr>
              <w:t>роицк</w:t>
            </w:r>
            <w:proofErr w:type="spellEnd"/>
            <w:r w:rsidRPr="009D1BDB">
              <w:rPr>
                <w:rFonts w:ascii="Times New Roman" w:hAnsi="Times New Roman" w:cs="Times New Roman"/>
                <w:b/>
                <w:sz w:val="24"/>
                <w:szCs w:val="24"/>
              </w:rPr>
              <w:t>, м-н В, вл.13 а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9D1BDB" w:rsidRPr="009D1BDB" w:rsidRDefault="009D1BDB" w:rsidP="00B54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МАУ </w:t>
            </w:r>
            <w:proofErr w:type="spellStart"/>
            <w:r w:rsidRPr="009D1BDB">
              <w:rPr>
                <w:rFonts w:ascii="Times New Roman" w:hAnsi="Times New Roman" w:cs="Times New Roman"/>
                <w:b/>
                <w:sz w:val="24"/>
                <w:szCs w:val="24"/>
              </w:rPr>
              <w:t>ФКиС</w:t>
            </w:r>
            <w:proofErr w:type="spellEnd"/>
            <w:r w:rsidRPr="009D1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ГСОБ «Лесная»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9D1BDB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9D1BDB" w:rsidRDefault="009D1BDB">
            <w:r w:rsidRPr="00FD0F03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9D1BDB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Мясников Дмитрий</w:t>
            </w:r>
          </w:p>
        </w:tc>
        <w:tc>
          <w:tcPr>
            <w:tcW w:w="3274" w:type="dxa"/>
            <w:shd w:val="clear" w:color="auto" w:fill="auto"/>
            <w:tcMar>
              <w:left w:w="103" w:type="dxa"/>
            </w:tcMar>
          </w:tcPr>
          <w:p w:rsidR="009D1BDB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</w:p>
          <w:p w:rsidR="009D1BDB" w:rsidRPr="004B7989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– 10.00</w:t>
            </w:r>
          </w:p>
        </w:tc>
        <w:tc>
          <w:tcPr>
            <w:tcW w:w="1624" w:type="dxa"/>
            <w:shd w:val="clear" w:color="auto" w:fill="auto"/>
            <w:tcMar>
              <w:left w:w="103" w:type="dxa"/>
            </w:tcMar>
          </w:tcPr>
          <w:p w:rsidR="009D1BDB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D1BDB" w:rsidRPr="00373AAC" w:rsidTr="00BC605F"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9D1BDB" w:rsidRPr="00373AAC" w:rsidRDefault="009D1BDB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  <w:tcMar>
              <w:left w:w="103" w:type="dxa"/>
            </w:tcMar>
          </w:tcPr>
          <w:p w:rsidR="009D1BDB" w:rsidRPr="009D1BDB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BDB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9D1B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B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D1BD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D1BDB">
              <w:rPr>
                <w:rFonts w:ascii="Times New Roman" w:hAnsi="Times New Roman" w:cs="Times New Roman"/>
                <w:sz w:val="24"/>
                <w:szCs w:val="24"/>
              </w:rPr>
              <w:t>роицк</w:t>
            </w:r>
            <w:proofErr w:type="spellEnd"/>
            <w:r w:rsidRPr="009D1BDB">
              <w:rPr>
                <w:rFonts w:ascii="Times New Roman" w:hAnsi="Times New Roman" w:cs="Times New Roman"/>
                <w:sz w:val="24"/>
                <w:szCs w:val="24"/>
              </w:rPr>
              <w:t>, м-н В, вл.13 а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9D1BDB" w:rsidRPr="009D1BDB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BDB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spellStart"/>
            <w:r w:rsidRPr="009D1BD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9D1BDB">
              <w:rPr>
                <w:rFonts w:ascii="Times New Roman" w:hAnsi="Times New Roman" w:cs="Times New Roman"/>
                <w:sz w:val="24"/>
                <w:szCs w:val="24"/>
              </w:rPr>
              <w:t xml:space="preserve"> ГСОБ «Лесная»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9D1BDB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 w:rsidR="008F59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лыжника-гонщика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9D1BDB" w:rsidRDefault="009D1BDB">
            <w:r w:rsidRPr="00FD0F03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9D1BDB" w:rsidRDefault="009D1BDB" w:rsidP="009D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Васенина С.В.</w:t>
            </w:r>
          </w:p>
        </w:tc>
        <w:tc>
          <w:tcPr>
            <w:tcW w:w="3274" w:type="dxa"/>
            <w:shd w:val="clear" w:color="auto" w:fill="auto"/>
            <w:tcMar>
              <w:left w:w="103" w:type="dxa"/>
            </w:tcMar>
          </w:tcPr>
          <w:p w:rsidR="009D1BDB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</w:p>
          <w:p w:rsidR="009D1BDB" w:rsidRPr="004B7989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Cs w:val="20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– 10.00</w:t>
            </w:r>
          </w:p>
        </w:tc>
        <w:tc>
          <w:tcPr>
            <w:tcW w:w="1624" w:type="dxa"/>
            <w:shd w:val="clear" w:color="auto" w:fill="auto"/>
            <w:tcMar>
              <w:left w:w="103" w:type="dxa"/>
            </w:tcMar>
          </w:tcPr>
          <w:p w:rsidR="009D1BDB" w:rsidRDefault="009D1BDB">
            <w:r w:rsidRPr="001B48D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D1BDB" w:rsidRPr="00373AAC" w:rsidTr="00BC605F"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9D1BDB" w:rsidRPr="00373AAC" w:rsidRDefault="009D1BDB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  <w:tcMar>
              <w:left w:w="103" w:type="dxa"/>
            </w:tcMar>
          </w:tcPr>
          <w:p w:rsidR="009D1BDB" w:rsidRPr="009D1BDB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BDB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9D1B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B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D1BD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D1BDB">
              <w:rPr>
                <w:rFonts w:ascii="Times New Roman" w:hAnsi="Times New Roman" w:cs="Times New Roman"/>
                <w:sz w:val="24"/>
                <w:szCs w:val="24"/>
              </w:rPr>
              <w:t>роицк</w:t>
            </w:r>
            <w:proofErr w:type="spellEnd"/>
            <w:r w:rsidRPr="009D1BDB">
              <w:rPr>
                <w:rFonts w:ascii="Times New Roman" w:hAnsi="Times New Roman" w:cs="Times New Roman"/>
                <w:sz w:val="24"/>
                <w:szCs w:val="24"/>
              </w:rPr>
              <w:t>, м-н В, вл.13 а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9D1BDB" w:rsidRPr="009D1BDB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BDB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spellStart"/>
            <w:r w:rsidRPr="009D1BD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9D1BDB">
              <w:rPr>
                <w:rFonts w:ascii="Times New Roman" w:hAnsi="Times New Roman" w:cs="Times New Roman"/>
                <w:sz w:val="24"/>
                <w:szCs w:val="24"/>
              </w:rPr>
              <w:t xml:space="preserve"> ГСОБ «Лесная»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9D1BDB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спортигры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9D1BDB" w:rsidRDefault="009D1BDB">
            <w:r w:rsidRPr="00FD0F03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9D1BDB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А.С.</w:t>
            </w:r>
          </w:p>
        </w:tc>
        <w:tc>
          <w:tcPr>
            <w:tcW w:w="3274" w:type="dxa"/>
            <w:shd w:val="clear" w:color="auto" w:fill="auto"/>
            <w:tcMar>
              <w:left w:w="103" w:type="dxa"/>
            </w:tcMar>
          </w:tcPr>
          <w:p w:rsidR="009D1BDB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</w:p>
          <w:p w:rsidR="009D1BDB" w:rsidRPr="004B7989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Cs w:val="20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– 10.00</w:t>
            </w:r>
          </w:p>
        </w:tc>
        <w:tc>
          <w:tcPr>
            <w:tcW w:w="1624" w:type="dxa"/>
            <w:shd w:val="clear" w:color="auto" w:fill="auto"/>
            <w:tcMar>
              <w:left w:w="103" w:type="dxa"/>
            </w:tcMar>
          </w:tcPr>
          <w:p w:rsidR="009D1BDB" w:rsidRDefault="009D1BDB">
            <w:r w:rsidRPr="001B48D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D1BDB" w:rsidRPr="00373AAC" w:rsidTr="00BC605F"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9D1BDB" w:rsidRPr="00373AAC" w:rsidRDefault="009D1BDB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  <w:tcMar>
              <w:left w:w="103" w:type="dxa"/>
            </w:tcMar>
          </w:tcPr>
          <w:p w:rsidR="009D1BDB" w:rsidRPr="009D1BDB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BDB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9D1B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B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D1BD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D1BDB">
              <w:rPr>
                <w:rFonts w:ascii="Times New Roman" w:hAnsi="Times New Roman" w:cs="Times New Roman"/>
                <w:sz w:val="24"/>
                <w:szCs w:val="24"/>
              </w:rPr>
              <w:t>роицк</w:t>
            </w:r>
            <w:proofErr w:type="spellEnd"/>
            <w:r w:rsidRPr="009D1BDB">
              <w:rPr>
                <w:rFonts w:ascii="Times New Roman" w:hAnsi="Times New Roman" w:cs="Times New Roman"/>
                <w:sz w:val="24"/>
                <w:szCs w:val="24"/>
              </w:rPr>
              <w:t>, м-н В, вл.13 а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9D1BDB" w:rsidRPr="009D1BDB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BDB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spellStart"/>
            <w:r w:rsidRPr="009D1BD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9D1BDB">
              <w:rPr>
                <w:rFonts w:ascii="Times New Roman" w:hAnsi="Times New Roman" w:cs="Times New Roman"/>
                <w:sz w:val="24"/>
                <w:szCs w:val="24"/>
              </w:rPr>
              <w:t xml:space="preserve"> ГСОБ «Лесная»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9D1BDB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лыжероллеры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9D1BDB" w:rsidRDefault="009D1BDB">
            <w:r w:rsidRPr="00FD0F03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9D1BDB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Васенина С.В.</w:t>
            </w:r>
          </w:p>
        </w:tc>
        <w:tc>
          <w:tcPr>
            <w:tcW w:w="3274" w:type="dxa"/>
            <w:shd w:val="clear" w:color="auto" w:fill="auto"/>
            <w:tcMar>
              <w:left w:w="103" w:type="dxa"/>
            </w:tcMar>
          </w:tcPr>
          <w:p w:rsidR="009D1BDB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</w:p>
          <w:p w:rsidR="009D1BDB" w:rsidRPr="004B7989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– 10.00</w:t>
            </w:r>
          </w:p>
        </w:tc>
        <w:tc>
          <w:tcPr>
            <w:tcW w:w="1624" w:type="dxa"/>
            <w:shd w:val="clear" w:color="auto" w:fill="auto"/>
            <w:tcMar>
              <w:left w:w="103" w:type="dxa"/>
            </w:tcMar>
          </w:tcPr>
          <w:p w:rsidR="009D1BDB" w:rsidRDefault="009D1BDB">
            <w:r w:rsidRPr="001B48D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D1BDB" w:rsidRPr="00373AAC" w:rsidTr="00BC605F"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9D1BDB" w:rsidRPr="00373AAC" w:rsidRDefault="009D1BDB" w:rsidP="00286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  <w:tcMar>
              <w:left w:w="103" w:type="dxa"/>
            </w:tcMar>
          </w:tcPr>
          <w:p w:rsidR="009D1BDB" w:rsidRPr="009D1BDB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BDB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9D1B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B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D1BD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D1BDB">
              <w:rPr>
                <w:rFonts w:ascii="Times New Roman" w:hAnsi="Times New Roman" w:cs="Times New Roman"/>
                <w:sz w:val="24"/>
                <w:szCs w:val="24"/>
              </w:rPr>
              <w:t>роицк</w:t>
            </w:r>
            <w:proofErr w:type="spellEnd"/>
            <w:r w:rsidRPr="009D1BDB">
              <w:rPr>
                <w:rFonts w:ascii="Times New Roman" w:hAnsi="Times New Roman" w:cs="Times New Roman"/>
                <w:sz w:val="24"/>
                <w:szCs w:val="24"/>
              </w:rPr>
              <w:t>, м-н В, вл.13 а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9D1BDB" w:rsidRPr="009D1BDB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BDB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spellStart"/>
            <w:r w:rsidRPr="009D1BD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9D1BDB">
              <w:rPr>
                <w:rFonts w:ascii="Times New Roman" w:hAnsi="Times New Roman" w:cs="Times New Roman"/>
                <w:sz w:val="24"/>
                <w:szCs w:val="24"/>
              </w:rPr>
              <w:t xml:space="preserve"> ГСОБ «Лесная»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9D1BDB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атлетика, ОФП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9D1BDB" w:rsidRDefault="009D1BDB">
            <w:r w:rsidRPr="00FD0F03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9D1BDB" w:rsidRDefault="009D1BDB" w:rsidP="00B5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274" w:type="dxa"/>
            <w:shd w:val="clear" w:color="auto" w:fill="auto"/>
            <w:tcMar>
              <w:left w:w="103" w:type="dxa"/>
            </w:tcMar>
          </w:tcPr>
          <w:p w:rsidR="009D1BDB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</w:p>
          <w:p w:rsidR="009D1BDB" w:rsidRPr="004B7989" w:rsidRDefault="009D1BDB" w:rsidP="00B54BB7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– 10.00</w:t>
            </w:r>
          </w:p>
        </w:tc>
        <w:tc>
          <w:tcPr>
            <w:tcW w:w="1624" w:type="dxa"/>
            <w:shd w:val="clear" w:color="auto" w:fill="auto"/>
            <w:tcMar>
              <w:left w:w="103" w:type="dxa"/>
            </w:tcMar>
          </w:tcPr>
          <w:p w:rsidR="009D1BDB" w:rsidRDefault="009D1BDB">
            <w:r w:rsidRPr="001B48D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E7554" w:rsidRPr="00373AAC" w:rsidTr="00BC605F"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AE7554" w:rsidRPr="00373AAC" w:rsidRDefault="00AE7554" w:rsidP="00AE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  <w:tcMar>
              <w:left w:w="103" w:type="dxa"/>
            </w:tcMar>
          </w:tcPr>
          <w:p w:rsidR="00AE7554" w:rsidRPr="00AE7554" w:rsidRDefault="00AE7554" w:rsidP="00AE7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554">
              <w:rPr>
                <w:rFonts w:ascii="Times New Roman" w:hAnsi="Times New Roman" w:cs="Times New Roman"/>
                <w:b/>
                <w:sz w:val="24"/>
                <w:szCs w:val="24"/>
              </w:rPr>
              <w:t>Г.Москва</w:t>
            </w:r>
            <w:proofErr w:type="spellEnd"/>
            <w:r w:rsidRPr="00AE7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E755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AE7554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AE7554">
              <w:rPr>
                <w:rFonts w:ascii="Times New Roman" w:hAnsi="Times New Roman" w:cs="Times New Roman"/>
                <w:b/>
                <w:sz w:val="24"/>
                <w:szCs w:val="24"/>
              </w:rPr>
              <w:t>роицк</w:t>
            </w:r>
            <w:proofErr w:type="spellEnd"/>
            <w:r w:rsidRPr="00AE7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E75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Октябрьский пр-т, д.4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AE7554" w:rsidRPr="00AE7554" w:rsidRDefault="00AE7554" w:rsidP="00AE7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5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МАУ </w:t>
            </w:r>
            <w:proofErr w:type="spellStart"/>
            <w:r w:rsidRPr="00AE7554">
              <w:rPr>
                <w:rFonts w:ascii="Times New Roman" w:hAnsi="Times New Roman" w:cs="Times New Roman"/>
                <w:b/>
                <w:sz w:val="24"/>
                <w:szCs w:val="24"/>
              </w:rPr>
              <w:t>ФКиС</w:t>
            </w:r>
            <w:proofErr w:type="spellEnd"/>
            <w:r w:rsidRPr="00AE7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СОК </w:t>
            </w:r>
            <w:r w:rsidRPr="00AE75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«Орбита»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AE7554" w:rsidRDefault="00AE7554" w:rsidP="00AE7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БОКС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AE7554" w:rsidRDefault="00AE7554">
            <w:r w:rsidRPr="00A73C6B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AE7554" w:rsidRDefault="00AE7554" w:rsidP="00B54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7-18 лет</w:t>
            </w:r>
          </w:p>
        </w:tc>
        <w:tc>
          <w:tcPr>
            <w:tcW w:w="3274" w:type="dxa"/>
            <w:shd w:val="clear" w:color="auto" w:fill="auto"/>
            <w:tcMar>
              <w:left w:w="103" w:type="dxa"/>
            </w:tcMar>
          </w:tcPr>
          <w:p w:rsidR="00AE7554" w:rsidRDefault="00AE7554" w:rsidP="00B54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Пн., Ср., ПТ., 16.00-21.00</w:t>
            </w:r>
          </w:p>
        </w:tc>
        <w:tc>
          <w:tcPr>
            <w:tcW w:w="1624" w:type="dxa"/>
            <w:shd w:val="clear" w:color="auto" w:fill="auto"/>
            <w:tcMar>
              <w:left w:w="103" w:type="dxa"/>
            </w:tcMar>
          </w:tcPr>
          <w:p w:rsidR="00AE7554" w:rsidRDefault="00AE7554" w:rsidP="00B54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AE7554" w:rsidRPr="00373AAC" w:rsidTr="00BC605F"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AE7554" w:rsidRPr="00373AAC" w:rsidRDefault="00AE7554" w:rsidP="00AE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  <w:tcMar>
              <w:left w:w="103" w:type="dxa"/>
            </w:tcMar>
          </w:tcPr>
          <w:p w:rsidR="00AE7554" w:rsidRPr="009D1BDB" w:rsidRDefault="00AE7554" w:rsidP="00AE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BDB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9D1B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B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D1BD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D1BDB">
              <w:rPr>
                <w:rFonts w:ascii="Times New Roman" w:hAnsi="Times New Roman" w:cs="Times New Roman"/>
                <w:sz w:val="24"/>
                <w:szCs w:val="24"/>
              </w:rPr>
              <w:t>роицк</w:t>
            </w:r>
            <w:proofErr w:type="spellEnd"/>
            <w:r w:rsidRPr="009D1B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пр-т, д.4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AE7554" w:rsidRPr="009D1BDB" w:rsidRDefault="00AE7554" w:rsidP="00AE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BDB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spellStart"/>
            <w:r w:rsidRPr="009D1BD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9D1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</w:t>
            </w:r>
            <w:r w:rsidRPr="009D1B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Орбита</w:t>
            </w:r>
            <w:r w:rsidRPr="009D1B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AE7554" w:rsidRDefault="00AE7554" w:rsidP="00AE7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AE7554" w:rsidRDefault="00AE7554">
            <w:r w:rsidRPr="00A73C6B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AE7554" w:rsidRDefault="00AE7554" w:rsidP="00B54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14-18 лет</w:t>
            </w:r>
          </w:p>
        </w:tc>
        <w:tc>
          <w:tcPr>
            <w:tcW w:w="3274" w:type="dxa"/>
            <w:shd w:val="clear" w:color="auto" w:fill="auto"/>
            <w:tcMar>
              <w:left w:w="103" w:type="dxa"/>
            </w:tcMar>
          </w:tcPr>
          <w:p w:rsidR="00AE7554" w:rsidRDefault="00AE7554" w:rsidP="00B54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т., Ср.,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Пт.,- 14.00-21.30, Сб. - 09.00-12.00</w:t>
            </w:r>
          </w:p>
        </w:tc>
        <w:tc>
          <w:tcPr>
            <w:tcW w:w="1624" w:type="dxa"/>
            <w:shd w:val="clear" w:color="auto" w:fill="auto"/>
            <w:tcMar>
              <w:left w:w="103" w:type="dxa"/>
            </w:tcMar>
          </w:tcPr>
          <w:p w:rsidR="00AE7554" w:rsidRDefault="00AE7554" w:rsidP="00B54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505634" w:rsidRPr="00373AAC" w:rsidTr="00BC605F"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505634" w:rsidRPr="00373AAC" w:rsidRDefault="00505634" w:rsidP="00AE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  <w:tcMar>
              <w:left w:w="103" w:type="dxa"/>
            </w:tcMar>
          </w:tcPr>
          <w:p w:rsidR="00505634" w:rsidRPr="00505634" w:rsidRDefault="00505634" w:rsidP="00505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5634">
              <w:rPr>
                <w:rFonts w:ascii="Times New Roman" w:hAnsi="Times New Roman" w:cs="Times New Roman"/>
                <w:b/>
                <w:sz w:val="24"/>
                <w:szCs w:val="24"/>
              </w:rPr>
              <w:t>Г.Москва</w:t>
            </w:r>
            <w:proofErr w:type="spellEnd"/>
            <w:r w:rsidRPr="00505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0563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505634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505634">
              <w:rPr>
                <w:rFonts w:ascii="Times New Roman" w:hAnsi="Times New Roman" w:cs="Times New Roman"/>
                <w:b/>
                <w:sz w:val="24"/>
                <w:szCs w:val="24"/>
              </w:rPr>
              <w:t>роицк</w:t>
            </w:r>
            <w:proofErr w:type="spellEnd"/>
            <w:r w:rsidRPr="00505634">
              <w:rPr>
                <w:rFonts w:ascii="Times New Roman" w:hAnsi="Times New Roman" w:cs="Times New Roman"/>
                <w:b/>
                <w:sz w:val="24"/>
                <w:szCs w:val="24"/>
              </w:rPr>
              <w:t>, Сиреневый б-р, д.15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505634" w:rsidRPr="00505634" w:rsidRDefault="00505634" w:rsidP="00505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МАУ </w:t>
            </w:r>
            <w:proofErr w:type="spellStart"/>
            <w:r w:rsidRPr="00505634">
              <w:rPr>
                <w:rFonts w:ascii="Times New Roman" w:hAnsi="Times New Roman" w:cs="Times New Roman"/>
                <w:b/>
                <w:sz w:val="24"/>
                <w:szCs w:val="24"/>
              </w:rPr>
              <w:t>ФКиС</w:t>
            </w:r>
            <w:proofErr w:type="spellEnd"/>
            <w:r w:rsidRPr="00505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ГСОЦ «Гармония»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505634" w:rsidRDefault="00505634" w:rsidP="00847545">
            <w:r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505634" w:rsidRDefault="00505634" w:rsidP="00AE7554">
            <w:r w:rsidRPr="00FD0F03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505634" w:rsidRDefault="00505634" w:rsidP="0084754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Коробейников М.В., Афанасьев С.М.,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505634" w:rsidRDefault="00505634" w:rsidP="00847545">
            <w:r>
              <w:rPr>
                <w:rFonts w:ascii="Times New Roman" w:hAnsi="Times New Roman" w:cs="Times New Roman"/>
                <w:sz w:val="24"/>
                <w:szCs w:val="24"/>
              </w:rPr>
              <w:t>8-495-851-24-38</w:t>
            </w:r>
          </w:p>
        </w:tc>
        <w:tc>
          <w:tcPr>
            <w:tcW w:w="3274" w:type="dxa"/>
            <w:shd w:val="clear" w:color="auto" w:fill="auto"/>
            <w:tcMar>
              <w:left w:w="103" w:type="dxa"/>
            </w:tcMar>
          </w:tcPr>
          <w:p w:rsidR="00505634" w:rsidRPr="00505634" w:rsidRDefault="00505634" w:rsidP="00847545">
            <w:pPr>
              <w:rPr>
                <w:highlight w:val="yellow"/>
              </w:rPr>
            </w:pPr>
            <w:bookmarkStart w:id="1" w:name="__DdeLink__160_1385372929"/>
            <w:r w:rsidRPr="005056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bookmarkEnd w:id="1"/>
            <w:r w:rsidRPr="005056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  утвержденному расписанию </w:t>
            </w:r>
          </w:p>
        </w:tc>
        <w:tc>
          <w:tcPr>
            <w:tcW w:w="1624" w:type="dxa"/>
            <w:shd w:val="clear" w:color="auto" w:fill="auto"/>
            <w:tcMar>
              <w:left w:w="103" w:type="dxa"/>
            </w:tcMar>
          </w:tcPr>
          <w:p w:rsidR="00505634" w:rsidRDefault="00505634" w:rsidP="0084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505634" w:rsidRPr="00373AAC" w:rsidTr="00BC605F"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505634" w:rsidRPr="00373AAC" w:rsidRDefault="00505634" w:rsidP="00AE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  <w:tcMar>
              <w:left w:w="103" w:type="dxa"/>
            </w:tcMar>
          </w:tcPr>
          <w:p w:rsidR="00505634" w:rsidRPr="009D1BDB" w:rsidRDefault="00505634" w:rsidP="00AE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BDB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9D1B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B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D1BD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D1BDB">
              <w:rPr>
                <w:rFonts w:ascii="Times New Roman" w:hAnsi="Times New Roman" w:cs="Times New Roman"/>
                <w:sz w:val="24"/>
                <w:szCs w:val="24"/>
              </w:rPr>
              <w:t>роицк</w:t>
            </w:r>
            <w:proofErr w:type="spellEnd"/>
            <w:r w:rsidRPr="009D1B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Сиреневый б-р, д.15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505634" w:rsidRPr="009D1BDB" w:rsidRDefault="00505634" w:rsidP="0050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BDB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spellStart"/>
            <w:r w:rsidRPr="009D1BD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9D1BDB">
              <w:rPr>
                <w:rFonts w:ascii="Times New Roman" w:hAnsi="Times New Roman" w:cs="Times New Roman"/>
                <w:sz w:val="24"/>
                <w:szCs w:val="24"/>
              </w:rPr>
              <w:t xml:space="preserve"> ГСО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9D1BD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  <w:r w:rsidRPr="009D1B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505634" w:rsidRDefault="00505634" w:rsidP="00847545">
            <w:r>
              <w:rPr>
                <w:rFonts w:ascii="Times New Roman" w:hAnsi="Times New Roman" w:cs="Times New Roman"/>
                <w:sz w:val="24"/>
                <w:szCs w:val="24"/>
              </w:rPr>
              <w:t>Чир спорт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505634" w:rsidRDefault="00505634" w:rsidP="00AE7554">
            <w:r w:rsidRPr="00FD0F03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505634" w:rsidRDefault="00505634" w:rsidP="00847545">
            <w:r>
              <w:rPr>
                <w:rFonts w:ascii="Times New Roman" w:hAnsi="Times New Roman" w:cs="Times New Roman"/>
                <w:sz w:val="24"/>
                <w:szCs w:val="24"/>
              </w:rPr>
              <w:t>Мальцева Н.Ю.</w:t>
            </w:r>
          </w:p>
          <w:p w:rsidR="00505634" w:rsidRDefault="00505634" w:rsidP="00847545">
            <w:r>
              <w:rPr>
                <w:rFonts w:ascii="Times New Roman" w:hAnsi="Times New Roman" w:cs="Times New Roman"/>
                <w:sz w:val="24"/>
                <w:szCs w:val="24"/>
              </w:rPr>
              <w:t>8-916-686-84-40</w:t>
            </w:r>
          </w:p>
        </w:tc>
        <w:tc>
          <w:tcPr>
            <w:tcW w:w="3274" w:type="dxa"/>
            <w:shd w:val="clear" w:color="auto" w:fill="auto"/>
            <w:tcMar>
              <w:left w:w="103" w:type="dxa"/>
            </w:tcMar>
          </w:tcPr>
          <w:p w:rsidR="00505634" w:rsidRPr="00505634" w:rsidRDefault="00505634" w:rsidP="00847545">
            <w:pPr>
              <w:rPr>
                <w:highlight w:val="yellow"/>
              </w:rPr>
            </w:pPr>
            <w:r w:rsidRPr="005056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По  утвержденному расписанию </w:t>
            </w:r>
          </w:p>
        </w:tc>
        <w:tc>
          <w:tcPr>
            <w:tcW w:w="1624" w:type="dxa"/>
            <w:shd w:val="clear" w:color="auto" w:fill="auto"/>
            <w:tcMar>
              <w:left w:w="103" w:type="dxa"/>
            </w:tcMar>
          </w:tcPr>
          <w:p w:rsidR="00505634" w:rsidRDefault="00505634" w:rsidP="00847545"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6318E3" w:rsidRDefault="008F5918"/>
    <w:sectPr w:rsidR="006318E3" w:rsidSect="009D1BDB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A3"/>
    <w:rsid w:val="002079B5"/>
    <w:rsid w:val="0021502C"/>
    <w:rsid w:val="004A5B95"/>
    <w:rsid w:val="004D0276"/>
    <w:rsid w:val="00505634"/>
    <w:rsid w:val="00686BDE"/>
    <w:rsid w:val="008F5918"/>
    <w:rsid w:val="009524CB"/>
    <w:rsid w:val="009621A3"/>
    <w:rsid w:val="009D1BDB"/>
    <w:rsid w:val="00AE7554"/>
    <w:rsid w:val="00BC605F"/>
    <w:rsid w:val="00CB7F56"/>
    <w:rsid w:val="00DE3DF6"/>
    <w:rsid w:val="00FB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1A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1A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neverova</cp:lastModifiedBy>
  <cp:revision>6</cp:revision>
  <dcterms:created xsi:type="dcterms:W3CDTF">2019-05-23T12:18:00Z</dcterms:created>
  <dcterms:modified xsi:type="dcterms:W3CDTF">2019-06-03T08:41:00Z</dcterms:modified>
</cp:coreProperties>
</file>