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69" w:rsidRDefault="006F196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F1969" w:rsidRDefault="006F1969">
      <w:pPr>
        <w:pStyle w:val="ConsPlusNormal"/>
        <w:jc w:val="both"/>
        <w:outlineLvl w:val="0"/>
      </w:pPr>
    </w:p>
    <w:p w:rsidR="006F1969" w:rsidRDefault="006F1969">
      <w:pPr>
        <w:pStyle w:val="ConsPlusTitle"/>
        <w:jc w:val="center"/>
      </w:pPr>
      <w:r>
        <w:t>ОБЗОР ИЗМЕНЕНИЙ</w:t>
      </w:r>
    </w:p>
    <w:p w:rsidR="006F1969" w:rsidRDefault="006F1969">
      <w:pPr>
        <w:pStyle w:val="ConsPlusTitle"/>
        <w:jc w:val="center"/>
      </w:pPr>
    </w:p>
    <w:p w:rsidR="006F1969" w:rsidRDefault="006F1969">
      <w:pPr>
        <w:pStyle w:val="ConsPlusTitle"/>
        <w:jc w:val="center"/>
      </w:pPr>
      <w:r>
        <w:t>ФЕДЕРАЛЬНОГО ЗАКОНА от 25.12.2008 N 273-ФЗ</w:t>
      </w:r>
    </w:p>
    <w:p w:rsidR="006F1969" w:rsidRDefault="006F1969">
      <w:pPr>
        <w:pStyle w:val="ConsPlusTitle"/>
        <w:jc w:val="center"/>
      </w:pPr>
      <w:r>
        <w:t>"О ПРОТИВОДЕЙСТВИИ КОРРУПЦИИ"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6F1969" w:rsidRDefault="006F1969">
      <w:pPr>
        <w:pStyle w:val="ConsPlusNormal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10.07.2023</w:t>
      </w:r>
    </w:p>
    <w:p w:rsidR="006F1969" w:rsidRDefault="006F1969">
      <w:pPr>
        <w:pStyle w:val="ConsPlusTitle"/>
        <w:jc w:val="center"/>
      </w:pPr>
      <w:r>
        <w:t>(с изм. и доп., вступ. в силу с 15.09.2023)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18.03.2023 </w:t>
      </w:r>
      <w:hyperlink r:id="rId6">
        <w:r>
          <w:rPr>
            <w:color w:val="0000FF"/>
          </w:rPr>
          <w:t>N 70-ФЗ</w:t>
        </w:r>
      </w:hyperlink>
      <w:r>
        <w:t xml:space="preserve">, от 10.07.2023 </w:t>
      </w:r>
      <w:hyperlink r:id="rId7">
        <w:r>
          <w:rPr>
            <w:color w:val="0000FF"/>
          </w:rPr>
          <w:t>N 286-ФЗ</w:t>
        </w:r>
      </w:hyperlink>
      <w:r>
        <w:t>, вступающих в силу с 15.09.2023.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>Изменение части 7.2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7.2.  Проверка  достоверности и        7.2.  Проверка  достоверности и</w:t>
      </w:r>
    </w:p>
    <w:p w:rsidR="006F1969" w:rsidRDefault="006F1969">
      <w:pPr>
        <w:pStyle w:val="ConsPlusCell"/>
        <w:jc w:val="both"/>
      </w:pPr>
      <w:r>
        <w:t xml:space="preserve"> полноты  сведений  о  доходах,  об     полноты  сведений  о  доходах,  об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        характера,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представляемых         </w:t>
      </w:r>
      <w:r>
        <w:rPr>
          <w:b/>
        </w:rPr>
        <w:t>гражданами,</w:t>
      </w:r>
      <w:r>
        <w:t xml:space="preserve">     представляемых        </w:t>
      </w:r>
      <w:r>
        <w:rPr>
          <w:b/>
        </w:rPr>
        <w:t>гражданином,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претендующими     на     замещение     претендующим      на     замещение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должностей   главного  финансового     должности   главного   финансового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уполномоченного,      руководителя     уполномоченного,      и     лицом,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службы   обеспечения  деятельности     замещающим    данную    должность</w:t>
      </w:r>
      <w:r>
        <w:t>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финансового   уполномоченного,   и</w:t>
      </w:r>
      <w:r>
        <w:t xml:space="preserve">     осуществляется      в     порядке,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лицами,     замещающими     данные</w:t>
      </w:r>
      <w:r>
        <w:t xml:space="preserve">     устанавливаемом        Президентом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должности</w:t>
      </w:r>
      <w:r>
        <w:t>,     осуществляется    в     Российской  Федерации.  Полномочия</w:t>
      </w:r>
    </w:p>
    <w:p w:rsidR="006F1969" w:rsidRDefault="006F1969">
      <w:pPr>
        <w:pStyle w:val="ConsPlusCell"/>
        <w:jc w:val="both"/>
      </w:pPr>
      <w:r>
        <w:t xml:space="preserve"> порядке,           устанавливаемом     по  направлению  запросов в органы</w:t>
      </w:r>
    </w:p>
    <w:p w:rsidR="006F1969" w:rsidRDefault="006F1969">
      <w:pPr>
        <w:pStyle w:val="ConsPlusCell"/>
        <w:jc w:val="both"/>
      </w:pPr>
      <w:r>
        <w:t xml:space="preserve"> Президентом  Российской Федерации.     прокуратуры  Российской Федерации,</w:t>
      </w:r>
    </w:p>
    <w:p w:rsidR="006F1969" w:rsidRDefault="006F1969">
      <w:pPr>
        <w:pStyle w:val="ConsPlusCell"/>
        <w:jc w:val="both"/>
      </w:pPr>
      <w:r>
        <w:t xml:space="preserve"> Полномочия по направлению запросов     иные  федеральные  государственные</w:t>
      </w:r>
    </w:p>
    <w:p w:rsidR="006F1969" w:rsidRDefault="006F1969">
      <w:pPr>
        <w:pStyle w:val="ConsPlusCell"/>
        <w:jc w:val="both"/>
      </w:pPr>
      <w:r>
        <w:t xml:space="preserve"> в  органы  прокуратуры  Российской     органы,   государственные   органы</w:t>
      </w:r>
    </w:p>
    <w:p w:rsidR="006F1969" w:rsidRDefault="006F1969">
      <w:pPr>
        <w:pStyle w:val="ConsPlusCell"/>
        <w:jc w:val="both"/>
      </w:pPr>
      <w:r>
        <w:t xml:space="preserve"> Федерации,     иные    федеральные     субъектов   Российской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государственные            органы,     территориальные органы федеральных</w:t>
      </w:r>
    </w:p>
    <w:p w:rsidR="006F1969" w:rsidRDefault="006F1969">
      <w:pPr>
        <w:pStyle w:val="ConsPlusCell"/>
        <w:jc w:val="both"/>
      </w:pPr>
      <w:r>
        <w:t xml:space="preserve"> государственные  органы  субъектов     органов   исполнительной   власти,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органы   местного  самоуправления,</w:t>
      </w:r>
    </w:p>
    <w:p w:rsidR="006F1969" w:rsidRDefault="006F1969">
      <w:pPr>
        <w:pStyle w:val="ConsPlusCell"/>
        <w:jc w:val="both"/>
      </w:pPr>
      <w:r>
        <w:t xml:space="preserve"> территориальные органы федеральных     общественные  объединения  и  иные</w:t>
      </w:r>
    </w:p>
    <w:p w:rsidR="006F1969" w:rsidRDefault="006F1969">
      <w:pPr>
        <w:pStyle w:val="ConsPlusCell"/>
        <w:jc w:val="both"/>
      </w:pPr>
      <w:r>
        <w:t xml:space="preserve"> органов   исполнительной   власти,     организации   в   целях   проверки</w:t>
      </w:r>
    </w:p>
    <w:p w:rsidR="006F1969" w:rsidRDefault="006F1969">
      <w:pPr>
        <w:pStyle w:val="ConsPlusCell"/>
        <w:jc w:val="both"/>
      </w:pPr>
      <w:r>
        <w:t xml:space="preserve"> органы   местного  самоуправления,     достоверности и полноты сведений о</w:t>
      </w:r>
    </w:p>
    <w:p w:rsidR="006F1969" w:rsidRDefault="006F1969">
      <w:pPr>
        <w:pStyle w:val="ConsPlusCell"/>
        <w:jc w:val="both"/>
      </w:pPr>
      <w:r>
        <w:t xml:space="preserve"> общественные  объединения  и  иные     доходах,     об     имуществе    и</w:t>
      </w:r>
    </w:p>
    <w:p w:rsidR="006F1969" w:rsidRDefault="006F1969">
      <w:pPr>
        <w:pStyle w:val="ConsPlusCell"/>
        <w:jc w:val="both"/>
      </w:pPr>
      <w:r>
        <w:t xml:space="preserve"> организации   в   целях   проверки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достоверности и полноты сведений о     характера  </w:t>
      </w:r>
      <w:r>
        <w:rPr>
          <w:b/>
        </w:rPr>
        <w:t>указанных  гражданина и</w:t>
      </w:r>
    </w:p>
    <w:p w:rsidR="006F1969" w:rsidRDefault="006F1969">
      <w:pPr>
        <w:pStyle w:val="ConsPlusCell"/>
        <w:jc w:val="both"/>
      </w:pPr>
      <w:r>
        <w:t xml:space="preserve"> доходах,     об     имуществе    и     </w:t>
      </w:r>
      <w:r>
        <w:rPr>
          <w:b/>
        </w:rPr>
        <w:t>лица</w:t>
      </w:r>
      <w:r>
        <w:t xml:space="preserve">    определяются   Президентом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Российской Федерации.</w:t>
      </w:r>
    </w:p>
    <w:p w:rsidR="006F1969" w:rsidRDefault="006F1969">
      <w:pPr>
        <w:pStyle w:val="ConsPlusCell"/>
        <w:jc w:val="both"/>
      </w:pPr>
      <w:r>
        <w:t xml:space="preserve"> характера  </w:t>
      </w:r>
      <w:r>
        <w:rPr>
          <w:b/>
        </w:rPr>
        <w:t>указанных граждан и лиц</w:t>
      </w:r>
    </w:p>
    <w:p w:rsidR="006F1969" w:rsidRDefault="006F1969">
      <w:pPr>
        <w:pStyle w:val="ConsPlusCell"/>
        <w:jc w:val="both"/>
      </w:pPr>
      <w:r>
        <w:t xml:space="preserve"> определяются           Президентом</w:t>
      </w:r>
    </w:p>
    <w:p w:rsidR="006F1969" w:rsidRDefault="006F1969">
      <w:pPr>
        <w:pStyle w:val="ConsPlusCell"/>
        <w:jc w:val="both"/>
      </w:pPr>
      <w:r>
        <w:t xml:space="preserve">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7.3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7.3.  Проверка  достоверности и        7.3.  Проверка  достоверности и</w:t>
      </w:r>
    </w:p>
    <w:p w:rsidR="006F1969" w:rsidRDefault="006F1969">
      <w:pPr>
        <w:pStyle w:val="ConsPlusCell"/>
        <w:jc w:val="both"/>
      </w:pPr>
      <w:r>
        <w:t xml:space="preserve"> полноты  сведений  о  доходах,  об     полноты  сведений  о  доходах,  об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6F1969" w:rsidRDefault="006F1969">
      <w:pPr>
        <w:pStyle w:val="ConsPlusCell"/>
        <w:jc w:val="both"/>
      </w:pPr>
      <w:r>
        <w:lastRenderedPageBreak/>
        <w:t xml:space="preserve"> имущественного          характера,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представляемых         гражданами,     представляемых         гражданами,</w:t>
      </w:r>
    </w:p>
    <w:p w:rsidR="006F1969" w:rsidRDefault="006F1969">
      <w:pPr>
        <w:pStyle w:val="ConsPlusCell"/>
        <w:jc w:val="both"/>
      </w:pPr>
      <w:r>
        <w:t xml:space="preserve"> претендующими     на     замещение     претендующими     на     замещение</w:t>
      </w:r>
    </w:p>
    <w:p w:rsidR="006F1969" w:rsidRDefault="006F1969">
      <w:pPr>
        <w:pStyle w:val="ConsPlusCell"/>
        <w:jc w:val="both"/>
      </w:pPr>
      <w:r>
        <w:t xml:space="preserve"> должностей              финансовых     должностей              финансовых</w:t>
      </w:r>
    </w:p>
    <w:p w:rsidR="006F1969" w:rsidRDefault="006F1969">
      <w:pPr>
        <w:pStyle w:val="ConsPlusCell"/>
        <w:jc w:val="both"/>
      </w:pPr>
      <w:r>
        <w:t xml:space="preserve"> уполномоченных в сферах финансовых     уполномоченных в сферах финансовых</w:t>
      </w:r>
    </w:p>
    <w:p w:rsidR="006F1969" w:rsidRDefault="006F1969">
      <w:pPr>
        <w:pStyle w:val="ConsPlusCell"/>
        <w:jc w:val="both"/>
      </w:pPr>
      <w:r>
        <w:t xml:space="preserve"> услуг,   и   лицами,   замещающими     услуг,     </w:t>
      </w:r>
      <w:r>
        <w:rPr>
          <w:b/>
        </w:rPr>
        <w:t>руководителя     службы</w:t>
      </w:r>
    </w:p>
    <w:p w:rsidR="006F1969" w:rsidRDefault="006F1969">
      <w:pPr>
        <w:pStyle w:val="ConsPlusCell"/>
        <w:jc w:val="both"/>
      </w:pPr>
      <w:r>
        <w:t xml:space="preserve"> данные  должности,  осуществляется     </w:t>
      </w:r>
      <w:r>
        <w:rPr>
          <w:b/>
        </w:rPr>
        <w:t>обеспечения           деятельности</w:t>
      </w:r>
    </w:p>
    <w:p w:rsidR="006F1969" w:rsidRDefault="006F1969">
      <w:pPr>
        <w:pStyle w:val="ConsPlusCell"/>
        <w:jc w:val="both"/>
      </w:pPr>
      <w:r>
        <w:t xml:space="preserve"> по   решению   Центрального  банка     </w:t>
      </w:r>
      <w:r>
        <w:rPr>
          <w:b/>
        </w:rPr>
        <w:t>финансового   уполномоченного,</w:t>
      </w:r>
      <w:r>
        <w:t xml:space="preserve">   и</w:t>
      </w:r>
    </w:p>
    <w:p w:rsidR="006F1969" w:rsidRDefault="006F1969">
      <w:pPr>
        <w:pStyle w:val="ConsPlusCell"/>
        <w:jc w:val="both"/>
      </w:pPr>
      <w:r>
        <w:t xml:space="preserve"> Российской  Федерации  в  порядке,     лицами,     замещающими     данные</w:t>
      </w:r>
    </w:p>
    <w:p w:rsidR="006F1969" w:rsidRDefault="006F1969">
      <w:pPr>
        <w:pStyle w:val="ConsPlusCell"/>
        <w:jc w:val="both"/>
      </w:pPr>
      <w:r>
        <w:t xml:space="preserve"> устанавливаемом       нормативными     должности,    осуществляется    по</w:t>
      </w:r>
    </w:p>
    <w:p w:rsidR="006F1969" w:rsidRDefault="006F1969">
      <w:pPr>
        <w:pStyle w:val="ConsPlusCell"/>
        <w:jc w:val="both"/>
      </w:pPr>
      <w:r>
        <w:t xml:space="preserve"> актами      Центрального     банка     решению     Центрального     банка</w:t>
      </w:r>
    </w:p>
    <w:p w:rsidR="006F1969" w:rsidRDefault="006F1969">
      <w:pPr>
        <w:pStyle w:val="ConsPlusCell"/>
        <w:jc w:val="both"/>
      </w:pPr>
      <w:r>
        <w:t xml:space="preserve"> Российской Федерации.                  Российской  Федерации  в  порядке,</w:t>
      </w:r>
    </w:p>
    <w:p w:rsidR="006F1969" w:rsidRDefault="006F1969">
      <w:pPr>
        <w:pStyle w:val="ConsPlusCell"/>
        <w:jc w:val="both"/>
      </w:pPr>
      <w:r>
        <w:t xml:space="preserve">                                        устанавливаемом       нормативными</w:t>
      </w:r>
    </w:p>
    <w:p w:rsidR="006F1969" w:rsidRDefault="006F1969">
      <w:pPr>
        <w:pStyle w:val="ConsPlusCell"/>
        <w:jc w:val="both"/>
      </w:pPr>
      <w:r>
        <w:t xml:space="preserve">                                        актами      Центрального     банка</w:t>
      </w:r>
    </w:p>
    <w:p w:rsidR="006F1969" w:rsidRDefault="006F1969">
      <w:pPr>
        <w:pStyle w:val="ConsPlusCell"/>
        <w:jc w:val="both"/>
      </w:pPr>
      <w:r>
        <w:t xml:space="preserve">                                       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2.  Лицо,  указанное  в части 1        2.  Лицо,  указанное  в части 1</w:t>
      </w:r>
    </w:p>
    <w:p w:rsidR="006F1969" w:rsidRDefault="006F1969">
      <w:pPr>
        <w:pStyle w:val="ConsPlusCell"/>
        <w:jc w:val="both"/>
      </w:pPr>
      <w:r>
        <w:t xml:space="preserve"> статьи  10 настоящего Федерального     статьи  10 настоящего Федерального</w:t>
      </w:r>
    </w:p>
    <w:p w:rsidR="006F1969" w:rsidRDefault="006F1969">
      <w:pPr>
        <w:pStyle w:val="ConsPlusCell"/>
        <w:jc w:val="both"/>
      </w:pPr>
      <w:r>
        <w:t xml:space="preserve"> закона,    обязано   уведомить   </w:t>
      </w:r>
      <w:r>
        <w:rPr>
          <w:b/>
        </w:rPr>
        <w:t>в</w:t>
      </w:r>
      <w:r>
        <w:t xml:space="preserve">     закона,      обязано     уведомить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порядке,              определенном     представителя           нанимателя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представителем          нанимателя     (работодателя),               иное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(работодателем)  в  соответствии с     уполномоченное  лицо, определенное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нормативными    правовыми   актами     настоящим   Федеральным   законом,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Российской  Федерации,</w:t>
      </w:r>
      <w:r>
        <w:t xml:space="preserve"> о возникшем     </w:t>
      </w:r>
      <w:r>
        <w:rPr>
          <w:b/>
        </w:rPr>
        <w:t>другими   нормативными   правовыми</w:t>
      </w:r>
    </w:p>
    <w:p w:rsidR="006F1969" w:rsidRDefault="006F1969">
      <w:pPr>
        <w:pStyle w:val="ConsPlusCell"/>
        <w:jc w:val="both"/>
      </w:pPr>
      <w:r>
        <w:t xml:space="preserve"> конфликте    интересов    или    о     </w:t>
      </w:r>
      <w:r>
        <w:rPr>
          <w:b/>
        </w:rPr>
        <w:t>актами    Российской    Федерации,</w:t>
      </w:r>
    </w:p>
    <w:p w:rsidR="006F1969" w:rsidRDefault="006F1969">
      <w:pPr>
        <w:pStyle w:val="ConsPlusCell"/>
        <w:jc w:val="both"/>
      </w:pPr>
      <w:r>
        <w:t xml:space="preserve"> возможности его возникновения, как     </w:t>
      </w:r>
      <w:r>
        <w:rPr>
          <w:b/>
        </w:rPr>
        <w:t>нормативными  актами  Центрального</w:t>
      </w:r>
    </w:p>
    <w:p w:rsidR="006F1969" w:rsidRDefault="006F1969">
      <w:pPr>
        <w:pStyle w:val="ConsPlusCell"/>
        <w:jc w:val="both"/>
      </w:pPr>
      <w:r>
        <w:t xml:space="preserve"> только    ему   станет   об   этом     </w:t>
      </w:r>
      <w:r>
        <w:rPr>
          <w:b/>
        </w:rPr>
        <w:t>банка   Российской   Федерации,  в</w:t>
      </w:r>
    </w:p>
    <w:p w:rsidR="006F1969" w:rsidRDefault="006F1969">
      <w:pPr>
        <w:pStyle w:val="ConsPlusCell"/>
        <w:jc w:val="both"/>
      </w:pPr>
      <w:r>
        <w:t xml:space="preserve"> известно.                              </w:t>
      </w:r>
      <w:r>
        <w:rPr>
          <w:b/>
        </w:rPr>
        <w:t>порядке,             установленном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нормативными    правовыми   актами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Федерации, нормативными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актами      Центрального     банка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государственных        корпораций,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публично-правовых  компаний, Фонда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пенсионного      и     социального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страхования  Российской Федерации,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Федерального  фонда  обязательного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организаций,           создаваемых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Федерацией на основании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федеральных  законов,</w:t>
      </w:r>
      <w:r>
        <w:t xml:space="preserve">  о возникшем</w:t>
      </w:r>
    </w:p>
    <w:p w:rsidR="006F1969" w:rsidRDefault="006F1969">
      <w:pPr>
        <w:pStyle w:val="ConsPlusCell"/>
        <w:jc w:val="both"/>
      </w:pPr>
      <w:r>
        <w:t xml:space="preserve">                                        конфликте    интересов    или    о</w:t>
      </w:r>
    </w:p>
    <w:p w:rsidR="006F1969" w:rsidRDefault="006F1969">
      <w:pPr>
        <w:pStyle w:val="ConsPlusCell"/>
        <w:jc w:val="both"/>
      </w:pPr>
      <w:r>
        <w:t xml:space="preserve">                                        возможности его возникновения, как</w:t>
      </w:r>
    </w:p>
    <w:p w:rsidR="006F1969" w:rsidRDefault="006F1969">
      <w:pPr>
        <w:pStyle w:val="ConsPlusCell"/>
        <w:jc w:val="both"/>
      </w:pPr>
      <w:r>
        <w:t xml:space="preserve">                                        только    ему   станет   об   этом</w:t>
      </w:r>
    </w:p>
    <w:p w:rsidR="006F1969" w:rsidRDefault="006F1969">
      <w:pPr>
        <w:pStyle w:val="ConsPlusCell"/>
        <w:jc w:val="both"/>
      </w:pPr>
      <w:r>
        <w:t xml:space="preserve">                                        известно.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11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   Представитель   нанимателя        3.   Представитель  нанимателя</w:t>
      </w:r>
      <w:r>
        <w:rPr>
          <w:b/>
        </w:rPr>
        <w:t>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(работодатель),   если  ему</w:t>
      </w:r>
      <w:r>
        <w:t xml:space="preserve">  стало     </w:t>
      </w:r>
      <w:r>
        <w:rPr>
          <w:b/>
        </w:rPr>
        <w:t>работодатель,  иное уполномоченное</w:t>
      </w:r>
    </w:p>
    <w:p w:rsidR="006F1969" w:rsidRDefault="006F1969">
      <w:pPr>
        <w:pStyle w:val="ConsPlusCell"/>
        <w:jc w:val="both"/>
      </w:pPr>
      <w:r>
        <w:t xml:space="preserve"> известно  о  возникновении у лица,     </w:t>
      </w:r>
      <w:r>
        <w:rPr>
          <w:b/>
        </w:rPr>
        <w:t>лицо,    указанное   в   части   2</w:t>
      </w:r>
    </w:p>
    <w:p w:rsidR="006F1969" w:rsidRDefault="006F1969">
      <w:pPr>
        <w:pStyle w:val="ConsPlusCell"/>
        <w:jc w:val="both"/>
      </w:pPr>
      <w:r>
        <w:t xml:space="preserve"> указанного  в  части  1  статьи 10     </w:t>
      </w:r>
      <w:r>
        <w:rPr>
          <w:b/>
        </w:rPr>
        <w:t>настоящей  статьи,  если  им</w:t>
      </w:r>
      <w:r>
        <w:t xml:space="preserve"> стало</w:t>
      </w:r>
    </w:p>
    <w:p w:rsidR="006F1969" w:rsidRDefault="006F1969">
      <w:pPr>
        <w:pStyle w:val="ConsPlusCell"/>
        <w:jc w:val="both"/>
      </w:pPr>
      <w:r>
        <w:t xml:space="preserve"> настоящего   Федерального  закона,     известно  о  возникновении у лица,</w:t>
      </w:r>
    </w:p>
    <w:p w:rsidR="006F1969" w:rsidRDefault="006F1969">
      <w:pPr>
        <w:pStyle w:val="ConsPlusCell"/>
        <w:jc w:val="both"/>
      </w:pPr>
      <w:r>
        <w:t xml:space="preserve"> личной заинтересованности, которая     указанного  в  части  1  статьи 10</w:t>
      </w:r>
    </w:p>
    <w:p w:rsidR="006F1969" w:rsidRDefault="006F1969">
      <w:pPr>
        <w:pStyle w:val="ConsPlusCell"/>
        <w:jc w:val="both"/>
      </w:pPr>
      <w:r>
        <w:t xml:space="preserve"> приводит   или  может  привести  к     настоящего   Федерального  закона,</w:t>
      </w:r>
    </w:p>
    <w:p w:rsidR="006F1969" w:rsidRDefault="006F1969">
      <w:pPr>
        <w:pStyle w:val="ConsPlusCell"/>
        <w:jc w:val="both"/>
      </w:pPr>
      <w:r>
        <w:t xml:space="preserve"> конфликту     интересов,    </w:t>
      </w:r>
      <w:r>
        <w:rPr>
          <w:b/>
        </w:rPr>
        <w:t>обязан</w:t>
      </w:r>
      <w:r>
        <w:t xml:space="preserve">     личной заинтересованности, которая</w:t>
      </w:r>
    </w:p>
    <w:p w:rsidR="006F1969" w:rsidRDefault="006F1969">
      <w:pPr>
        <w:pStyle w:val="ConsPlusCell"/>
        <w:jc w:val="both"/>
      </w:pPr>
      <w:r>
        <w:t xml:space="preserve"> принять меры по предотвращению или     приводит   или  может  привести  к</w:t>
      </w:r>
    </w:p>
    <w:p w:rsidR="006F1969" w:rsidRDefault="006F1969">
      <w:pPr>
        <w:pStyle w:val="ConsPlusCell"/>
        <w:jc w:val="both"/>
      </w:pPr>
      <w:r>
        <w:t xml:space="preserve"> урегулированию           конфликта     конфликту    интересов,    </w:t>
      </w:r>
      <w:r>
        <w:rPr>
          <w:b/>
        </w:rPr>
        <w:t>обязаны</w:t>
      </w:r>
    </w:p>
    <w:p w:rsidR="006F1969" w:rsidRDefault="006F1969">
      <w:pPr>
        <w:pStyle w:val="ConsPlusCell"/>
        <w:jc w:val="both"/>
      </w:pPr>
      <w:r>
        <w:lastRenderedPageBreak/>
        <w:t xml:space="preserve"> интересов.                             принять меры по предотвращению или</w:t>
      </w:r>
    </w:p>
    <w:p w:rsidR="006F1969" w:rsidRDefault="006F1969">
      <w:pPr>
        <w:pStyle w:val="ConsPlusCell"/>
        <w:jc w:val="both"/>
      </w:pPr>
      <w:r>
        <w:t xml:space="preserve">                                        урегулированию           конфликта</w:t>
      </w:r>
    </w:p>
    <w:p w:rsidR="006F1969" w:rsidRDefault="006F1969">
      <w:pPr>
        <w:pStyle w:val="ConsPlusCell"/>
        <w:jc w:val="both"/>
      </w:pPr>
      <w:r>
        <w:t xml:space="preserve">                                        интересов.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Title"/>
        <w:jc w:val="center"/>
        <w:outlineLvl w:val="0"/>
      </w:pPr>
      <w:r>
        <w:t>Редакция от 10.07.2023</w:t>
      </w:r>
    </w:p>
    <w:p w:rsidR="006F1969" w:rsidRDefault="006F1969">
      <w:pPr>
        <w:pStyle w:val="ConsPlusTitle"/>
        <w:jc w:val="center"/>
      </w:pPr>
      <w:r>
        <w:t>(с изм. и доп., вступ. в силу с 13.08.2023)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1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13.06.2023 N 258-ФЗ, вступающих в силу с 13.08.2023.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15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 Сведения </w:t>
      </w:r>
      <w:r>
        <w:rPr>
          <w:b/>
        </w:rPr>
        <w:t>о применении к лицу</w:t>
      </w:r>
      <w:r>
        <w:t xml:space="preserve">        1.  Сведения  </w:t>
      </w:r>
      <w:r>
        <w:rPr>
          <w:b/>
        </w:rPr>
        <w:t>об  увольнении (о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взыскания    в   виде   увольнения     прекращении   полномочий)  лица</w:t>
      </w:r>
      <w:r>
        <w:t xml:space="preserve">  в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(освобождения   от   должности)</w:t>
      </w:r>
      <w:r>
        <w:t xml:space="preserve">  в     связи   с   утратой   доверия   за</w:t>
      </w:r>
    </w:p>
    <w:p w:rsidR="006F1969" w:rsidRDefault="006F1969">
      <w:pPr>
        <w:pStyle w:val="ConsPlusCell"/>
        <w:jc w:val="both"/>
      </w:pPr>
      <w:r>
        <w:t xml:space="preserve"> связи   с   утратой   доверия   за     совершение          коррупционного</w:t>
      </w:r>
    </w:p>
    <w:p w:rsidR="006F1969" w:rsidRDefault="006F1969">
      <w:pPr>
        <w:pStyle w:val="ConsPlusCell"/>
        <w:jc w:val="both"/>
      </w:pPr>
      <w:r>
        <w:t xml:space="preserve"> совершение          коррупционного     правонарушения,   за   исключением</w:t>
      </w:r>
    </w:p>
    <w:p w:rsidR="006F1969" w:rsidRDefault="006F1969">
      <w:pPr>
        <w:pStyle w:val="ConsPlusCell"/>
        <w:jc w:val="both"/>
      </w:pPr>
      <w:r>
        <w:t xml:space="preserve"> правонарушения,   за   исключением     сведений,             составляющих</w:t>
      </w:r>
    </w:p>
    <w:p w:rsidR="006F1969" w:rsidRDefault="006F1969">
      <w:pPr>
        <w:pStyle w:val="ConsPlusCell"/>
        <w:jc w:val="both"/>
      </w:pPr>
      <w:r>
        <w:t xml:space="preserve"> сведений,             составляющих     государственную   тайну,  подлежат</w:t>
      </w:r>
    </w:p>
    <w:p w:rsidR="006F1969" w:rsidRDefault="006F1969">
      <w:pPr>
        <w:pStyle w:val="ConsPlusCell"/>
        <w:jc w:val="both"/>
      </w:pPr>
      <w:r>
        <w:t xml:space="preserve"> государственную   тайну,  подлежат     включению  в реестр лиц, уволенных</w:t>
      </w:r>
    </w:p>
    <w:p w:rsidR="006F1969" w:rsidRDefault="006F1969">
      <w:pPr>
        <w:pStyle w:val="ConsPlusCell"/>
        <w:jc w:val="both"/>
      </w:pPr>
      <w:r>
        <w:t xml:space="preserve"> включению  в реестр лиц, уволенных     в связи с утратой доверия (далее -</w:t>
      </w:r>
    </w:p>
    <w:p w:rsidR="006F1969" w:rsidRDefault="006F1969">
      <w:pPr>
        <w:pStyle w:val="ConsPlusCell"/>
        <w:jc w:val="both"/>
      </w:pPr>
      <w:r>
        <w:t xml:space="preserve"> в связи с утратой доверия (далее -     реестр),  сроком  на  пять  лет  с</w:t>
      </w:r>
    </w:p>
    <w:p w:rsidR="006F1969" w:rsidRDefault="006F1969">
      <w:pPr>
        <w:pStyle w:val="ConsPlusCell"/>
        <w:jc w:val="both"/>
      </w:pPr>
      <w:r>
        <w:t xml:space="preserve"> реестр),  сроком  на  пять  лет  с     момента  принятия акта, явившегося</w:t>
      </w:r>
    </w:p>
    <w:p w:rsidR="006F1969" w:rsidRDefault="006F1969">
      <w:pPr>
        <w:pStyle w:val="ConsPlusCell"/>
        <w:jc w:val="both"/>
      </w:pPr>
      <w:r>
        <w:t xml:space="preserve"> момента  принятия акта, явившегося     основанием для включения в реестр.</w:t>
      </w:r>
    </w:p>
    <w:p w:rsidR="006F1969" w:rsidRDefault="006F1969">
      <w:pPr>
        <w:pStyle w:val="ConsPlusCell"/>
        <w:jc w:val="both"/>
      </w:pPr>
      <w:r>
        <w:t xml:space="preserve"> основанием для включения в реестр.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3 статьи 15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  Сведения </w:t>
      </w:r>
      <w:r>
        <w:rPr>
          <w:b/>
        </w:rPr>
        <w:t>о лице, к которому</w:t>
      </w:r>
      <w:r>
        <w:t xml:space="preserve">        3.  Сведения  </w:t>
      </w:r>
      <w:r>
        <w:rPr>
          <w:b/>
        </w:rPr>
        <w:t>об  увольнении (о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было  применено  взыскание  в виде     прекращении   полномочий)  лица  в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увольнения     (освобождения    от     связи   с   утратой   доверия   за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должности)   в   связи  с  утратой     совершение          коррупционного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доверия        за       совершение     правонарушения</w:t>
      </w:r>
      <w:r>
        <w:t xml:space="preserve">    исключаются   из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коррупционного     правонарушения,</w:t>
      </w:r>
      <w:r>
        <w:t xml:space="preserve">     реестра в случаях:</w:t>
      </w:r>
    </w:p>
    <w:p w:rsidR="006F1969" w:rsidRDefault="006F1969">
      <w:pPr>
        <w:pStyle w:val="ConsPlusCell"/>
        <w:jc w:val="both"/>
      </w:pPr>
      <w:r>
        <w:t xml:space="preserve"> исключаются из реестра в случаях: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3 статьи 15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1)   отмены   акта,  явившегося        1)   отмены   акта,  явившегося</w:t>
      </w:r>
    </w:p>
    <w:p w:rsidR="006F1969" w:rsidRDefault="006F1969">
      <w:pPr>
        <w:pStyle w:val="ConsPlusCell"/>
        <w:jc w:val="both"/>
      </w:pPr>
      <w:r>
        <w:t xml:space="preserve"> основанием  для включения в реестр     основанием  для включения в реестр</w:t>
      </w:r>
    </w:p>
    <w:p w:rsidR="006F1969" w:rsidRDefault="006F1969">
      <w:pPr>
        <w:pStyle w:val="ConsPlusCell"/>
        <w:jc w:val="both"/>
      </w:pPr>
      <w:r>
        <w:t xml:space="preserve"> сведений о лице, </w:t>
      </w:r>
      <w:r>
        <w:rPr>
          <w:b/>
        </w:rPr>
        <w:t>уволенном</w:t>
      </w:r>
      <w:r>
        <w:t xml:space="preserve"> в связи     сведений   о  лице,  </w:t>
      </w:r>
      <w:r>
        <w:rPr>
          <w:b/>
        </w:rPr>
        <w:t>которое  было</w:t>
      </w:r>
    </w:p>
    <w:p w:rsidR="006F1969" w:rsidRDefault="006F1969">
      <w:pPr>
        <w:pStyle w:val="ConsPlusCell"/>
        <w:jc w:val="both"/>
      </w:pPr>
      <w:r>
        <w:t xml:space="preserve"> с  утратой  доверия  за совершение     </w:t>
      </w:r>
      <w:r>
        <w:rPr>
          <w:b/>
        </w:rPr>
        <w:t>уволено   (чьи   полномочия   были</w:t>
      </w:r>
    </w:p>
    <w:p w:rsidR="006F1969" w:rsidRDefault="006F1969">
      <w:pPr>
        <w:pStyle w:val="ConsPlusCell"/>
        <w:jc w:val="both"/>
      </w:pPr>
      <w:r>
        <w:t xml:space="preserve"> коррупционного правонарушения;         </w:t>
      </w:r>
      <w:r>
        <w:rPr>
          <w:b/>
        </w:rPr>
        <w:t>прекращены)</w:t>
      </w:r>
      <w:r>
        <w:t xml:space="preserve">   в  связи  с  утратой</w:t>
      </w:r>
    </w:p>
    <w:p w:rsidR="006F1969" w:rsidRDefault="006F1969">
      <w:pPr>
        <w:pStyle w:val="ConsPlusCell"/>
        <w:jc w:val="both"/>
      </w:pPr>
      <w:r>
        <w:t xml:space="preserve">                                        доверия        за       совершение</w:t>
      </w:r>
    </w:p>
    <w:p w:rsidR="006F1969" w:rsidRDefault="006F1969">
      <w:pPr>
        <w:pStyle w:val="ConsPlusCell"/>
        <w:jc w:val="both"/>
      </w:pPr>
      <w:r>
        <w:t xml:space="preserve">                                        коррупционного правонарушения;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3 статьи 15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lastRenderedPageBreak/>
        <w:t xml:space="preserve">    2)  вступления  в установленном        2)  вступления  в установленном</w:t>
      </w:r>
    </w:p>
    <w:p w:rsidR="006F1969" w:rsidRDefault="006F1969">
      <w:pPr>
        <w:pStyle w:val="ConsPlusCell"/>
        <w:jc w:val="both"/>
      </w:pPr>
      <w:r>
        <w:t xml:space="preserve"> порядке  в  законную  силу решения     порядке  в  законную  силу решения</w:t>
      </w:r>
    </w:p>
    <w:p w:rsidR="006F1969" w:rsidRDefault="006F1969">
      <w:pPr>
        <w:pStyle w:val="ConsPlusCell"/>
        <w:jc w:val="both"/>
      </w:pPr>
      <w:r>
        <w:t xml:space="preserve"> суда  об  отмене  акта, явившегося     суда  об  отмене  акта </w:t>
      </w:r>
      <w:r>
        <w:rPr>
          <w:b/>
        </w:rPr>
        <w:t>или решения</w:t>
      </w:r>
    </w:p>
    <w:p w:rsidR="006F1969" w:rsidRDefault="006F1969">
      <w:pPr>
        <w:pStyle w:val="ConsPlusCell"/>
        <w:jc w:val="both"/>
      </w:pPr>
      <w:r>
        <w:t xml:space="preserve"> основанием  для включения в реестр     </w:t>
      </w:r>
      <w:r>
        <w:rPr>
          <w:b/>
        </w:rPr>
        <w:t>суда</w:t>
      </w:r>
      <w:r>
        <w:t>,  явившегося  основанием  для</w:t>
      </w:r>
    </w:p>
    <w:p w:rsidR="006F1969" w:rsidRDefault="006F1969">
      <w:pPr>
        <w:pStyle w:val="ConsPlusCell"/>
        <w:jc w:val="both"/>
      </w:pPr>
      <w:r>
        <w:t xml:space="preserve"> сведений о лице, </w:t>
      </w:r>
      <w:r>
        <w:rPr>
          <w:b/>
        </w:rPr>
        <w:t>уволенном</w:t>
      </w:r>
      <w:r>
        <w:t xml:space="preserve"> в связи     включения   в  реестр  сведений  о</w:t>
      </w:r>
    </w:p>
    <w:p w:rsidR="006F1969" w:rsidRDefault="006F1969">
      <w:pPr>
        <w:pStyle w:val="ConsPlusCell"/>
        <w:jc w:val="both"/>
      </w:pPr>
      <w:r>
        <w:t xml:space="preserve"> с  утратой  доверия  за совершение     лице,  </w:t>
      </w:r>
      <w:r>
        <w:rPr>
          <w:b/>
        </w:rPr>
        <w:t>которое  было  уволено (чьи</w:t>
      </w:r>
    </w:p>
    <w:p w:rsidR="006F1969" w:rsidRDefault="006F1969">
      <w:pPr>
        <w:pStyle w:val="ConsPlusCell"/>
        <w:jc w:val="both"/>
      </w:pPr>
      <w:r>
        <w:t xml:space="preserve"> коррупционного правонарушения;         </w:t>
      </w:r>
      <w:r>
        <w:rPr>
          <w:b/>
        </w:rPr>
        <w:t>полномочия   были   прекращены)</w:t>
      </w:r>
      <w:r>
        <w:t xml:space="preserve">  в</w:t>
      </w:r>
    </w:p>
    <w:p w:rsidR="006F1969" w:rsidRDefault="006F1969">
      <w:pPr>
        <w:pStyle w:val="ConsPlusCell"/>
        <w:jc w:val="both"/>
      </w:pPr>
      <w:r>
        <w:t xml:space="preserve">                                        связи   с   утратой   доверия   за</w:t>
      </w:r>
    </w:p>
    <w:p w:rsidR="006F1969" w:rsidRDefault="006F1969">
      <w:pPr>
        <w:pStyle w:val="ConsPlusCell"/>
        <w:jc w:val="both"/>
      </w:pPr>
      <w:r>
        <w:t xml:space="preserve">                                        совершение          коррупционного</w:t>
      </w:r>
    </w:p>
    <w:p w:rsidR="006F1969" w:rsidRDefault="006F1969">
      <w:pPr>
        <w:pStyle w:val="ConsPlusCell"/>
        <w:jc w:val="both"/>
      </w:pPr>
      <w:r>
        <w:t xml:space="preserve">                                        правонарушения;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3 статьи 15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3) истечения пяти лет с момента        3) истечения пяти лет с момента</w:t>
      </w:r>
    </w:p>
    <w:p w:rsidR="006F1969" w:rsidRDefault="006F1969">
      <w:pPr>
        <w:pStyle w:val="ConsPlusCell"/>
        <w:jc w:val="both"/>
      </w:pPr>
      <w:r>
        <w:t xml:space="preserve"> принятия      акта,     явившегося     принятия  акта  </w:t>
      </w:r>
      <w:r>
        <w:rPr>
          <w:b/>
        </w:rPr>
        <w:t>или  решения суда</w:t>
      </w:r>
      <w:r>
        <w:t>,</w:t>
      </w:r>
    </w:p>
    <w:p w:rsidR="006F1969" w:rsidRDefault="006F1969">
      <w:pPr>
        <w:pStyle w:val="ConsPlusCell"/>
        <w:jc w:val="both"/>
      </w:pPr>
      <w:r>
        <w:t xml:space="preserve"> основанием  для включения в реестр     явившегося      основанием     для</w:t>
      </w:r>
    </w:p>
    <w:p w:rsidR="006F1969" w:rsidRDefault="006F1969">
      <w:pPr>
        <w:pStyle w:val="ConsPlusCell"/>
        <w:jc w:val="both"/>
      </w:pPr>
      <w:r>
        <w:t xml:space="preserve"> сведений о лице, </w:t>
      </w:r>
      <w:r>
        <w:rPr>
          <w:b/>
        </w:rPr>
        <w:t>уволенном</w:t>
      </w:r>
      <w:r>
        <w:t xml:space="preserve"> в связи     включения   в  реестр  сведений  о</w:t>
      </w:r>
    </w:p>
    <w:p w:rsidR="006F1969" w:rsidRDefault="006F1969">
      <w:pPr>
        <w:pStyle w:val="ConsPlusCell"/>
        <w:jc w:val="both"/>
      </w:pPr>
      <w:r>
        <w:t xml:space="preserve"> с  утратой  доверия  за совершение     лице,  </w:t>
      </w:r>
      <w:r>
        <w:rPr>
          <w:b/>
        </w:rPr>
        <w:t>которое  было  уволено (чьи</w:t>
      </w:r>
    </w:p>
    <w:p w:rsidR="006F1969" w:rsidRDefault="006F1969">
      <w:pPr>
        <w:pStyle w:val="ConsPlusCell"/>
        <w:jc w:val="both"/>
      </w:pPr>
      <w:r>
        <w:t xml:space="preserve"> коррупционного правонарушения;         </w:t>
      </w:r>
      <w:r>
        <w:rPr>
          <w:b/>
        </w:rPr>
        <w:t>полномочия   были   прекращены)</w:t>
      </w:r>
      <w:r>
        <w:t xml:space="preserve">  в</w:t>
      </w:r>
    </w:p>
    <w:p w:rsidR="006F1969" w:rsidRDefault="006F1969">
      <w:pPr>
        <w:pStyle w:val="ConsPlusCell"/>
        <w:jc w:val="both"/>
      </w:pPr>
      <w:r>
        <w:t xml:space="preserve">                                        связи   с   утратой   доверия   за</w:t>
      </w:r>
    </w:p>
    <w:p w:rsidR="006F1969" w:rsidRDefault="006F1969">
      <w:pPr>
        <w:pStyle w:val="ConsPlusCell"/>
        <w:jc w:val="both"/>
      </w:pPr>
      <w:r>
        <w:t xml:space="preserve">                                        совершение          коррупционного</w:t>
      </w:r>
    </w:p>
    <w:p w:rsidR="006F1969" w:rsidRDefault="006F1969">
      <w:pPr>
        <w:pStyle w:val="ConsPlusCell"/>
        <w:jc w:val="both"/>
      </w:pPr>
      <w:r>
        <w:t xml:space="preserve">                                        правонарушения;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3 статьи 15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4) смерти лица, </w:t>
      </w:r>
      <w:r>
        <w:rPr>
          <w:b/>
        </w:rPr>
        <w:t>к которому было</w:t>
      </w:r>
      <w:r>
        <w:t xml:space="preserve">        4)  смерти  лица,  </w:t>
      </w:r>
      <w:r>
        <w:rPr>
          <w:b/>
        </w:rPr>
        <w:t>которое было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применено    взыскание    в   виде     уволено   (чьи   полномочия   были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увольнения     (освобождения    от     прекращены)</w:t>
      </w:r>
      <w:r>
        <w:t xml:space="preserve">   в  связи  с  утратой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должности)</w:t>
      </w:r>
      <w:r>
        <w:t xml:space="preserve">   в   связи  с  утратой     доверия        за       совершение</w:t>
      </w:r>
    </w:p>
    <w:p w:rsidR="006F1969" w:rsidRDefault="006F1969">
      <w:pPr>
        <w:pStyle w:val="ConsPlusCell"/>
        <w:jc w:val="both"/>
      </w:pPr>
      <w:r>
        <w:t xml:space="preserve"> доверия        за       совершение     коррупционного правонарушения.</w:t>
      </w:r>
    </w:p>
    <w:p w:rsidR="006F1969" w:rsidRDefault="006F1969">
      <w:pPr>
        <w:pStyle w:val="ConsPlusCell"/>
        <w:jc w:val="both"/>
      </w:pPr>
      <w:r>
        <w:t xml:space="preserve"> коррупционного правонарушения.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15 - </w:t>
      </w:r>
      <w:hyperlink r:id="rId3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4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  Включение в реестр сведений        4.  Включение в реестр сведений</w:t>
      </w:r>
    </w:p>
    <w:p w:rsidR="006F1969" w:rsidRDefault="006F1969">
      <w:pPr>
        <w:pStyle w:val="ConsPlusCell"/>
        <w:jc w:val="both"/>
      </w:pPr>
      <w:r>
        <w:t xml:space="preserve"> о  лице, к которому было применено     о  лице, которое было уволено (чьи</w:t>
      </w:r>
    </w:p>
    <w:p w:rsidR="006F1969" w:rsidRDefault="006F1969">
      <w:pPr>
        <w:pStyle w:val="ConsPlusCell"/>
        <w:jc w:val="both"/>
      </w:pPr>
      <w:r>
        <w:t xml:space="preserve"> взыскание    в   виде   увольнения     полномочия   были   прекращены)  в</w:t>
      </w:r>
    </w:p>
    <w:p w:rsidR="006F1969" w:rsidRDefault="006F1969">
      <w:pPr>
        <w:pStyle w:val="ConsPlusCell"/>
        <w:jc w:val="both"/>
      </w:pPr>
      <w:r>
        <w:t xml:space="preserve"> (освобождения   от   должности)  в     связи   с   утратой   доверия   за</w:t>
      </w:r>
    </w:p>
    <w:p w:rsidR="006F1969" w:rsidRDefault="006F1969">
      <w:pPr>
        <w:pStyle w:val="ConsPlusCell"/>
        <w:jc w:val="both"/>
      </w:pPr>
      <w:r>
        <w:t xml:space="preserve"> связи   с   утратой   доверия   за     совершение          коррупционного</w:t>
      </w:r>
    </w:p>
    <w:p w:rsidR="006F1969" w:rsidRDefault="006F1969">
      <w:pPr>
        <w:pStyle w:val="ConsPlusCell"/>
        <w:jc w:val="both"/>
      </w:pPr>
      <w:r>
        <w:t xml:space="preserve"> совершение          коррупционного     правонарушения,    исключение   из</w:t>
      </w:r>
    </w:p>
    <w:p w:rsidR="006F1969" w:rsidRDefault="006F1969">
      <w:pPr>
        <w:pStyle w:val="ConsPlusCell"/>
        <w:jc w:val="both"/>
      </w:pPr>
      <w:r>
        <w:t xml:space="preserve"> правонарушения,    исключение   из     реестра  сведений  о  таком  лице,</w:t>
      </w:r>
    </w:p>
    <w:p w:rsidR="006F1969" w:rsidRDefault="006F1969">
      <w:pPr>
        <w:pStyle w:val="ConsPlusCell"/>
        <w:jc w:val="both"/>
      </w:pPr>
      <w:r>
        <w:t xml:space="preserve"> реестра   сведений   о   лице,   к     размещение  реестра на официальном</w:t>
      </w:r>
    </w:p>
    <w:p w:rsidR="006F1969" w:rsidRDefault="006F1969">
      <w:pPr>
        <w:pStyle w:val="ConsPlusCell"/>
        <w:jc w:val="both"/>
      </w:pPr>
      <w:r>
        <w:t xml:space="preserve"> которому  было применено взыскание     сайте  федеральной государственной</w:t>
      </w:r>
    </w:p>
    <w:p w:rsidR="006F1969" w:rsidRDefault="006F1969">
      <w:pPr>
        <w:pStyle w:val="ConsPlusCell"/>
        <w:jc w:val="both"/>
      </w:pPr>
      <w:r>
        <w:t xml:space="preserve"> в виде увольнения (освобождения от     информационной  системы  в области</w:t>
      </w:r>
    </w:p>
    <w:p w:rsidR="006F1969" w:rsidRDefault="006F1969">
      <w:pPr>
        <w:pStyle w:val="ConsPlusCell"/>
        <w:jc w:val="both"/>
      </w:pPr>
      <w:r>
        <w:t xml:space="preserve"> должности)   в   связи  с  утратой     государственной      службы      в</w:t>
      </w:r>
    </w:p>
    <w:p w:rsidR="006F1969" w:rsidRDefault="006F1969">
      <w:pPr>
        <w:pStyle w:val="ConsPlusCell"/>
        <w:jc w:val="both"/>
      </w:pPr>
      <w:r>
        <w:t xml:space="preserve"> доверия        за       совершение     информационно-телекоммуникационной</w:t>
      </w:r>
    </w:p>
    <w:p w:rsidR="006F1969" w:rsidRDefault="006F1969">
      <w:pPr>
        <w:pStyle w:val="ConsPlusCell"/>
        <w:jc w:val="both"/>
      </w:pPr>
      <w:r>
        <w:t xml:space="preserve"> коррупционного     правонарушения,     сети  "Интернет"  осуществляются в</w:t>
      </w:r>
    </w:p>
    <w:p w:rsidR="006F1969" w:rsidRDefault="006F1969">
      <w:pPr>
        <w:pStyle w:val="ConsPlusCell"/>
        <w:jc w:val="both"/>
      </w:pPr>
      <w:r>
        <w:t xml:space="preserve"> размещение  реестра на официальном     порядке,              определяемом</w:t>
      </w:r>
    </w:p>
    <w:p w:rsidR="006F1969" w:rsidRDefault="006F1969">
      <w:pPr>
        <w:pStyle w:val="ConsPlusCell"/>
        <w:jc w:val="both"/>
      </w:pPr>
      <w:r>
        <w:t xml:space="preserve"> сайте  федеральной государственной     Правительством          Российской</w:t>
      </w:r>
    </w:p>
    <w:p w:rsidR="006F1969" w:rsidRDefault="006F1969">
      <w:pPr>
        <w:pStyle w:val="ConsPlusCell"/>
        <w:jc w:val="both"/>
      </w:pPr>
      <w:r>
        <w:t xml:space="preserve"> информационной  системы  в области     Федерации.</w:t>
      </w:r>
    </w:p>
    <w:p w:rsidR="006F1969" w:rsidRDefault="006F1969">
      <w:pPr>
        <w:pStyle w:val="ConsPlusCell"/>
        <w:jc w:val="both"/>
      </w:pPr>
      <w:r>
        <w:t xml:space="preserve"> государственной      службы      в</w:t>
      </w:r>
    </w:p>
    <w:p w:rsidR="006F1969" w:rsidRDefault="006F1969">
      <w:pPr>
        <w:pStyle w:val="ConsPlusCell"/>
        <w:jc w:val="both"/>
      </w:pPr>
      <w:r>
        <w:t xml:space="preserve"> информационно-телекоммуникационной</w:t>
      </w:r>
    </w:p>
    <w:p w:rsidR="006F1969" w:rsidRDefault="006F1969">
      <w:pPr>
        <w:pStyle w:val="ConsPlusCell"/>
        <w:jc w:val="both"/>
      </w:pPr>
      <w:r>
        <w:t xml:space="preserve"> сети  "Интернет"  осуществляются в</w:t>
      </w:r>
    </w:p>
    <w:p w:rsidR="006F1969" w:rsidRDefault="006F1969">
      <w:pPr>
        <w:pStyle w:val="ConsPlusCell"/>
        <w:jc w:val="both"/>
      </w:pPr>
      <w:r>
        <w:t xml:space="preserve"> порядке,              определяемом</w:t>
      </w:r>
    </w:p>
    <w:p w:rsidR="006F1969" w:rsidRDefault="006F1969">
      <w:pPr>
        <w:pStyle w:val="ConsPlusCell"/>
        <w:jc w:val="both"/>
      </w:pPr>
      <w:r>
        <w:t xml:space="preserve"> Правительством          Российской</w:t>
      </w:r>
    </w:p>
    <w:p w:rsidR="006F1969" w:rsidRDefault="006F1969">
      <w:pPr>
        <w:pStyle w:val="ConsPlusCell"/>
        <w:jc w:val="both"/>
      </w:pPr>
      <w:r>
        <w:t xml:space="preserve">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Title"/>
        <w:jc w:val="center"/>
        <w:outlineLvl w:val="0"/>
      </w:pPr>
      <w:r>
        <w:t>Редакция от 10.07.2023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4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10.07.2023 N 286-ФЗ, вступающих в силу с 10.07.2023.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статьи 6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4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6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4)   установление   в  качестве        4)   установление   в  качестве</w:t>
      </w:r>
    </w:p>
    <w:p w:rsidR="006F1969" w:rsidRDefault="006F1969">
      <w:pPr>
        <w:pStyle w:val="ConsPlusCell"/>
        <w:jc w:val="both"/>
      </w:pPr>
      <w:r>
        <w:t xml:space="preserve"> основания   для   освобождения  от     основания   для   освобождения  от</w:t>
      </w:r>
    </w:p>
    <w:p w:rsidR="006F1969" w:rsidRDefault="006F1969">
      <w:pPr>
        <w:pStyle w:val="ConsPlusCell"/>
        <w:jc w:val="both"/>
      </w:pPr>
      <w:r>
        <w:t xml:space="preserve"> замещаемой   должности   и   (или)     замещаемой   должности   и   (или)</w:t>
      </w:r>
    </w:p>
    <w:p w:rsidR="006F1969" w:rsidRDefault="006F1969">
      <w:pPr>
        <w:pStyle w:val="ConsPlusCell"/>
        <w:jc w:val="both"/>
      </w:pPr>
      <w:r>
        <w:t xml:space="preserve"> увольнения    лица,    замещающего     увольнения    лица,    замещающего</w:t>
      </w:r>
    </w:p>
    <w:p w:rsidR="006F1969" w:rsidRDefault="006F1969">
      <w:pPr>
        <w:pStyle w:val="ConsPlusCell"/>
        <w:jc w:val="both"/>
      </w:pPr>
      <w:r>
        <w:t xml:space="preserve"> должность    государственной   или     должность    государственной   или</w:t>
      </w:r>
    </w:p>
    <w:p w:rsidR="006F1969" w:rsidRDefault="006F1969">
      <w:pPr>
        <w:pStyle w:val="ConsPlusCell"/>
        <w:jc w:val="both"/>
      </w:pPr>
      <w:r>
        <w:t xml:space="preserve"> муниципальной службы, включенную в     муниципальной службы, включенную в</w:t>
      </w:r>
    </w:p>
    <w:p w:rsidR="006F1969" w:rsidRDefault="006F1969">
      <w:pPr>
        <w:pStyle w:val="ConsPlusCell"/>
        <w:jc w:val="both"/>
      </w:pPr>
      <w:r>
        <w:t xml:space="preserve"> перечень,            установленный     перечень,            установленный</w:t>
      </w:r>
    </w:p>
    <w:p w:rsidR="006F1969" w:rsidRDefault="006F1969">
      <w:pPr>
        <w:pStyle w:val="ConsPlusCell"/>
        <w:jc w:val="both"/>
      </w:pPr>
      <w:r>
        <w:t xml:space="preserve"> нормативными    правовыми   актами     нормативными    правовыми   актами</w:t>
      </w:r>
    </w:p>
    <w:p w:rsidR="006F1969" w:rsidRDefault="006F1969">
      <w:pPr>
        <w:pStyle w:val="ConsPlusCell"/>
        <w:jc w:val="both"/>
      </w:pPr>
      <w:r>
        <w:t xml:space="preserve"> Российской Федерации, с замещаемой     Российской Федерации, с замещаемой</w:t>
      </w:r>
    </w:p>
    <w:p w:rsidR="006F1969" w:rsidRDefault="006F1969">
      <w:pPr>
        <w:pStyle w:val="ConsPlusCell"/>
        <w:jc w:val="both"/>
      </w:pPr>
      <w:r>
        <w:t xml:space="preserve"> должности    государственной   или     должности    государственной   или</w:t>
      </w:r>
    </w:p>
    <w:p w:rsidR="006F1969" w:rsidRDefault="006F1969">
      <w:pPr>
        <w:pStyle w:val="ConsPlusCell"/>
        <w:jc w:val="both"/>
      </w:pPr>
      <w:r>
        <w:t xml:space="preserve"> муниципальной   службы   или   для     муниципальной   службы   или   для</w:t>
      </w:r>
    </w:p>
    <w:p w:rsidR="006F1969" w:rsidRDefault="006F1969">
      <w:pPr>
        <w:pStyle w:val="ConsPlusCell"/>
        <w:jc w:val="both"/>
      </w:pPr>
      <w:r>
        <w:t xml:space="preserve"> применения  в  отношении  его иных     применения  в  отношении  его иных</w:t>
      </w:r>
    </w:p>
    <w:p w:rsidR="006F1969" w:rsidRDefault="006F1969">
      <w:pPr>
        <w:pStyle w:val="ConsPlusCell"/>
        <w:jc w:val="both"/>
      </w:pPr>
      <w:r>
        <w:t xml:space="preserve"> мер   юридической  ответственности     мер   юридической  ответственности</w:t>
      </w:r>
    </w:p>
    <w:p w:rsidR="006F1969" w:rsidRDefault="006F1969">
      <w:pPr>
        <w:pStyle w:val="ConsPlusCell"/>
        <w:jc w:val="both"/>
      </w:pPr>
      <w:r>
        <w:t xml:space="preserve"> непредставления  им  сведений </w:t>
      </w:r>
      <w:r>
        <w:rPr>
          <w:b/>
        </w:rPr>
        <w:t>либо</w:t>
      </w:r>
      <w:r>
        <w:t xml:space="preserve">     непредставления    им    сведений</w:t>
      </w:r>
      <w:r>
        <w:rPr>
          <w:b/>
        </w:rPr>
        <w:t>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представления             заведомо     представления   заведомо  неполных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недостоверных     или     неполных     сведений,  за исключением случаев,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сведений</w:t>
      </w:r>
      <w:r>
        <w:t xml:space="preserve">    о    своих    доходах,     </w:t>
      </w:r>
      <w:r>
        <w:rPr>
          <w:b/>
        </w:rPr>
        <w:t>установленных         федеральными</w:t>
      </w:r>
    </w:p>
    <w:p w:rsidR="006F1969" w:rsidRDefault="006F1969">
      <w:pPr>
        <w:pStyle w:val="ConsPlusCell"/>
        <w:jc w:val="both"/>
      </w:pPr>
      <w:r>
        <w:t xml:space="preserve"> расходах,        имуществе       и     </w:t>
      </w:r>
      <w:r>
        <w:rPr>
          <w:b/>
        </w:rPr>
        <w:t>законами,    либо    представления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</w:t>
      </w:r>
      <w:r>
        <w:rPr>
          <w:b/>
        </w:rPr>
        <w:t>заведомо  недостоверных сведений</w:t>
      </w:r>
      <w:r>
        <w:t xml:space="preserve"> о</w:t>
      </w:r>
    </w:p>
    <w:p w:rsidR="006F1969" w:rsidRDefault="006F1969">
      <w:pPr>
        <w:pStyle w:val="ConsPlusCell"/>
        <w:jc w:val="both"/>
      </w:pPr>
      <w:r>
        <w:t xml:space="preserve"> характера,  а  также представления     своих доходах, расходах, имуществе</w:t>
      </w:r>
    </w:p>
    <w:p w:rsidR="006F1969" w:rsidRDefault="006F1969">
      <w:pPr>
        <w:pStyle w:val="ConsPlusCell"/>
        <w:jc w:val="both"/>
      </w:pPr>
      <w:r>
        <w:t xml:space="preserve"> заведомо    ложных    сведений   о     и   обязательствах  имущественного</w:t>
      </w:r>
    </w:p>
    <w:p w:rsidR="006F1969" w:rsidRDefault="006F1969">
      <w:pPr>
        <w:pStyle w:val="ConsPlusCell"/>
        <w:jc w:val="both"/>
      </w:pPr>
      <w:r>
        <w:t xml:space="preserve"> доходах,  расходах, об имуществе и     характера,  а  также представления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заведомо    ложных    сведений   о</w:t>
      </w:r>
    </w:p>
    <w:p w:rsidR="006F1969" w:rsidRDefault="006F1969">
      <w:pPr>
        <w:pStyle w:val="ConsPlusCell"/>
        <w:jc w:val="both"/>
      </w:pPr>
      <w:r>
        <w:t xml:space="preserve"> характера  своих супруги (супруга)     доходах,  расходах, об имуществе и</w:t>
      </w:r>
    </w:p>
    <w:p w:rsidR="006F1969" w:rsidRDefault="006F1969">
      <w:pPr>
        <w:pStyle w:val="ConsPlusCell"/>
        <w:jc w:val="both"/>
      </w:pPr>
      <w:r>
        <w:t xml:space="preserve"> и несовершеннолетних детей;       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                                       характера  своих супруги (супруга)</w:t>
      </w:r>
    </w:p>
    <w:p w:rsidR="006F1969" w:rsidRDefault="006F1969">
      <w:pPr>
        <w:pStyle w:val="ConsPlusCell"/>
        <w:jc w:val="both"/>
      </w:pPr>
      <w:r>
        <w:t xml:space="preserve">                                        и несовершеннолетних детей;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7.1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4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     Несоблюдение    запрета,        3.     Несоблюдение    запрета,</w:t>
      </w:r>
    </w:p>
    <w:p w:rsidR="006F1969" w:rsidRDefault="006F1969">
      <w:pPr>
        <w:pStyle w:val="ConsPlusCell"/>
        <w:jc w:val="both"/>
      </w:pPr>
      <w:r>
        <w:t xml:space="preserve"> установленного  настоящей статьей,     установленного  настоящей статьей,</w:t>
      </w:r>
    </w:p>
    <w:p w:rsidR="006F1969" w:rsidRDefault="006F1969">
      <w:pPr>
        <w:pStyle w:val="ConsPlusCell"/>
        <w:jc w:val="both"/>
      </w:pPr>
      <w:r>
        <w:t xml:space="preserve"> влечет    досрочное    прекращение     </w:t>
      </w:r>
      <w:r>
        <w:rPr>
          <w:b/>
        </w:rPr>
        <w:t>за       исключением      случаев,</w:t>
      </w:r>
    </w:p>
    <w:p w:rsidR="006F1969" w:rsidRDefault="006F1969">
      <w:pPr>
        <w:pStyle w:val="ConsPlusCell"/>
        <w:jc w:val="both"/>
      </w:pPr>
      <w:r>
        <w:t xml:space="preserve"> полномочий,     освобождение    от     </w:t>
      </w:r>
      <w:r>
        <w:rPr>
          <w:b/>
        </w:rPr>
        <w:t>установленных         федеральными</w:t>
      </w:r>
    </w:p>
    <w:p w:rsidR="006F1969" w:rsidRDefault="006F1969">
      <w:pPr>
        <w:pStyle w:val="ConsPlusCell"/>
        <w:jc w:val="both"/>
      </w:pPr>
      <w:r>
        <w:t xml:space="preserve"> замещаемой  (занимаемой) должности     </w:t>
      </w:r>
      <w:r>
        <w:rPr>
          <w:b/>
        </w:rPr>
        <w:t>законами,</w:t>
      </w:r>
      <w:r>
        <w:t xml:space="preserve">     влечет     досрочное</w:t>
      </w:r>
    </w:p>
    <w:p w:rsidR="006F1969" w:rsidRDefault="006F1969">
      <w:pPr>
        <w:pStyle w:val="ConsPlusCell"/>
        <w:jc w:val="both"/>
      </w:pPr>
      <w:r>
        <w:t xml:space="preserve"> или  увольнение  в связи с утратой     прекращение            полномочий,</w:t>
      </w:r>
    </w:p>
    <w:p w:rsidR="006F1969" w:rsidRDefault="006F1969">
      <w:pPr>
        <w:pStyle w:val="ConsPlusCell"/>
        <w:jc w:val="both"/>
      </w:pPr>
      <w:r>
        <w:t xml:space="preserve"> доверия     в    соответствии    с     освобождение     от     замещаемой</w:t>
      </w:r>
    </w:p>
    <w:p w:rsidR="006F1969" w:rsidRDefault="006F1969">
      <w:pPr>
        <w:pStyle w:val="ConsPlusCell"/>
        <w:jc w:val="both"/>
      </w:pPr>
      <w:r>
        <w:t xml:space="preserve"> федеральными      конституционными     (занимаемой)     должности     или</w:t>
      </w:r>
    </w:p>
    <w:p w:rsidR="006F1969" w:rsidRDefault="006F1969">
      <w:pPr>
        <w:pStyle w:val="ConsPlusCell"/>
        <w:jc w:val="both"/>
      </w:pPr>
      <w:r>
        <w:t xml:space="preserve"> законами  и федеральными законами,     увольнение   в   связи  с  утратой</w:t>
      </w:r>
    </w:p>
    <w:p w:rsidR="006F1969" w:rsidRDefault="006F1969">
      <w:pPr>
        <w:pStyle w:val="ConsPlusCell"/>
        <w:jc w:val="both"/>
      </w:pPr>
      <w:r>
        <w:t xml:space="preserve"> определяющими    правовой   статус     доверия     в    соответствии    с</w:t>
      </w:r>
    </w:p>
    <w:p w:rsidR="006F1969" w:rsidRDefault="006F1969">
      <w:pPr>
        <w:pStyle w:val="ConsPlusCell"/>
        <w:jc w:val="both"/>
      </w:pPr>
      <w:r>
        <w:t xml:space="preserve"> соответствующего лица.                 федеральными      конституционными</w:t>
      </w:r>
    </w:p>
    <w:p w:rsidR="006F1969" w:rsidRDefault="006F1969">
      <w:pPr>
        <w:pStyle w:val="ConsPlusCell"/>
        <w:jc w:val="both"/>
      </w:pPr>
      <w:r>
        <w:t xml:space="preserve">                                        законами  и федеральными законами,</w:t>
      </w:r>
    </w:p>
    <w:p w:rsidR="006F1969" w:rsidRDefault="006F1969">
      <w:pPr>
        <w:pStyle w:val="ConsPlusCell"/>
        <w:jc w:val="both"/>
      </w:pPr>
      <w:r>
        <w:t xml:space="preserve">                                        определяющими    правовой   статус</w:t>
      </w:r>
    </w:p>
    <w:p w:rsidR="006F1969" w:rsidRDefault="006F1969">
      <w:pPr>
        <w:pStyle w:val="ConsPlusCell"/>
        <w:jc w:val="both"/>
      </w:pPr>
      <w:r>
        <w:t xml:space="preserve">                                        соответствующего лица.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5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8.  Непредставление гражданином        8.  Непредставление гражданином</w:t>
      </w:r>
    </w:p>
    <w:p w:rsidR="006F1969" w:rsidRDefault="006F1969">
      <w:pPr>
        <w:pStyle w:val="ConsPlusCell"/>
        <w:jc w:val="both"/>
      </w:pPr>
      <w:r>
        <w:t xml:space="preserve"> при поступлении на государственную     при поступлении на государственную</w:t>
      </w:r>
    </w:p>
    <w:p w:rsidR="006F1969" w:rsidRDefault="006F1969">
      <w:pPr>
        <w:pStyle w:val="ConsPlusCell"/>
        <w:jc w:val="both"/>
      </w:pPr>
      <w:r>
        <w:t xml:space="preserve"> или   муниципальную   службу,   на     или   муниципальную   службу,   на</w:t>
      </w:r>
    </w:p>
    <w:p w:rsidR="006F1969" w:rsidRDefault="006F1969">
      <w:pPr>
        <w:pStyle w:val="ConsPlusCell"/>
        <w:jc w:val="both"/>
      </w:pPr>
      <w:r>
        <w:t xml:space="preserve"> работу    в    Центральный    банк     работу    в    Центральный    банк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государственную        корпорацию,     государственную        корпорацию,</w:t>
      </w:r>
    </w:p>
    <w:p w:rsidR="006F1969" w:rsidRDefault="006F1969">
      <w:pPr>
        <w:pStyle w:val="ConsPlusCell"/>
        <w:jc w:val="both"/>
      </w:pPr>
      <w:r>
        <w:t xml:space="preserve"> публично-правовую  компанию,  Фонд     публично-правовую  компанию,  Фонд</w:t>
      </w:r>
    </w:p>
    <w:p w:rsidR="006F1969" w:rsidRDefault="006F1969">
      <w:pPr>
        <w:pStyle w:val="ConsPlusCell"/>
        <w:jc w:val="both"/>
      </w:pPr>
      <w:r>
        <w:t xml:space="preserve"> пенсионного      и     социального     пенсионного      и     социального</w:t>
      </w:r>
    </w:p>
    <w:p w:rsidR="006F1969" w:rsidRDefault="006F1969">
      <w:pPr>
        <w:pStyle w:val="ConsPlusCell"/>
        <w:jc w:val="both"/>
      </w:pPr>
      <w:r>
        <w:t xml:space="preserve"> страхования  Российской Федерации,     страхования  Российской Федерации,</w:t>
      </w:r>
    </w:p>
    <w:p w:rsidR="006F1969" w:rsidRDefault="006F1969">
      <w:pPr>
        <w:pStyle w:val="ConsPlusCell"/>
        <w:jc w:val="both"/>
      </w:pPr>
      <w:r>
        <w:t xml:space="preserve"> Федеральный   фонд   обязательного     Федеральный   фонд   обязательного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иную     медицинского   страхования,   иную</w:t>
      </w:r>
    </w:p>
    <w:p w:rsidR="006F1969" w:rsidRDefault="006F1969">
      <w:pPr>
        <w:pStyle w:val="ConsPlusCell"/>
        <w:jc w:val="both"/>
      </w:pPr>
      <w:r>
        <w:t xml:space="preserve"> организацию,           создаваемую     организацию,           создаваемую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     Российской Федерацией на основании</w:t>
      </w:r>
    </w:p>
    <w:p w:rsidR="006F1969" w:rsidRDefault="006F1969">
      <w:pPr>
        <w:pStyle w:val="ConsPlusCell"/>
        <w:jc w:val="both"/>
      </w:pPr>
      <w:r>
        <w:t xml:space="preserve"> федерального  закона,  на работу в     федерального  закона,  на работу в</w:t>
      </w:r>
    </w:p>
    <w:p w:rsidR="006F1969" w:rsidRDefault="006F1969">
      <w:pPr>
        <w:pStyle w:val="ConsPlusCell"/>
        <w:jc w:val="both"/>
      </w:pPr>
      <w:r>
        <w:t xml:space="preserve"> организацию,    создаваемую    для     организацию,    создаваемую    для</w:t>
      </w:r>
    </w:p>
    <w:p w:rsidR="006F1969" w:rsidRDefault="006F1969">
      <w:pPr>
        <w:pStyle w:val="ConsPlusCell"/>
        <w:jc w:val="both"/>
      </w:pPr>
      <w:r>
        <w:t xml:space="preserve"> выполнения   задач,   поставленных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перед                 федеральными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государственными    органами,   на     государственными    органами,   на</w:t>
      </w:r>
    </w:p>
    <w:p w:rsidR="006F1969" w:rsidRDefault="006F1969">
      <w:pPr>
        <w:pStyle w:val="ConsPlusCell"/>
        <w:jc w:val="both"/>
      </w:pPr>
      <w:r>
        <w:t xml:space="preserve"> должности              финансового     должности              финансового</w:t>
      </w:r>
    </w:p>
    <w:p w:rsidR="006F1969" w:rsidRDefault="006F1969">
      <w:pPr>
        <w:pStyle w:val="ConsPlusCell"/>
        <w:jc w:val="both"/>
      </w:pPr>
      <w:r>
        <w:t xml:space="preserve"> уполномоченного,      руководителя     уполномоченного,      руководителя</w:t>
      </w:r>
    </w:p>
    <w:p w:rsidR="006F1969" w:rsidRDefault="006F1969">
      <w:pPr>
        <w:pStyle w:val="ConsPlusCell"/>
        <w:jc w:val="both"/>
      </w:pPr>
      <w:r>
        <w:t xml:space="preserve"> службы   обеспечения  деятельности     службы   обеспечения  деятельности</w:t>
      </w:r>
    </w:p>
    <w:p w:rsidR="006F1969" w:rsidRDefault="006F1969">
      <w:pPr>
        <w:pStyle w:val="ConsPlusCell"/>
        <w:jc w:val="both"/>
      </w:pPr>
      <w:r>
        <w:t xml:space="preserve"> финансового   уполномоченного,  на     финансового   уполномоченного,  на</w:t>
      </w:r>
    </w:p>
    <w:p w:rsidR="006F1969" w:rsidRDefault="006F1969">
      <w:pPr>
        <w:pStyle w:val="ConsPlusCell"/>
        <w:jc w:val="both"/>
      </w:pPr>
      <w:r>
        <w:t xml:space="preserve"> должность             руководителя     должность             руководителя</w:t>
      </w:r>
    </w:p>
    <w:p w:rsidR="006F1969" w:rsidRDefault="006F1969">
      <w:pPr>
        <w:pStyle w:val="ConsPlusCell"/>
        <w:jc w:val="both"/>
      </w:pPr>
      <w:r>
        <w:t xml:space="preserve"> государственного  (муниципального)     государственного  (муниципального)</w:t>
      </w:r>
    </w:p>
    <w:p w:rsidR="006F1969" w:rsidRDefault="006F1969">
      <w:pPr>
        <w:pStyle w:val="ConsPlusCell"/>
        <w:jc w:val="both"/>
      </w:pPr>
      <w:r>
        <w:t xml:space="preserve"> учреждения           представителю     учреждения           представителю</w:t>
      </w:r>
    </w:p>
    <w:p w:rsidR="006F1969" w:rsidRDefault="006F1969">
      <w:pPr>
        <w:pStyle w:val="ConsPlusCell"/>
        <w:jc w:val="both"/>
      </w:pPr>
      <w:r>
        <w:t xml:space="preserve"> нанимателя (работодателю) сведений     нанимателя (работодателю) сведений</w:t>
      </w:r>
    </w:p>
    <w:p w:rsidR="006F1969" w:rsidRDefault="006F1969">
      <w:pPr>
        <w:pStyle w:val="ConsPlusCell"/>
        <w:jc w:val="both"/>
      </w:pPr>
      <w:r>
        <w:t xml:space="preserve"> о  своих  доходах,  об имуществе и     о  своих  доходах,  об имуществе и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характера,  а  также о доходах, об     характера,  а  также о доходах, об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 характера   своих     имущественного   характера   своих</w:t>
      </w:r>
    </w:p>
    <w:p w:rsidR="006F1969" w:rsidRDefault="006F1969">
      <w:pPr>
        <w:pStyle w:val="ConsPlusCell"/>
        <w:jc w:val="both"/>
      </w:pPr>
      <w:r>
        <w:t xml:space="preserve"> супруги         (супруга)        и     супруги         (супруга)        и</w:t>
      </w:r>
    </w:p>
    <w:p w:rsidR="006F1969" w:rsidRDefault="006F1969">
      <w:pPr>
        <w:pStyle w:val="ConsPlusCell"/>
        <w:jc w:val="both"/>
      </w:pPr>
      <w:r>
        <w:t xml:space="preserve"> несовершеннолетних    детей   </w:t>
      </w:r>
      <w:r>
        <w:rPr>
          <w:b/>
        </w:rPr>
        <w:t>либо</w:t>
      </w:r>
      <w:r>
        <w:t xml:space="preserve">     несовершеннолетних          детей</w:t>
      </w:r>
      <w:r>
        <w:rPr>
          <w:b/>
        </w:rPr>
        <w:t>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представление             заведомо     представление   заведомо  неполных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недостоверных     или     неполных     сведений,  за исключением случаев,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сведений</w:t>
      </w:r>
      <w:r>
        <w:t xml:space="preserve">  является  основанием для     </w:t>
      </w:r>
      <w:r>
        <w:rPr>
          <w:b/>
        </w:rPr>
        <w:t>установленных         федеральными</w:t>
      </w:r>
    </w:p>
    <w:p w:rsidR="006F1969" w:rsidRDefault="006F1969">
      <w:pPr>
        <w:pStyle w:val="ConsPlusCell"/>
        <w:jc w:val="both"/>
      </w:pPr>
      <w:r>
        <w:t xml:space="preserve"> отказа    в    приеме   указанного     </w:t>
      </w:r>
      <w:r>
        <w:rPr>
          <w:b/>
        </w:rPr>
        <w:t>законами,    либо    представление</w:t>
      </w:r>
    </w:p>
    <w:p w:rsidR="006F1969" w:rsidRDefault="006F1969">
      <w:pPr>
        <w:pStyle w:val="ConsPlusCell"/>
        <w:jc w:val="both"/>
      </w:pPr>
      <w:r>
        <w:t xml:space="preserve"> гражданина  на государственную или     </w:t>
      </w:r>
      <w:r>
        <w:rPr>
          <w:b/>
        </w:rPr>
        <w:t>заведомо   недостоверных  сведений</w:t>
      </w:r>
    </w:p>
    <w:p w:rsidR="006F1969" w:rsidRDefault="006F1969">
      <w:pPr>
        <w:pStyle w:val="ConsPlusCell"/>
        <w:jc w:val="both"/>
      </w:pPr>
      <w:r>
        <w:t xml:space="preserve"> муниципальную  службу, на работу в     является  основанием  для отказа в</w:t>
      </w:r>
    </w:p>
    <w:p w:rsidR="006F1969" w:rsidRDefault="006F1969">
      <w:pPr>
        <w:pStyle w:val="ConsPlusCell"/>
        <w:jc w:val="both"/>
      </w:pPr>
      <w:r>
        <w:t xml:space="preserve"> Центральный     банк    Российской     приеме  указанного  гражданина  на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государственную     государственную  или муниципальную</w:t>
      </w:r>
    </w:p>
    <w:p w:rsidR="006F1969" w:rsidRDefault="006F1969">
      <w:pPr>
        <w:pStyle w:val="ConsPlusCell"/>
        <w:jc w:val="both"/>
      </w:pPr>
      <w:r>
        <w:t xml:space="preserve"> корпорацию,      публично-правовую     службу,  на  работу  в Центральный</w:t>
      </w:r>
    </w:p>
    <w:p w:rsidR="006F1969" w:rsidRDefault="006F1969">
      <w:pPr>
        <w:pStyle w:val="ConsPlusCell"/>
        <w:jc w:val="both"/>
      </w:pPr>
      <w:r>
        <w:t xml:space="preserve"> компанию,   Фонд   пенсионного   и     банк     Российской     Федерации,</w:t>
      </w:r>
    </w:p>
    <w:p w:rsidR="006F1969" w:rsidRDefault="006F1969">
      <w:pPr>
        <w:pStyle w:val="ConsPlusCell"/>
        <w:jc w:val="both"/>
      </w:pPr>
      <w:r>
        <w:t xml:space="preserve"> социального страхования Российской     государственную        корпорацию,</w:t>
      </w:r>
    </w:p>
    <w:p w:rsidR="006F1969" w:rsidRDefault="006F1969">
      <w:pPr>
        <w:pStyle w:val="ConsPlusCell"/>
        <w:jc w:val="both"/>
      </w:pPr>
      <w:r>
        <w:t xml:space="preserve"> Федерации,     Федеральный    фонд     публично-правовую  компанию,  Фонд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пенсионного      и     социального</w:t>
      </w:r>
    </w:p>
    <w:p w:rsidR="006F1969" w:rsidRDefault="006F1969">
      <w:pPr>
        <w:pStyle w:val="ConsPlusCell"/>
        <w:jc w:val="both"/>
      </w:pPr>
      <w:r>
        <w:t xml:space="preserve"> страхования,   иную   организацию,     страхования  Российской Федерации,</w:t>
      </w:r>
    </w:p>
    <w:p w:rsidR="006F1969" w:rsidRDefault="006F1969">
      <w:pPr>
        <w:pStyle w:val="ConsPlusCell"/>
        <w:jc w:val="both"/>
      </w:pPr>
      <w:r>
        <w:t xml:space="preserve"> создаваемую  Российской Федерацией     Федеральный   фонд   обязательного</w:t>
      </w:r>
    </w:p>
    <w:p w:rsidR="006F1969" w:rsidRDefault="006F1969">
      <w:pPr>
        <w:pStyle w:val="ConsPlusCell"/>
        <w:jc w:val="both"/>
      </w:pPr>
      <w:r>
        <w:t xml:space="preserve"> на  основании федерального закона,     медицинского   страхования,   иную</w:t>
      </w:r>
    </w:p>
    <w:p w:rsidR="006F1969" w:rsidRDefault="006F1969">
      <w:pPr>
        <w:pStyle w:val="ConsPlusCell"/>
        <w:jc w:val="both"/>
      </w:pPr>
      <w:r>
        <w:t xml:space="preserve"> на     работу    в    организацию,     организацию,           создаваемую</w:t>
      </w:r>
    </w:p>
    <w:p w:rsidR="006F1969" w:rsidRDefault="006F1969">
      <w:pPr>
        <w:pStyle w:val="ConsPlusCell"/>
        <w:jc w:val="both"/>
      </w:pPr>
      <w:r>
        <w:t xml:space="preserve"> создаваемую  для выполнения задач,     Российской Федерацией на основании</w:t>
      </w:r>
    </w:p>
    <w:p w:rsidR="006F1969" w:rsidRDefault="006F1969">
      <w:pPr>
        <w:pStyle w:val="ConsPlusCell"/>
        <w:jc w:val="both"/>
      </w:pPr>
      <w:r>
        <w:t xml:space="preserve"> поставленных   перед  федеральными     федерального  закона,  на работу в</w:t>
      </w:r>
    </w:p>
    <w:p w:rsidR="006F1969" w:rsidRDefault="006F1969">
      <w:pPr>
        <w:pStyle w:val="ConsPlusCell"/>
        <w:jc w:val="both"/>
      </w:pPr>
      <w:r>
        <w:t xml:space="preserve"> государственными    органами,   на     организацию,    создаваемую    для</w:t>
      </w:r>
    </w:p>
    <w:p w:rsidR="006F1969" w:rsidRDefault="006F1969">
      <w:pPr>
        <w:pStyle w:val="ConsPlusCell"/>
        <w:jc w:val="both"/>
      </w:pPr>
      <w:r>
        <w:t xml:space="preserve"> должности              финансового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уполномоченного,      руководителя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службы   обеспечения  деятельности     государственными    органами,   на</w:t>
      </w:r>
    </w:p>
    <w:p w:rsidR="006F1969" w:rsidRDefault="006F1969">
      <w:pPr>
        <w:pStyle w:val="ConsPlusCell"/>
        <w:jc w:val="both"/>
      </w:pPr>
      <w:r>
        <w:t xml:space="preserve"> финансового   уполномоченного,  на     должности              финансового</w:t>
      </w:r>
    </w:p>
    <w:p w:rsidR="006F1969" w:rsidRDefault="006F1969">
      <w:pPr>
        <w:pStyle w:val="ConsPlusCell"/>
        <w:jc w:val="both"/>
      </w:pPr>
      <w:r>
        <w:t xml:space="preserve"> должность             руководителя     уполномоченного,      руководителя</w:t>
      </w:r>
    </w:p>
    <w:p w:rsidR="006F1969" w:rsidRDefault="006F1969">
      <w:pPr>
        <w:pStyle w:val="ConsPlusCell"/>
        <w:jc w:val="both"/>
      </w:pPr>
      <w:r>
        <w:t xml:space="preserve"> государственного  (муниципального)     службы   обеспечения  деятельности</w:t>
      </w:r>
    </w:p>
    <w:p w:rsidR="006F1969" w:rsidRDefault="006F1969">
      <w:pPr>
        <w:pStyle w:val="ConsPlusCell"/>
        <w:jc w:val="both"/>
      </w:pPr>
      <w:r>
        <w:t xml:space="preserve"> учреждения.                            финансового   уполномоченного,  на</w:t>
      </w:r>
    </w:p>
    <w:p w:rsidR="006F1969" w:rsidRDefault="006F1969">
      <w:pPr>
        <w:pStyle w:val="ConsPlusCell"/>
        <w:jc w:val="both"/>
      </w:pPr>
      <w:r>
        <w:t xml:space="preserve">                                        должность             руководителя</w:t>
      </w:r>
    </w:p>
    <w:p w:rsidR="006F1969" w:rsidRDefault="006F1969">
      <w:pPr>
        <w:pStyle w:val="ConsPlusCell"/>
        <w:jc w:val="both"/>
      </w:pPr>
      <w:r>
        <w:lastRenderedPageBreak/>
        <w:t xml:space="preserve">                                        государственного  (муниципального)</w:t>
      </w:r>
    </w:p>
    <w:p w:rsidR="006F1969" w:rsidRDefault="006F1969">
      <w:pPr>
        <w:pStyle w:val="ConsPlusCell"/>
        <w:jc w:val="both"/>
      </w:pPr>
      <w:r>
        <w:t xml:space="preserve">                                        учреждения.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8.1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5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5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    Непредставление   лицами,        3.    Непредставление   лицами,</w:t>
      </w:r>
    </w:p>
    <w:p w:rsidR="006F1969" w:rsidRDefault="006F1969">
      <w:pPr>
        <w:pStyle w:val="ConsPlusCell"/>
        <w:jc w:val="both"/>
      </w:pPr>
      <w:r>
        <w:t xml:space="preserve"> указанными  в  части  1  настоящей     указанными  в  части  1  настоящей</w:t>
      </w:r>
    </w:p>
    <w:p w:rsidR="006F1969" w:rsidRDefault="006F1969">
      <w:pPr>
        <w:pStyle w:val="ConsPlusCell"/>
        <w:jc w:val="both"/>
      </w:pPr>
      <w:r>
        <w:t xml:space="preserve"> статьи,   </w:t>
      </w:r>
      <w:r>
        <w:rPr>
          <w:b/>
        </w:rPr>
        <w:t>или   представление  ими</w:t>
      </w:r>
      <w:r>
        <w:t xml:space="preserve">     статьи, </w:t>
      </w:r>
      <w:r>
        <w:rPr>
          <w:b/>
        </w:rPr>
        <w:t>сведений о своих расходах,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неполных     или     недостоверных     представление   заведомо  неполных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сведений</w:t>
      </w:r>
      <w:r>
        <w:t xml:space="preserve">  о  своих  расходах  </w:t>
      </w:r>
      <w:r>
        <w:rPr>
          <w:b/>
        </w:rPr>
        <w:t>либо     сведений,  за исключением случаев,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непредставление  или представление     установленных         федеральными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заведомо        неполных       или     законами,    либо    представление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недостоверных  сведений о расходах     заведомо  недостоверных сведений</w:t>
      </w:r>
      <w:r>
        <w:t xml:space="preserve"> о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своих    супруги    (супруга)    и</w:t>
      </w:r>
      <w:r>
        <w:t xml:space="preserve">     своих расходах </w:t>
      </w:r>
      <w:r>
        <w:rPr>
          <w:b/>
        </w:rPr>
        <w:t>или непредставление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несовершеннолетних детей</w:t>
      </w:r>
      <w:r>
        <w:t xml:space="preserve"> в случае,     </w:t>
      </w:r>
      <w:r>
        <w:rPr>
          <w:b/>
        </w:rPr>
        <w:t>сведений  о расходах своих супруги</w:t>
      </w:r>
    </w:p>
    <w:p w:rsidR="006F1969" w:rsidRDefault="006F1969">
      <w:pPr>
        <w:pStyle w:val="ConsPlusCell"/>
        <w:jc w:val="both"/>
      </w:pPr>
      <w:r>
        <w:t xml:space="preserve"> если  представление таких сведений     </w:t>
      </w:r>
      <w:r>
        <w:rPr>
          <w:b/>
        </w:rPr>
        <w:t>(супруга)   и   несовершеннолетних</w:t>
      </w:r>
    </w:p>
    <w:p w:rsidR="006F1969" w:rsidRDefault="006F1969">
      <w:pPr>
        <w:pStyle w:val="ConsPlusCell"/>
        <w:jc w:val="both"/>
      </w:pPr>
      <w:r>
        <w:t xml:space="preserve"> обязательно,              является     </w:t>
      </w:r>
      <w:r>
        <w:rPr>
          <w:b/>
        </w:rPr>
        <w:t>детей,    представление   заведомо</w:t>
      </w:r>
    </w:p>
    <w:p w:rsidR="006F1969" w:rsidRDefault="006F1969">
      <w:pPr>
        <w:pStyle w:val="ConsPlusCell"/>
        <w:jc w:val="both"/>
      </w:pPr>
      <w:r>
        <w:t xml:space="preserve"> правонарушением,          влекущим     </w:t>
      </w:r>
      <w:r>
        <w:rPr>
          <w:b/>
        </w:rPr>
        <w:t>неполных  сведений, за исключением</w:t>
      </w:r>
    </w:p>
    <w:p w:rsidR="006F1969" w:rsidRDefault="006F1969">
      <w:pPr>
        <w:pStyle w:val="ConsPlusCell"/>
        <w:jc w:val="both"/>
      </w:pPr>
      <w:r>
        <w:t xml:space="preserve"> освобождение   лиц,   указанных  в     </w:t>
      </w:r>
      <w:r>
        <w:rPr>
          <w:b/>
        </w:rPr>
        <w:t>случаев,             установленных</w:t>
      </w:r>
    </w:p>
    <w:p w:rsidR="006F1969" w:rsidRDefault="006F1969">
      <w:pPr>
        <w:pStyle w:val="ConsPlusCell"/>
        <w:jc w:val="both"/>
      </w:pPr>
      <w:r>
        <w:t xml:space="preserve"> части   1   настоящей  статьи,  от     </w:t>
      </w:r>
      <w:r>
        <w:rPr>
          <w:b/>
        </w:rPr>
        <w:t>федеральными     законами,    либо</w:t>
      </w:r>
    </w:p>
    <w:p w:rsidR="006F1969" w:rsidRDefault="006F1969">
      <w:pPr>
        <w:pStyle w:val="ConsPlusCell"/>
        <w:jc w:val="both"/>
      </w:pPr>
      <w:r>
        <w:t xml:space="preserve"> замещаемой (занимаемой) должности,     </w:t>
      </w:r>
      <w:r>
        <w:rPr>
          <w:b/>
        </w:rPr>
        <w:t>представление             заведомо</w:t>
      </w:r>
    </w:p>
    <w:p w:rsidR="006F1969" w:rsidRDefault="006F1969">
      <w:pPr>
        <w:pStyle w:val="ConsPlusCell"/>
        <w:jc w:val="both"/>
      </w:pPr>
      <w:r>
        <w:t xml:space="preserve"> в    том   числе   от   должностей     </w:t>
      </w:r>
      <w:r>
        <w:rPr>
          <w:b/>
        </w:rPr>
        <w:t>недостоверных  сведений о расходах</w:t>
      </w:r>
    </w:p>
    <w:p w:rsidR="006F1969" w:rsidRDefault="006F1969">
      <w:pPr>
        <w:pStyle w:val="ConsPlusCell"/>
        <w:jc w:val="both"/>
      </w:pPr>
      <w:r>
        <w:t xml:space="preserve"> финансового       уполномоченного,     </w:t>
      </w:r>
      <w:r>
        <w:rPr>
          <w:b/>
        </w:rPr>
        <w:t>своих    супруги    (супруга)    и</w:t>
      </w:r>
    </w:p>
    <w:p w:rsidR="006F1969" w:rsidRDefault="006F1969">
      <w:pPr>
        <w:pStyle w:val="ConsPlusCell"/>
        <w:jc w:val="both"/>
      </w:pPr>
      <w:r>
        <w:t xml:space="preserve"> руководителя   службы  обеспечения     </w:t>
      </w:r>
      <w:r>
        <w:rPr>
          <w:b/>
        </w:rPr>
        <w:t>несовершеннолетних детей</w:t>
      </w:r>
      <w:r>
        <w:t xml:space="preserve"> в случае,</w:t>
      </w:r>
    </w:p>
    <w:p w:rsidR="006F1969" w:rsidRDefault="006F1969">
      <w:pPr>
        <w:pStyle w:val="ConsPlusCell"/>
        <w:jc w:val="both"/>
      </w:pPr>
      <w:r>
        <w:t xml:space="preserve"> деятельности           финансового     если  представление таких сведений</w:t>
      </w:r>
    </w:p>
    <w:p w:rsidR="006F1969" w:rsidRDefault="006F1969">
      <w:pPr>
        <w:pStyle w:val="ConsPlusCell"/>
        <w:jc w:val="both"/>
      </w:pPr>
      <w:r>
        <w:t xml:space="preserve"> уполномоченного,    увольнение   в     обязательно,              является</w:t>
      </w:r>
    </w:p>
    <w:p w:rsidR="006F1969" w:rsidRDefault="006F1969">
      <w:pPr>
        <w:pStyle w:val="ConsPlusCell"/>
        <w:jc w:val="both"/>
      </w:pPr>
      <w:r>
        <w:t xml:space="preserve"> установленном       порядке      с     правонарушением,          влекущим</w:t>
      </w:r>
    </w:p>
    <w:p w:rsidR="006F1969" w:rsidRDefault="006F1969">
      <w:pPr>
        <w:pStyle w:val="ConsPlusCell"/>
        <w:jc w:val="both"/>
      </w:pPr>
      <w:r>
        <w:t xml:space="preserve"> государственной  или муниципальной     освобождение   лиц,   указанных  в</w:t>
      </w:r>
    </w:p>
    <w:p w:rsidR="006F1969" w:rsidRDefault="006F1969">
      <w:pPr>
        <w:pStyle w:val="ConsPlusCell"/>
        <w:jc w:val="both"/>
      </w:pPr>
      <w:r>
        <w:t xml:space="preserve"> службы,   из   Центрального  банка     части   1   настоящей  статьи,  от</w:t>
      </w:r>
    </w:p>
    <w:p w:rsidR="006F1969" w:rsidRDefault="006F1969">
      <w:pPr>
        <w:pStyle w:val="ConsPlusCell"/>
        <w:jc w:val="both"/>
      </w:pPr>
      <w:r>
        <w:t xml:space="preserve"> Российской  Федерации,  с работы в     замещаемой (занимаемой) должности,</w:t>
      </w:r>
    </w:p>
    <w:p w:rsidR="006F1969" w:rsidRDefault="006F1969">
      <w:pPr>
        <w:pStyle w:val="ConsPlusCell"/>
        <w:jc w:val="both"/>
      </w:pPr>
      <w:r>
        <w:t xml:space="preserve"> государственной        корпорации,     в    том   числе   от   должностей</w:t>
      </w:r>
    </w:p>
    <w:p w:rsidR="006F1969" w:rsidRDefault="006F1969">
      <w:pPr>
        <w:pStyle w:val="ConsPlusCell"/>
        <w:jc w:val="both"/>
      </w:pPr>
      <w:r>
        <w:t xml:space="preserve"> публично-правовой  компании, Фонде     финансового       уполномоченного,</w:t>
      </w:r>
    </w:p>
    <w:p w:rsidR="006F1969" w:rsidRDefault="006F1969">
      <w:pPr>
        <w:pStyle w:val="ConsPlusCell"/>
        <w:jc w:val="both"/>
      </w:pPr>
      <w:r>
        <w:t xml:space="preserve"> пенсионного      и     социального     руководителя   службы  обеспечения</w:t>
      </w:r>
    </w:p>
    <w:p w:rsidR="006F1969" w:rsidRDefault="006F1969">
      <w:pPr>
        <w:pStyle w:val="ConsPlusCell"/>
        <w:jc w:val="both"/>
      </w:pPr>
      <w:r>
        <w:t xml:space="preserve"> страхования  Российской Федерации,     деятельности           финансового</w:t>
      </w:r>
    </w:p>
    <w:p w:rsidR="006F1969" w:rsidRDefault="006F1969">
      <w:pPr>
        <w:pStyle w:val="ConsPlusCell"/>
        <w:jc w:val="both"/>
      </w:pPr>
      <w:r>
        <w:t xml:space="preserve"> Федеральном   фонде  обязательного     уполномоченного,    увольнение   в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иной     установленном       порядке      с</w:t>
      </w:r>
    </w:p>
    <w:p w:rsidR="006F1969" w:rsidRDefault="006F1969">
      <w:pPr>
        <w:pStyle w:val="ConsPlusCell"/>
        <w:jc w:val="both"/>
      </w:pPr>
      <w:r>
        <w:t xml:space="preserve"> организации,  созданной Российской     государственной  или муниципальной</w:t>
      </w:r>
    </w:p>
    <w:p w:rsidR="006F1969" w:rsidRDefault="006F1969">
      <w:pPr>
        <w:pStyle w:val="ConsPlusCell"/>
        <w:jc w:val="both"/>
      </w:pPr>
      <w:r>
        <w:t xml:space="preserve"> Федерацией       на      основании     службы,   из   Центрального  банка</w:t>
      </w:r>
    </w:p>
    <w:p w:rsidR="006F1969" w:rsidRDefault="006F1969">
      <w:pPr>
        <w:pStyle w:val="ConsPlusCell"/>
        <w:jc w:val="both"/>
      </w:pPr>
      <w:r>
        <w:t xml:space="preserve"> федерального  закона,  с  работы в     Российской  Федерации,  с работы в</w:t>
      </w:r>
    </w:p>
    <w:p w:rsidR="006F1969" w:rsidRDefault="006F1969">
      <w:pPr>
        <w:pStyle w:val="ConsPlusCell"/>
        <w:jc w:val="both"/>
      </w:pPr>
      <w:r>
        <w:t xml:space="preserve"> организации,    создаваемой    для     государственной        корпорации,</w:t>
      </w:r>
    </w:p>
    <w:p w:rsidR="006F1969" w:rsidRDefault="006F1969">
      <w:pPr>
        <w:pStyle w:val="ConsPlusCell"/>
        <w:jc w:val="both"/>
      </w:pPr>
      <w:r>
        <w:t xml:space="preserve"> выполнения   задач,   поставленных     публично-правовой  компании, Фонде</w:t>
      </w:r>
    </w:p>
    <w:p w:rsidR="006F1969" w:rsidRDefault="006F1969">
      <w:pPr>
        <w:pStyle w:val="ConsPlusCell"/>
        <w:jc w:val="both"/>
      </w:pPr>
      <w:r>
        <w:t xml:space="preserve"> перед                 федеральными     пенсионного      и     социального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органами.             страхования  Российской Федерации,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Федеральном   фонде  обязательного</w:t>
      </w:r>
    </w:p>
    <w:p w:rsidR="006F1969" w:rsidRDefault="006F1969">
      <w:pPr>
        <w:pStyle w:val="ConsPlusCell"/>
        <w:jc w:val="both"/>
      </w:pPr>
      <w:r>
        <w:t xml:space="preserve">                                        медицинского   страхования,   иной</w:t>
      </w:r>
    </w:p>
    <w:p w:rsidR="006F1969" w:rsidRDefault="006F1969">
      <w:pPr>
        <w:pStyle w:val="ConsPlusCell"/>
        <w:jc w:val="both"/>
      </w:pPr>
      <w:r>
        <w:t xml:space="preserve">                                        организации,  созданной Российской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Федерацией       на      основании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федерального  закона,  с  работы в</w:t>
      </w:r>
    </w:p>
    <w:p w:rsidR="006F1969" w:rsidRDefault="006F1969">
      <w:pPr>
        <w:pStyle w:val="ConsPlusCell"/>
        <w:jc w:val="both"/>
      </w:pPr>
      <w:r>
        <w:t xml:space="preserve">                                        организации,    создаваемой    для</w:t>
      </w:r>
    </w:p>
    <w:p w:rsidR="006F1969" w:rsidRDefault="006F1969">
      <w:pPr>
        <w:pStyle w:val="ConsPlusCell"/>
        <w:jc w:val="both"/>
      </w:pPr>
      <w:r>
        <w:t xml:space="preserve">                                   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                                  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                                       государственными органами.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9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5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      Государственный     или        4.      Государственный     или</w:t>
      </w:r>
    </w:p>
    <w:p w:rsidR="006F1969" w:rsidRDefault="006F1969">
      <w:pPr>
        <w:pStyle w:val="ConsPlusCell"/>
        <w:jc w:val="both"/>
      </w:pPr>
      <w:r>
        <w:t xml:space="preserve"> муниципальный            служащий,     муниципальный            служащий,</w:t>
      </w:r>
    </w:p>
    <w:p w:rsidR="006F1969" w:rsidRDefault="006F1969">
      <w:pPr>
        <w:pStyle w:val="ConsPlusCell"/>
        <w:jc w:val="both"/>
      </w:pPr>
      <w:r>
        <w:t xml:space="preserve"> уведомивший          представителя     уведомивший          представителя</w:t>
      </w:r>
    </w:p>
    <w:p w:rsidR="006F1969" w:rsidRDefault="006F1969">
      <w:pPr>
        <w:pStyle w:val="ConsPlusCell"/>
        <w:jc w:val="both"/>
      </w:pPr>
      <w:r>
        <w:t xml:space="preserve"> нанимателя  (работодателя), органы     нанимателя  (работодателя), органы</w:t>
      </w:r>
    </w:p>
    <w:p w:rsidR="006F1969" w:rsidRDefault="006F1969">
      <w:pPr>
        <w:pStyle w:val="ConsPlusCell"/>
        <w:jc w:val="both"/>
      </w:pPr>
      <w:r>
        <w:t xml:space="preserve"> прокуратуры       или       другие     прокуратуры       или       другие</w:t>
      </w:r>
    </w:p>
    <w:p w:rsidR="006F1969" w:rsidRDefault="006F1969">
      <w:pPr>
        <w:pStyle w:val="ConsPlusCell"/>
        <w:jc w:val="both"/>
      </w:pPr>
      <w:r>
        <w:lastRenderedPageBreak/>
        <w:t xml:space="preserve"> государственные  органы  о  фактах     государственные  органы  о  фактах</w:t>
      </w:r>
    </w:p>
    <w:p w:rsidR="006F1969" w:rsidRDefault="006F1969">
      <w:pPr>
        <w:pStyle w:val="ConsPlusCell"/>
        <w:jc w:val="both"/>
      </w:pPr>
      <w:r>
        <w:t xml:space="preserve"> обращения  в целях склонения его к     обращения  в целях склонения его к</w:t>
      </w:r>
    </w:p>
    <w:p w:rsidR="006F1969" w:rsidRDefault="006F1969">
      <w:pPr>
        <w:pStyle w:val="ConsPlusCell"/>
        <w:jc w:val="both"/>
      </w:pPr>
      <w:r>
        <w:t xml:space="preserve"> совершению          коррупционного     совершению          коррупционного</w:t>
      </w:r>
    </w:p>
    <w:p w:rsidR="006F1969" w:rsidRDefault="006F1969">
      <w:pPr>
        <w:pStyle w:val="ConsPlusCell"/>
        <w:jc w:val="both"/>
      </w:pPr>
      <w:r>
        <w:t xml:space="preserve"> правонарушения,      о      фактах     правонарушения,      о      фактах</w:t>
      </w:r>
    </w:p>
    <w:p w:rsidR="006F1969" w:rsidRDefault="006F1969">
      <w:pPr>
        <w:pStyle w:val="ConsPlusCell"/>
        <w:jc w:val="both"/>
      </w:pPr>
      <w:r>
        <w:t xml:space="preserve"> совершения                 другими     совершения                 другими</w:t>
      </w:r>
    </w:p>
    <w:p w:rsidR="006F1969" w:rsidRDefault="006F1969">
      <w:pPr>
        <w:pStyle w:val="ConsPlusCell"/>
        <w:jc w:val="both"/>
      </w:pPr>
      <w:r>
        <w:t xml:space="preserve"> государственными               или     государственными               или</w:t>
      </w:r>
    </w:p>
    <w:p w:rsidR="006F1969" w:rsidRDefault="006F1969">
      <w:pPr>
        <w:pStyle w:val="ConsPlusCell"/>
        <w:jc w:val="both"/>
      </w:pPr>
      <w:r>
        <w:t xml:space="preserve"> муниципальными           служащими     муниципальными           служащими</w:t>
      </w:r>
    </w:p>
    <w:p w:rsidR="006F1969" w:rsidRDefault="006F1969">
      <w:pPr>
        <w:pStyle w:val="ConsPlusCell"/>
        <w:jc w:val="both"/>
      </w:pPr>
      <w:r>
        <w:t xml:space="preserve"> коррупционных      правонарушений,     коррупционных      правонарушений,</w:t>
      </w:r>
    </w:p>
    <w:p w:rsidR="006F1969" w:rsidRDefault="006F1969">
      <w:pPr>
        <w:pStyle w:val="ConsPlusCell"/>
        <w:jc w:val="both"/>
      </w:pPr>
      <w:r>
        <w:t xml:space="preserve"> непредставления    сведений   </w:t>
      </w:r>
      <w:r>
        <w:rPr>
          <w:b/>
        </w:rPr>
        <w:t>либо</w:t>
      </w:r>
      <w:r>
        <w:t xml:space="preserve">     непредставления          сведений</w:t>
      </w:r>
      <w:r>
        <w:rPr>
          <w:b/>
        </w:rPr>
        <w:t>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представления             заведомо     представления   заведомо  неполных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недостоверных     или     неполных     сведений,  за исключением случаев,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сведений</w:t>
      </w:r>
      <w:r>
        <w:t xml:space="preserve"> о доходах, об имуществе и     </w:t>
      </w:r>
      <w:r>
        <w:rPr>
          <w:b/>
        </w:rPr>
        <w:t>установленных         федеральными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</w:t>
      </w:r>
      <w:r>
        <w:rPr>
          <w:b/>
        </w:rPr>
        <w:t>законами,    либо    представления</w:t>
      </w:r>
    </w:p>
    <w:p w:rsidR="006F1969" w:rsidRDefault="006F1969">
      <w:pPr>
        <w:pStyle w:val="ConsPlusCell"/>
        <w:jc w:val="both"/>
      </w:pPr>
      <w:r>
        <w:t xml:space="preserve"> характера,  находится  под защитой     </w:t>
      </w:r>
      <w:r>
        <w:rPr>
          <w:b/>
        </w:rPr>
        <w:t>заведомо  недостоверных сведений</w:t>
      </w:r>
      <w:r>
        <w:t xml:space="preserve"> о</w:t>
      </w:r>
    </w:p>
    <w:p w:rsidR="006F1969" w:rsidRDefault="006F1969">
      <w:pPr>
        <w:pStyle w:val="ConsPlusCell"/>
        <w:jc w:val="both"/>
      </w:pPr>
      <w:r>
        <w:t xml:space="preserve"> государства   в   соответствии   с     доходах,     об     имуществе    и</w:t>
      </w:r>
    </w:p>
    <w:p w:rsidR="006F1969" w:rsidRDefault="006F1969">
      <w:pPr>
        <w:pStyle w:val="ConsPlusCell"/>
        <w:jc w:val="both"/>
      </w:pPr>
      <w:r>
        <w:t xml:space="preserve"> законодательством       Российской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Федерации.                             характера,  находится  под защитой</w:t>
      </w:r>
    </w:p>
    <w:p w:rsidR="006F1969" w:rsidRDefault="006F1969">
      <w:pPr>
        <w:pStyle w:val="ConsPlusCell"/>
        <w:jc w:val="both"/>
      </w:pPr>
      <w:r>
        <w:t xml:space="preserve">                                        государства   в   соответствии   с</w:t>
      </w:r>
    </w:p>
    <w:p w:rsidR="006F1969" w:rsidRDefault="006F1969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11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6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6.  Непринятие лицом, указанным        6.  Непринятие лицом, указанным</w:t>
      </w:r>
    </w:p>
    <w:p w:rsidR="006F1969" w:rsidRDefault="006F1969">
      <w:pPr>
        <w:pStyle w:val="ConsPlusCell"/>
        <w:jc w:val="both"/>
      </w:pPr>
      <w:r>
        <w:t xml:space="preserve"> в  части  1  статьи  10 настоящего     в  части  1  статьи  10 настоящего</w:t>
      </w:r>
    </w:p>
    <w:p w:rsidR="006F1969" w:rsidRDefault="006F1969">
      <w:pPr>
        <w:pStyle w:val="ConsPlusCell"/>
        <w:jc w:val="both"/>
      </w:pPr>
      <w:r>
        <w:t xml:space="preserve"> Федерального   закона,  являющимся     Федерального   закона,  являющимся</w:t>
      </w:r>
    </w:p>
    <w:p w:rsidR="006F1969" w:rsidRDefault="006F1969">
      <w:pPr>
        <w:pStyle w:val="ConsPlusCell"/>
        <w:jc w:val="both"/>
      </w:pPr>
      <w:r>
        <w:t xml:space="preserve"> стороной  конфликта интересов, мер     стороной  конфликта интересов, мер</w:t>
      </w:r>
    </w:p>
    <w:p w:rsidR="006F1969" w:rsidRDefault="006F1969">
      <w:pPr>
        <w:pStyle w:val="ConsPlusCell"/>
        <w:jc w:val="both"/>
      </w:pPr>
      <w:r>
        <w:t xml:space="preserve"> по        предотвращению       или     по        предотвращению       или</w:t>
      </w:r>
    </w:p>
    <w:p w:rsidR="006F1969" w:rsidRDefault="006F1969">
      <w:pPr>
        <w:pStyle w:val="ConsPlusCell"/>
        <w:jc w:val="both"/>
      </w:pPr>
      <w:r>
        <w:t xml:space="preserve"> урегулированию конфликта интересов     урегулированию конфликта интересов</w:t>
      </w:r>
    </w:p>
    <w:p w:rsidR="006F1969" w:rsidRDefault="006F1969">
      <w:pPr>
        <w:pStyle w:val="ConsPlusCell"/>
        <w:jc w:val="both"/>
      </w:pPr>
      <w:r>
        <w:t xml:space="preserve"> является правонарушением, влекущим     является правонарушением, влекущим</w:t>
      </w:r>
    </w:p>
    <w:p w:rsidR="006F1969" w:rsidRDefault="006F1969">
      <w:pPr>
        <w:pStyle w:val="ConsPlusCell"/>
        <w:jc w:val="both"/>
      </w:pPr>
      <w:r>
        <w:t xml:space="preserve"> увольнение   указанного   лица   в     увольнение   указанного   лица   в</w:t>
      </w:r>
    </w:p>
    <w:p w:rsidR="006F1969" w:rsidRDefault="006F1969">
      <w:pPr>
        <w:pStyle w:val="ConsPlusCell"/>
        <w:jc w:val="both"/>
      </w:pPr>
      <w:r>
        <w:t xml:space="preserve"> соответствии  с  законодательством     соответствии  с  законодательством</w:t>
      </w:r>
    </w:p>
    <w:p w:rsidR="006F1969" w:rsidRDefault="006F1969">
      <w:pPr>
        <w:pStyle w:val="ConsPlusCell"/>
        <w:jc w:val="both"/>
      </w:pPr>
      <w:r>
        <w:t xml:space="preserve"> Российской Федерации.                  Российской      Федерации</w:t>
      </w:r>
      <w:r>
        <w:rPr>
          <w:b/>
        </w:rPr>
        <w:t>,      за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случаев, установленных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федеральными законами</w:t>
      </w:r>
      <w:r>
        <w:t>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6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12.1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6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5.       Лица,       замещающие        5.       Лица,       замещающие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6F1969" w:rsidRDefault="006F1969">
      <w:pPr>
        <w:pStyle w:val="ConsPlusCell"/>
        <w:jc w:val="both"/>
      </w:pPr>
      <w:r>
        <w:t xml:space="preserve"> муниципальные           должности,     муниципальные           должности,</w:t>
      </w:r>
    </w:p>
    <w:p w:rsidR="006F1969" w:rsidRDefault="006F1969">
      <w:pPr>
        <w:pStyle w:val="ConsPlusCell"/>
        <w:jc w:val="both"/>
      </w:pPr>
      <w:r>
        <w:t xml:space="preserve"> нарушившие  запреты, ограничения и     нарушившие  запреты, ограничения и</w:t>
      </w:r>
    </w:p>
    <w:p w:rsidR="006F1969" w:rsidRDefault="006F1969">
      <w:pPr>
        <w:pStyle w:val="ConsPlusCell"/>
        <w:jc w:val="both"/>
      </w:pPr>
      <w:r>
        <w:t xml:space="preserve"> обязанности, установленные частями     обязанности, установленные частями</w:t>
      </w:r>
    </w:p>
    <w:p w:rsidR="006F1969" w:rsidRDefault="006F1969">
      <w:pPr>
        <w:pStyle w:val="ConsPlusCell"/>
        <w:jc w:val="both"/>
      </w:pPr>
      <w:r>
        <w:t xml:space="preserve"> 1  - 4.1-1 настоящей статьи, несут     1  - 4.1-1 настоящей статьи, несут</w:t>
      </w:r>
    </w:p>
    <w:p w:rsidR="006F1969" w:rsidRDefault="006F1969">
      <w:pPr>
        <w:pStyle w:val="ConsPlusCell"/>
        <w:jc w:val="both"/>
      </w:pPr>
      <w:r>
        <w:t xml:space="preserve"> ответственность,   предусмотренную     ответственность,   предусмотренную</w:t>
      </w:r>
    </w:p>
    <w:p w:rsidR="006F1969" w:rsidRDefault="006F1969">
      <w:pPr>
        <w:pStyle w:val="ConsPlusCell"/>
        <w:jc w:val="both"/>
      </w:pPr>
      <w:r>
        <w:t xml:space="preserve"> федеральными      конституционными     федеральными      конституционными</w:t>
      </w:r>
    </w:p>
    <w:p w:rsidR="006F1969" w:rsidRDefault="006F1969">
      <w:pPr>
        <w:pStyle w:val="ConsPlusCell"/>
        <w:jc w:val="both"/>
      </w:pPr>
      <w:r>
        <w:t xml:space="preserve"> законами,  федеральными законами и     законами,  федеральными законами и</w:t>
      </w:r>
    </w:p>
    <w:p w:rsidR="006F1969" w:rsidRDefault="006F1969">
      <w:pPr>
        <w:pStyle w:val="ConsPlusCell"/>
        <w:jc w:val="both"/>
      </w:pPr>
      <w:r>
        <w:t xml:space="preserve"> иными    нормативными    правовыми     иными    нормативными    правовыми</w:t>
      </w:r>
    </w:p>
    <w:p w:rsidR="006F1969" w:rsidRDefault="006F1969">
      <w:pPr>
        <w:pStyle w:val="ConsPlusCell"/>
        <w:jc w:val="both"/>
      </w:pPr>
      <w:r>
        <w:t xml:space="preserve"> актами Российской Федерации.           актами  Российской  Федерации</w:t>
      </w:r>
      <w:r>
        <w:rPr>
          <w:b/>
        </w:rPr>
        <w:t>,  за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 случаев,  если  такие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запреты, ограничения и обязанности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были    нарушены   вследствие   не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зависящих  от  них  обстоятельств,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признанных таковыми в соответствии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   частями   3   -  6  статьи  13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настоящего   Федерального  закона,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если    иное    не   предусмотрено</w:t>
      </w:r>
    </w:p>
    <w:p w:rsidR="006F1969" w:rsidRDefault="006F1969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федеральными      конституционными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законами, федеральными законами</w:t>
      </w:r>
      <w:r>
        <w:t>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6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13 частями 3 - 6. См. текст </w:t>
      </w:r>
      <w:hyperlink r:id="rId66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   Физическое  лицо,  в  отношении  которого  настоящим  Федеральным</w:t>
      </w:r>
    </w:p>
    <w:p w:rsidR="006F1969" w:rsidRDefault="006F1969">
      <w:pPr>
        <w:pStyle w:val="ConsPlusCell"/>
        <w:jc w:val="both"/>
      </w:pPr>
      <w:r>
        <w:t xml:space="preserve"> законом   и   другими   федеральными  законами  в  целях  противодействия</w:t>
      </w:r>
    </w:p>
    <w:p w:rsidR="006F1969" w:rsidRDefault="006F1969">
      <w:pPr>
        <w:pStyle w:val="ConsPlusCell"/>
        <w:jc w:val="both"/>
      </w:pPr>
      <w:r>
        <w:t xml:space="preserve"> коррупции  установлена  дисциплинарная  ответственность  за  несоблюдение</w:t>
      </w:r>
    </w:p>
    <w:p w:rsidR="006F1969" w:rsidRDefault="006F1969">
      <w:pPr>
        <w:pStyle w:val="ConsPlusCell"/>
        <w:jc w:val="both"/>
      </w:pPr>
      <w:r>
        <w:t xml:space="preserve"> ограничений    и   запретов,   требований   о   предотвращении   или   об</w:t>
      </w:r>
    </w:p>
    <w:p w:rsidR="006F1969" w:rsidRDefault="006F1969">
      <w:pPr>
        <w:pStyle w:val="ConsPlusCell"/>
        <w:jc w:val="both"/>
      </w:pPr>
      <w:r>
        <w:t xml:space="preserve"> урегулировании   конфликта   интересов   и   неисполнение   обязанностей,</w:t>
      </w:r>
    </w:p>
    <w:p w:rsidR="006F1969" w:rsidRDefault="006F1969">
      <w:pPr>
        <w:pStyle w:val="ConsPlusCell"/>
        <w:jc w:val="both"/>
      </w:pPr>
      <w:r>
        <w:t xml:space="preserve"> освобождается  от  указанной  ответственности в случае, если несоблюдение</w:t>
      </w:r>
    </w:p>
    <w:p w:rsidR="006F1969" w:rsidRDefault="006F1969">
      <w:pPr>
        <w:pStyle w:val="ConsPlusCell"/>
        <w:jc w:val="both"/>
      </w:pPr>
      <w:r>
        <w:t xml:space="preserve"> таких  ограничений,  запретов  и  требований,  а также неисполнение таких</w:t>
      </w:r>
    </w:p>
    <w:p w:rsidR="006F1969" w:rsidRDefault="006F1969">
      <w:pPr>
        <w:pStyle w:val="ConsPlusCell"/>
        <w:jc w:val="both"/>
      </w:pPr>
      <w:r>
        <w:t xml:space="preserve"> обязанностей  признается  следствием не зависящих от него обстоятельств в</w:t>
      </w:r>
    </w:p>
    <w:p w:rsidR="006F1969" w:rsidRDefault="006F1969">
      <w:pPr>
        <w:pStyle w:val="ConsPlusCell"/>
        <w:jc w:val="both"/>
      </w:pPr>
      <w:r>
        <w:t xml:space="preserve"> порядке,    предусмотренном    настоящей    статьей.   Соблюдение   таких</w:t>
      </w:r>
    </w:p>
    <w:p w:rsidR="006F1969" w:rsidRDefault="006F1969">
      <w:pPr>
        <w:pStyle w:val="ConsPlusCell"/>
        <w:jc w:val="both"/>
      </w:pPr>
      <w:r>
        <w:t xml:space="preserve"> ограничений,   запретов   и   требований,   а   также   исполнение  таких</w:t>
      </w:r>
    </w:p>
    <w:p w:rsidR="006F1969" w:rsidRDefault="006F1969">
      <w:pPr>
        <w:pStyle w:val="ConsPlusCell"/>
        <w:jc w:val="both"/>
      </w:pPr>
      <w:r>
        <w:t xml:space="preserve"> обязанностей  должно  быть  обеспечено  физическим  лицом  не позднее чем</w:t>
      </w:r>
    </w:p>
    <w:p w:rsidR="006F1969" w:rsidRDefault="006F1969">
      <w:pPr>
        <w:pStyle w:val="ConsPlusCell"/>
        <w:jc w:val="both"/>
      </w:pPr>
      <w:r>
        <w:t xml:space="preserve"> через  один  месяц  со  дня  прекращения  действия  не  зависящих от него</w:t>
      </w:r>
    </w:p>
    <w:p w:rsidR="006F1969" w:rsidRDefault="006F1969">
      <w:pPr>
        <w:pStyle w:val="ConsPlusCell"/>
        <w:jc w:val="both"/>
      </w:pPr>
      <w:r>
        <w:t xml:space="preserve"> обстоятельств,  препятствующих  соблюдению  таких ограничений, запретов и</w:t>
      </w:r>
    </w:p>
    <w:p w:rsidR="006F1969" w:rsidRDefault="006F1969">
      <w:pPr>
        <w:pStyle w:val="ConsPlusCell"/>
        <w:jc w:val="both"/>
      </w:pPr>
      <w:r>
        <w:t xml:space="preserve"> требований,   а   также  исполнению  таких  обязанностей,  если  иное  не</w:t>
      </w:r>
    </w:p>
    <w:p w:rsidR="006F1969" w:rsidRDefault="006F1969">
      <w:pPr>
        <w:pStyle w:val="ConsPlusCell"/>
        <w:jc w:val="both"/>
      </w:pPr>
      <w:r>
        <w:t xml:space="preserve"> установлено федеральными законами.</w:t>
      </w:r>
    </w:p>
    <w:p w:rsidR="006F1969" w:rsidRDefault="006F1969">
      <w:pPr>
        <w:pStyle w:val="ConsPlusCell"/>
        <w:jc w:val="both"/>
      </w:pPr>
      <w:r>
        <w:t xml:space="preserve">    4.   Для   целей  настоящего  Федерального  закона  не  зависящими  от</w:t>
      </w:r>
    </w:p>
    <w:p w:rsidR="006F1969" w:rsidRDefault="006F1969">
      <w:pPr>
        <w:pStyle w:val="ConsPlusCell"/>
        <w:jc w:val="both"/>
      </w:pPr>
      <w:r>
        <w:t xml:space="preserve"> физического  лица  обстоятельствами  признаются  находящиеся вне контроля</w:t>
      </w:r>
    </w:p>
    <w:p w:rsidR="006F1969" w:rsidRDefault="006F1969">
      <w:pPr>
        <w:pStyle w:val="ConsPlusCell"/>
        <w:jc w:val="both"/>
      </w:pPr>
      <w:r>
        <w:t xml:space="preserve"> затронутого   ими   физического   лица  чрезвычайные  и  непредотвратимые</w:t>
      </w:r>
    </w:p>
    <w:p w:rsidR="006F1969" w:rsidRDefault="006F1969">
      <w:pPr>
        <w:pStyle w:val="ConsPlusCell"/>
        <w:jc w:val="both"/>
      </w:pPr>
      <w:r>
        <w:t xml:space="preserve"> обстоятельства,  которых  при  данных  условиях  нельзя  было ожидать или</w:t>
      </w:r>
    </w:p>
    <w:p w:rsidR="006F1969" w:rsidRDefault="006F1969">
      <w:pPr>
        <w:pStyle w:val="ConsPlusCell"/>
        <w:jc w:val="both"/>
      </w:pPr>
      <w:r>
        <w:t xml:space="preserve"> избежать   либо   которые   нельзя  было  преодолеть,  которые  исключают</w:t>
      </w:r>
    </w:p>
    <w:p w:rsidR="006F1969" w:rsidRDefault="006F1969">
      <w:pPr>
        <w:pStyle w:val="ConsPlusCell"/>
        <w:jc w:val="both"/>
      </w:pPr>
      <w:r>
        <w:t xml:space="preserve"> возможность    соблюдения    ограничений   и   запретов,   требований   о</w:t>
      </w:r>
    </w:p>
    <w:p w:rsidR="006F1969" w:rsidRDefault="006F1969">
      <w:pPr>
        <w:pStyle w:val="ConsPlusCell"/>
        <w:jc w:val="both"/>
      </w:pPr>
      <w:r>
        <w:t xml:space="preserve"> предотвращении  или  об  урегулировании  конфликта интересов и исполнения</w:t>
      </w:r>
    </w:p>
    <w:p w:rsidR="006F1969" w:rsidRDefault="006F1969">
      <w:pPr>
        <w:pStyle w:val="ConsPlusCell"/>
        <w:jc w:val="both"/>
      </w:pPr>
      <w:r>
        <w:t xml:space="preserve"> обязанностей,  установленных  настоящим  Федеральным  законом  и  другими</w:t>
      </w:r>
    </w:p>
    <w:p w:rsidR="006F1969" w:rsidRDefault="006F1969">
      <w:pPr>
        <w:pStyle w:val="ConsPlusCell"/>
        <w:jc w:val="both"/>
      </w:pPr>
      <w:r>
        <w:t xml:space="preserve"> федеральными   законами   в  целях  противодействия  коррупции.  К  таким</w:t>
      </w:r>
    </w:p>
    <w:p w:rsidR="006F1969" w:rsidRDefault="006F1969">
      <w:pPr>
        <w:pStyle w:val="ConsPlusCell"/>
        <w:jc w:val="both"/>
      </w:pPr>
      <w:r>
        <w:t xml:space="preserve"> обстоятельствам,  в  частности, относятся стихийные бедствия (в том числе</w:t>
      </w:r>
    </w:p>
    <w:p w:rsidR="006F1969" w:rsidRDefault="006F1969">
      <w:pPr>
        <w:pStyle w:val="ConsPlusCell"/>
        <w:jc w:val="both"/>
      </w:pPr>
      <w:r>
        <w:t xml:space="preserve"> землетрясение,   наводнение,   ураган),   пожар,   массовые   заболевания</w:t>
      </w:r>
    </w:p>
    <w:p w:rsidR="006F1969" w:rsidRDefault="006F1969">
      <w:pPr>
        <w:pStyle w:val="ConsPlusCell"/>
        <w:jc w:val="both"/>
      </w:pPr>
      <w:r>
        <w:t xml:space="preserve"> (эпидемии),   забастовки,   военные   действия,   террористические  акты,</w:t>
      </w:r>
    </w:p>
    <w:p w:rsidR="006F1969" w:rsidRDefault="006F1969">
      <w:pPr>
        <w:pStyle w:val="ConsPlusCell"/>
        <w:jc w:val="both"/>
      </w:pPr>
      <w:r>
        <w:t xml:space="preserve"> запретительные  или  ограничительные  меры,  принимаемые государственными</w:t>
      </w:r>
    </w:p>
    <w:p w:rsidR="006F1969" w:rsidRDefault="006F1969">
      <w:pPr>
        <w:pStyle w:val="ConsPlusCell"/>
        <w:jc w:val="both"/>
      </w:pPr>
      <w:r>
        <w:t xml:space="preserve"> органами  (в  том числе государственными органами иностранных государств)</w:t>
      </w:r>
    </w:p>
    <w:p w:rsidR="006F1969" w:rsidRDefault="006F1969">
      <w:pPr>
        <w:pStyle w:val="ConsPlusCell"/>
        <w:jc w:val="both"/>
      </w:pPr>
      <w:r>
        <w:t xml:space="preserve"> и  органами  местного  самоуправления.  Не зависящими от физического лица</w:t>
      </w:r>
    </w:p>
    <w:p w:rsidR="006F1969" w:rsidRDefault="006F1969">
      <w:pPr>
        <w:pStyle w:val="ConsPlusCell"/>
        <w:jc w:val="both"/>
      </w:pPr>
      <w:r>
        <w:t xml:space="preserve"> обстоятельствами   не  могут  быть  признаны  регулярно  повторяющиеся  и</w:t>
      </w:r>
    </w:p>
    <w:p w:rsidR="006F1969" w:rsidRDefault="006F1969">
      <w:pPr>
        <w:pStyle w:val="ConsPlusCell"/>
        <w:jc w:val="both"/>
      </w:pPr>
      <w:r>
        <w:t xml:space="preserve"> прогнозируемые  события  и  явления,  а также обстоятельства, наступление</w:t>
      </w:r>
    </w:p>
    <w:p w:rsidR="006F1969" w:rsidRDefault="006F1969">
      <w:pPr>
        <w:pStyle w:val="ConsPlusCell"/>
        <w:jc w:val="both"/>
      </w:pPr>
      <w:r>
        <w:t xml:space="preserve"> которых  зависело  от воли или действий физического лица, ссылающегося на</w:t>
      </w:r>
    </w:p>
    <w:p w:rsidR="006F1969" w:rsidRDefault="006F1969">
      <w:pPr>
        <w:pStyle w:val="ConsPlusCell"/>
        <w:jc w:val="both"/>
      </w:pPr>
      <w:r>
        <w:t xml:space="preserve"> наличие этих обстоятельств.</w:t>
      </w:r>
    </w:p>
    <w:p w:rsidR="006F1969" w:rsidRDefault="006F1969">
      <w:pPr>
        <w:pStyle w:val="ConsPlusCell"/>
        <w:jc w:val="both"/>
      </w:pPr>
      <w:r>
        <w:t xml:space="preserve">    5.  Условием  признания не зависящих от физического лица обстоятельств</w:t>
      </w:r>
    </w:p>
    <w:p w:rsidR="006F1969" w:rsidRDefault="006F1969">
      <w:pPr>
        <w:pStyle w:val="ConsPlusCell"/>
        <w:jc w:val="both"/>
      </w:pPr>
      <w:r>
        <w:t xml:space="preserve"> основанием  для освобождения этого лица от дисциплинарной ответственности</w:t>
      </w:r>
    </w:p>
    <w:p w:rsidR="006F1969" w:rsidRDefault="006F1969">
      <w:pPr>
        <w:pStyle w:val="ConsPlusCell"/>
        <w:jc w:val="both"/>
      </w:pPr>
      <w:r>
        <w:t xml:space="preserve"> за  несоблюдение  ограничений и запретов, требований о предотвращении или</w:t>
      </w:r>
    </w:p>
    <w:p w:rsidR="006F1969" w:rsidRDefault="006F1969">
      <w:pPr>
        <w:pStyle w:val="ConsPlusCell"/>
        <w:jc w:val="both"/>
      </w:pPr>
      <w:r>
        <w:t xml:space="preserve"> об   урегулировании  конфликта  интересов  и  неисполнение  обязанностей,</w:t>
      </w:r>
    </w:p>
    <w:p w:rsidR="006F1969" w:rsidRDefault="006F1969">
      <w:pPr>
        <w:pStyle w:val="ConsPlusCell"/>
        <w:jc w:val="both"/>
      </w:pPr>
      <w:r>
        <w:t xml:space="preserve"> установленных   настоящим  Федеральным  законом  и  другими  федеральными</w:t>
      </w:r>
    </w:p>
    <w:p w:rsidR="006F1969" w:rsidRDefault="006F1969">
      <w:pPr>
        <w:pStyle w:val="ConsPlusCell"/>
        <w:jc w:val="both"/>
      </w:pPr>
      <w:r>
        <w:t xml:space="preserve"> законами   в  целях  противодействия  коррупции,  является  установленная</w:t>
      </w:r>
    </w:p>
    <w:p w:rsidR="006F1969" w:rsidRDefault="006F1969">
      <w:pPr>
        <w:pStyle w:val="ConsPlusCell"/>
        <w:jc w:val="both"/>
      </w:pPr>
      <w:r>
        <w:t xml:space="preserve"> комиссией    по    соблюдению    требований    к   служебному   поведению</w:t>
      </w:r>
    </w:p>
    <w:p w:rsidR="006F1969" w:rsidRDefault="006F1969">
      <w:pPr>
        <w:pStyle w:val="ConsPlusCell"/>
        <w:jc w:val="both"/>
      </w:pPr>
      <w:r>
        <w:t xml:space="preserve"> государственных  или  муниципальных  служащих  и урегулированию конфликта</w:t>
      </w:r>
    </w:p>
    <w:p w:rsidR="006F1969" w:rsidRDefault="006F1969">
      <w:pPr>
        <w:pStyle w:val="ConsPlusCell"/>
        <w:jc w:val="both"/>
      </w:pPr>
      <w:r>
        <w:t xml:space="preserve"> интересов  (иным  коллегиальным органом, осуществляющим функции указанной</w:t>
      </w:r>
    </w:p>
    <w:p w:rsidR="006F1969" w:rsidRDefault="006F1969">
      <w:pPr>
        <w:pStyle w:val="ConsPlusCell"/>
        <w:jc w:val="both"/>
      </w:pPr>
      <w:r>
        <w:t xml:space="preserve"> комиссии)   причинно-следственная   связь   между   возникновением   этих</w:t>
      </w:r>
    </w:p>
    <w:p w:rsidR="006F1969" w:rsidRDefault="006F1969">
      <w:pPr>
        <w:pStyle w:val="ConsPlusCell"/>
        <w:jc w:val="both"/>
      </w:pPr>
      <w:r>
        <w:t xml:space="preserve"> обстоятельств  и  невозможностью соблюдения таких ограничений, запретов и</w:t>
      </w:r>
    </w:p>
    <w:p w:rsidR="006F1969" w:rsidRDefault="006F1969">
      <w:pPr>
        <w:pStyle w:val="ConsPlusCell"/>
        <w:jc w:val="both"/>
      </w:pPr>
      <w:r>
        <w:t xml:space="preserve"> требований, а также исполнения таких обязанностей.</w:t>
      </w:r>
    </w:p>
    <w:p w:rsidR="006F1969" w:rsidRDefault="006F1969">
      <w:pPr>
        <w:pStyle w:val="ConsPlusCell"/>
        <w:jc w:val="both"/>
      </w:pPr>
      <w:r>
        <w:t xml:space="preserve">    6.  Физическое  лицо,  указанное в части 3 настоящей статьи, в течение</w:t>
      </w:r>
    </w:p>
    <w:p w:rsidR="006F1969" w:rsidRDefault="006F1969">
      <w:pPr>
        <w:pStyle w:val="ConsPlusCell"/>
        <w:jc w:val="both"/>
      </w:pPr>
      <w:r>
        <w:t xml:space="preserve"> трех  рабочих  дней  со  дня, когда ему стало известно о возникновении не</w:t>
      </w:r>
    </w:p>
    <w:p w:rsidR="006F1969" w:rsidRDefault="006F1969">
      <w:pPr>
        <w:pStyle w:val="ConsPlusCell"/>
        <w:jc w:val="both"/>
      </w:pPr>
      <w:r>
        <w:t xml:space="preserve"> зависящих  от него обстоятельств, препятствующих соблюдению ограничений и</w:t>
      </w:r>
    </w:p>
    <w:p w:rsidR="006F1969" w:rsidRDefault="006F1969">
      <w:pPr>
        <w:pStyle w:val="ConsPlusCell"/>
        <w:jc w:val="both"/>
      </w:pPr>
      <w:r>
        <w:t xml:space="preserve"> запретов,  требований  о  предотвращении  или об урегулировании конфликта</w:t>
      </w:r>
    </w:p>
    <w:p w:rsidR="006F1969" w:rsidRDefault="006F1969">
      <w:pPr>
        <w:pStyle w:val="ConsPlusCell"/>
        <w:jc w:val="both"/>
      </w:pPr>
      <w:r>
        <w:t xml:space="preserve"> интересов  и исполнению обязанностей, установленных настоящим Федеральным</w:t>
      </w:r>
    </w:p>
    <w:p w:rsidR="006F1969" w:rsidRDefault="006F1969">
      <w:pPr>
        <w:pStyle w:val="ConsPlusCell"/>
        <w:jc w:val="both"/>
      </w:pPr>
      <w:r>
        <w:t xml:space="preserve"> законом   и   другими   федеральными  законами  в  целях  противодействия</w:t>
      </w:r>
    </w:p>
    <w:p w:rsidR="006F1969" w:rsidRDefault="006F1969">
      <w:pPr>
        <w:pStyle w:val="ConsPlusCell"/>
        <w:jc w:val="both"/>
      </w:pPr>
      <w:r>
        <w:t xml:space="preserve"> коррупции,  обязано  подать  в  соответствующую  комиссию  по  соблюдению</w:t>
      </w:r>
    </w:p>
    <w:p w:rsidR="006F1969" w:rsidRDefault="006F1969">
      <w:pPr>
        <w:pStyle w:val="ConsPlusCell"/>
        <w:jc w:val="both"/>
      </w:pPr>
      <w:r>
        <w:t xml:space="preserve"> требований  к  служебному  поведению  государственных  или  муниципальных</w:t>
      </w:r>
    </w:p>
    <w:p w:rsidR="006F1969" w:rsidRDefault="006F1969">
      <w:pPr>
        <w:pStyle w:val="ConsPlusCell"/>
        <w:jc w:val="both"/>
      </w:pPr>
      <w:r>
        <w:t xml:space="preserve"> служащих  и урегулированию конфликта интересов (иной коллегиальный орган,</w:t>
      </w:r>
    </w:p>
    <w:p w:rsidR="006F1969" w:rsidRDefault="006F1969">
      <w:pPr>
        <w:pStyle w:val="ConsPlusCell"/>
        <w:jc w:val="both"/>
      </w:pPr>
      <w:r>
        <w:t xml:space="preserve"> осуществляющий  функции  указанной  комиссии) уведомление об этом в форме</w:t>
      </w:r>
    </w:p>
    <w:p w:rsidR="006F1969" w:rsidRDefault="006F1969">
      <w:pPr>
        <w:pStyle w:val="ConsPlusCell"/>
        <w:jc w:val="both"/>
      </w:pPr>
      <w:r>
        <w:t xml:space="preserve"> документа  на  бумажном  носителе  или  в  форме электронного документа с</w:t>
      </w:r>
    </w:p>
    <w:p w:rsidR="006F1969" w:rsidRDefault="006F1969">
      <w:pPr>
        <w:pStyle w:val="ConsPlusCell"/>
        <w:jc w:val="both"/>
      </w:pPr>
      <w:r>
        <w:t xml:space="preserve"> приложением   документов,   иных   материалов  и  (или)  информации  (при</w:t>
      </w:r>
    </w:p>
    <w:p w:rsidR="006F1969" w:rsidRDefault="006F1969">
      <w:pPr>
        <w:pStyle w:val="ConsPlusCell"/>
        <w:jc w:val="both"/>
      </w:pPr>
      <w:r>
        <w:t xml:space="preserve"> наличии),   подтверждающих   факт   наступления   не  зависящих  от  него</w:t>
      </w:r>
    </w:p>
    <w:p w:rsidR="006F1969" w:rsidRDefault="006F1969">
      <w:pPr>
        <w:pStyle w:val="ConsPlusCell"/>
        <w:jc w:val="both"/>
      </w:pPr>
      <w:r>
        <w:lastRenderedPageBreak/>
        <w:t xml:space="preserve"> обстоятельств.  В  случае,  если  указанные  обстоятельства  препятствуют</w:t>
      </w:r>
    </w:p>
    <w:p w:rsidR="006F1969" w:rsidRDefault="006F1969">
      <w:pPr>
        <w:pStyle w:val="ConsPlusCell"/>
        <w:jc w:val="both"/>
      </w:pPr>
      <w:r>
        <w:t xml:space="preserve"> подаче  уведомления  об  этом  в  установленный  срок,  такое уведомление</w:t>
      </w:r>
    </w:p>
    <w:p w:rsidR="006F1969" w:rsidRDefault="006F1969">
      <w:pPr>
        <w:pStyle w:val="ConsPlusCell"/>
        <w:jc w:val="both"/>
      </w:pPr>
      <w:r>
        <w:t xml:space="preserve"> должно  быть  подано  не  позднее  10  рабочих  дней  со  дня прекращения</w:t>
      </w:r>
    </w:p>
    <w:p w:rsidR="006F1969" w:rsidRDefault="006F1969">
      <w:pPr>
        <w:pStyle w:val="ConsPlusCell"/>
        <w:jc w:val="both"/>
      </w:pPr>
      <w:r>
        <w:t xml:space="preserve"> указанных обстоятельств.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6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13.1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6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1)   непринятия  лицом  мер  по        1)   непринятия  лицом  мер  по</w:t>
      </w:r>
    </w:p>
    <w:p w:rsidR="006F1969" w:rsidRDefault="006F1969">
      <w:pPr>
        <w:pStyle w:val="ConsPlusCell"/>
        <w:jc w:val="both"/>
      </w:pPr>
      <w:r>
        <w:t xml:space="preserve"> предотвращению       и       (или)     предотвращению       и       (или)</w:t>
      </w:r>
    </w:p>
    <w:p w:rsidR="006F1969" w:rsidRDefault="006F1969">
      <w:pPr>
        <w:pStyle w:val="ConsPlusCell"/>
        <w:jc w:val="both"/>
      </w:pPr>
      <w:r>
        <w:t xml:space="preserve"> урегулированию           конфликта     урегулированию           конфликта</w:t>
      </w:r>
    </w:p>
    <w:p w:rsidR="006F1969" w:rsidRDefault="006F1969">
      <w:pPr>
        <w:pStyle w:val="ConsPlusCell"/>
        <w:jc w:val="both"/>
      </w:pPr>
      <w:r>
        <w:t xml:space="preserve"> интересов,  стороной  которого оно     интересов,  стороной  которого оно</w:t>
      </w:r>
    </w:p>
    <w:p w:rsidR="006F1969" w:rsidRDefault="006F1969">
      <w:pPr>
        <w:pStyle w:val="ConsPlusCell"/>
        <w:jc w:val="both"/>
      </w:pPr>
      <w:r>
        <w:t xml:space="preserve"> является;                              является</w:t>
      </w:r>
      <w:r>
        <w:rPr>
          <w:b/>
        </w:rPr>
        <w:t>,  за исключением случаев,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установленных         федеральными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законами</w:t>
      </w:r>
      <w:r>
        <w:t>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7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13.1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7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2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2)     непредставления    лицом        2)     непредставления    лицом</w:t>
      </w:r>
    </w:p>
    <w:p w:rsidR="006F1969" w:rsidRDefault="006F1969">
      <w:pPr>
        <w:pStyle w:val="ConsPlusCell"/>
        <w:jc w:val="both"/>
      </w:pPr>
      <w:r>
        <w:t xml:space="preserve"> сведений   о   своих  доходах,  об     сведений   о   своих  доходах,  об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характера, а также     имущественного  характера, а также</w:t>
      </w:r>
    </w:p>
    <w:p w:rsidR="006F1969" w:rsidRDefault="006F1969">
      <w:pPr>
        <w:pStyle w:val="ConsPlusCell"/>
        <w:jc w:val="both"/>
      </w:pPr>
      <w:r>
        <w:t xml:space="preserve"> о    доходах,   об   имуществе   и     о    доходах,   об   имуществе   и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характера  своих супруги (супруга)     характера  своих супруги (супруга)</w:t>
      </w:r>
    </w:p>
    <w:p w:rsidR="006F1969" w:rsidRDefault="006F1969">
      <w:pPr>
        <w:pStyle w:val="ConsPlusCell"/>
        <w:jc w:val="both"/>
      </w:pPr>
      <w:r>
        <w:t xml:space="preserve"> и  несовершеннолетних  детей  </w:t>
      </w:r>
      <w:r>
        <w:rPr>
          <w:b/>
        </w:rPr>
        <w:t>либо</w:t>
      </w:r>
      <w:r>
        <w:t xml:space="preserve">     и     несовершеннолетних    детей</w:t>
      </w:r>
      <w:r>
        <w:rPr>
          <w:b/>
        </w:rPr>
        <w:t>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представления             заведомо     представления   заведомо  неполных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недостоверных     или     неполных     сведений,  за исключением случаев,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сведений</w:t>
      </w:r>
      <w:r>
        <w:t xml:space="preserve">, если иное не установлено     </w:t>
      </w:r>
      <w:r>
        <w:rPr>
          <w:b/>
        </w:rPr>
        <w:t>установленных         федеральными</w:t>
      </w:r>
    </w:p>
    <w:p w:rsidR="006F1969" w:rsidRDefault="006F1969">
      <w:pPr>
        <w:pStyle w:val="ConsPlusCell"/>
        <w:jc w:val="both"/>
      </w:pPr>
      <w:r>
        <w:t xml:space="preserve"> федеральными законами;                 </w:t>
      </w:r>
      <w:r>
        <w:rPr>
          <w:b/>
        </w:rPr>
        <w:t>законами,    либо    представления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заведомо  недостоверных  сведений</w:t>
      </w:r>
      <w:r>
        <w:t>,</w:t>
      </w:r>
    </w:p>
    <w:p w:rsidR="006F1969" w:rsidRDefault="006F1969">
      <w:pPr>
        <w:pStyle w:val="ConsPlusCell"/>
        <w:jc w:val="both"/>
      </w:pPr>
      <w:r>
        <w:t xml:space="preserve">                                        если     иное    не    установлено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федеральными законами;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7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13.1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7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2.       Лицо,       замещающее        2.       Лицо,       замещающее</w:t>
      </w:r>
    </w:p>
    <w:p w:rsidR="006F1969" w:rsidRDefault="006F1969">
      <w:pPr>
        <w:pStyle w:val="ConsPlusCell"/>
        <w:jc w:val="both"/>
      </w:pPr>
      <w:r>
        <w:t xml:space="preserve"> государственную          должность     государственную          должность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государственную должность субъекта     государственную должность субъекта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муниципальную  должность, которому     муниципальную  должность, которому</w:t>
      </w:r>
    </w:p>
    <w:p w:rsidR="006F1969" w:rsidRDefault="006F1969">
      <w:pPr>
        <w:pStyle w:val="ConsPlusCell"/>
        <w:jc w:val="both"/>
      </w:pPr>
      <w:r>
        <w:t xml:space="preserve"> стало  известно  о возникновении у     стало  известно  о возникновении у</w:t>
      </w:r>
    </w:p>
    <w:p w:rsidR="006F1969" w:rsidRDefault="006F1969">
      <w:pPr>
        <w:pStyle w:val="ConsPlusCell"/>
        <w:jc w:val="both"/>
      </w:pPr>
      <w:r>
        <w:t xml:space="preserve"> подчиненного   ему   лица   личной     подчиненного   ему   лица   личной</w:t>
      </w:r>
    </w:p>
    <w:p w:rsidR="006F1969" w:rsidRDefault="006F1969">
      <w:pPr>
        <w:pStyle w:val="ConsPlusCell"/>
        <w:jc w:val="both"/>
      </w:pPr>
      <w:r>
        <w:t xml:space="preserve"> заинтересованности,        которая     заинтересованности,        которая</w:t>
      </w:r>
    </w:p>
    <w:p w:rsidR="006F1969" w:rsidRDefault="006F1969">
      <w:pPr>
        <w:pStyle w:val="ConsPlusCell"/>
        <w:jc w:val="both"/>
      </w:pPr>
      <w:r>
        <w:t xml:space="preserve"> приводит   или  может  привести  к     приводит   или  может  привести  к</w:t>
      </w:r>
    </w:p>
    <w:p w:rsidR="006F1969" w:rsidRDefault="006F1969">
      <w:pPr>
        <w:pStyle w:val="ConsPlusCell"/>
        <w:jc w:val="both"/>
      </w:pPr>
      <w:r>
        <w:t xml:space="preserve"> конфликту    интересов,   подлежит     конфликту    интересов,   подлежит</w:t>
      </w:r>
    </w:p>
    <w:p w:rsidR="006F1969" w:rsidRDefault="006F1969">
      <w:pPr>
        <w:pStyle w:val="ConsPlusCell"/>
        <w:jc w:val="both"/>
      </w:pPr>
      <w:r>
        <w:t xml:space="preserve"> увольнению     (освобождению    от     увольнению     (освобождению    от</w:t>
      </w:r>
    </w:p>
    <w:p w:rsidR="006F1969" w:rsidRDefault="006F1969">
      <w:pPr>
        <w:pStyle w:val="ConsPlusCell"/>
        <w:jc w:val="both"/>
      </w:pPr>
      <w:r>
        <w:t xml:space="preserve"> должности)   в   связи  с  утратой     должности)   в   связи  с  утратой</w:t>
      </w:r>
    </w:p>
    <w:p w:rsidR="006F1969" w:rsidRDefault="006F1969">
      <w:pPr>
        <w:pStyle w:val="ConsPlusCell"/>
        <w:jc w:val="both"/>
      </w:pPr>
      <w:r>
        <w:t xml:space="preserve"> доверия  также в случае непринятия     доверия  также в случае непринятия</w:t>
      </w:r>
    </w:p>
    <w:p w:rsidR="006F1969" w:rsidRDefault="006F1969">
      <w:pPr>
        <w:pStyle w:val="ConsPlusCell"/>
        <w:jc w:val="both"/>
      </w:pPr>
      <w:r>
        <w:t xml:space="preserve"> лицом,  замещающим государственную     лицом,  замещающим государственную</w:t>
      </w:r>
    </w:p>
    <w:p w:rsidR="006F1969" w:rsidRDefault="006F1969">
      <w:pPr>
        <w:pStyle w:val="ConsPlusCell"/>
        <w:jc w:val="both"/>
      </w:pPr>
      <w:r>
        <w:t xml:space="preserve"> должность   Российской  Федерации,     должность   Российской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государственную должность субъекта     государственную должность субъекта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муниципальную  должность,  мер  по     муниципальную  должность,  мер  по</w:t>
      </w:r>
    </w:p>
    <w:p w:rsidR="006F1969" w:rsidRDefault="006F1969">
      <w:pPr>
        <w:pStyle w:val="ConsPlusCell"/>
        <w:jc w:val="both"/>
      </w:pPr>
      <w:r>
        <w:t xml:space="preserve"> предотвращению       и       (или)     предотвращению       и       (или)</w:t>
      </w:r>
    </w:p>
    <w:p w:rsidR="006F1969" w:rsidRDefault="006F1969">
      <w:pPr>
        <w:pStyle w:val="ConsPlusCell"/>
        <w:jc w:val="both"/>
      </w:pPr>
      <w:r>
        <w:t xml:space="preserve"> урегулированию           конфликта     урегулированию           конфликта</w:t>
      </w:r>
    </w:p>
    <w:p w:rsidR="006F1969" w:rsidRDefault="006F1969">
      <w:pPr>
        <w:pStyle w:val="ConsPlusCell"/>
        <w:jc w:val="both"/>
      </w:pPr>
      <w:r>
        <w:t xml:space="preserve"> интересов,    стороной    которого     интересов,    стороной    которого</w:t>
      </w:r>
    </w:p>
    <w:p w:rsidR="006F1969" w:rsidRDefault="006F1969">
      <w:pPr>
        <w:pStyle w:val="ConsPlusCell"/>
        <w:jc w:val="both"/>
      </w:pPr>
      <w:r>
        <w:t xml:space="preserve"> является подчиненное ему лицо.         является  подчиненное ему лицо</w:t>
      </w:r>
      <w:r>
        <w:rPr>
          <w:b/>
        </w:rPr>
        <w:t>, за</w:t>
      </w:r>
    </w:p>
    <w:p w:rsidR="006F1969" w:rsidRDefault="006F1969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исключением случаев, установленных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федеральными законами</w:t>
      </w:r>
      <w:r>
        <w:t>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Title"/>
        <w:jc w:val="center"/>
        <w:outlineLvl w:val="0"/>
      </w:pPr>
      <w:r>
        <w:t>Редакция от 13.06.2023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7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13.06.2023 N 258-ФЗ, вступивших в силу с 13.06.2023.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7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13.5. См. текст </w:t>
      </w:r>
      <w:hyperlink r:id="rId79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6F1969" w:rsidRDefault="006F1969">
      <w:pPr>
        <w:pStyle w:val="ConsPlusCell"/>
        <w:jc w:val="both"/>
      </w:pPr>
      <w:r>
        <w:t xml:space="preserve"> обзоре ее текст не приводится.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</w:pPr>
    </w:p>
    <w:p w:rsidR="006F1969" w:rsidRDefault="006F1969">
      <w:pPr>
        <w:pStyle w:val="ConsPlusNormal"/>
      </w:pPr>
    </w:p>
    <w:p w:rsidR="006F1969" w:rsidRDefault="006F1969">
      <w:pPr>
        <w:pStyle w:val="ConsPlusNormal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Title"/>
        <w:jc w:val="center"/>
        <w:outlineLvl w:val="0"/>
      </w:pPr>
      <w:r>
        <w:t>Редакция от 06.02.2023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8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06.02.2023 N 12-ФЗ.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8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12.1 частью 4.1-2. См. текст </w:t>
      </w:r>
      <w:hyperlink r:id="rId83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4.1-2.  Депутат законодательного органа субъекта Российской Федерации,</w:t>
      </w:r>
    </w:p>
    <w:p w:rsidR="006F1969" w:rsidRDefault="006F1969">
      <w:pPr>
        <w:pStyle w:val="ConsPlusCell"/>
        <w:jc w:val="both"/>
      </w:pPr>
      <w:r>
        <w:t xml:space="preserve"> осуществляющий  свои  полномочия  без  отрыва  от  основной деятельности,</w:t>
      </w:r>
    </w:p>
    <w:p w:rsidR="006F1969" w:rsidRDefault="006F1969">
      <w:pPr>
        <w:pStyle w:val="ConsPlusCell"/>
        <w:jc w:val="both"/>
      </w:pPr>
      <w:r>
        <w:t xml:space="preserve"> представляет  указанные в части 4 настоящей статьи сведения о доходах, об</w:t>
      </w:r>
    </w:p>
    <w:p w:rsidR="006F1969" w:rsidRDefault="006F1969">
      <w:pPr>
        <w:pStyle w:val="ConsPlusCell"/>
        <w:jc w:val="both"/>
      </w:pPr>
      <w:r>
        <w:t xml:space="preserve"> имуществе  и  обязательствах  имущественного  характера в течение четырех</w:t>
      </w:r>
    </w:p>
    <w:p w:rsidR="006F1969" w:rsidRDefault="006F1969">
      <w:pPr>
        <w:pStyle w:val="ConsPlusCell"/>
        <w:jc w:val="both"/>
      </w:pPr>
      <w:r>
        <w:t xml:space="preserve"> месяцев  со  дня избрания депутатом, передачи ему вакантного депутатского</w:t>
      </w:r>
    </w:p>
    <w:p w:rsidR="006F1969" w:rsidRDefault="006F1969">
      <w:pPr>
        <w:pStyle w:val="ConsPlusCell"/>
        <w:jc w:val="both"/>
      </w:pPr>
      <w:r>
        <w:t xml:space="preserve"> мандата.  Депутат  законодательного органа субъекта Российской Федерации,</w:t>
      </w:r>
    </w:p>
    <w:p w:rsidR="006F1969" w:rsidRDefault="006F1969">
      <w:pPr>
        <w:pStyle w:val="ConsPlusCell"/>
        <w:jc w:val="both"/>
      </w:pPr>
      <w:r>
        <w:t xml:space="preserve"> осуществляющий  свои  полномочия  без  отрыва от основной деятельности, в</w:t>
      </w:r>
    </w:p>
    <w:p w:rsidR="006F1969" w:rsidRDefault="006F1969">
      <w:pPr>
        <w:pStyle w:val="ConsPlusCell"/>
        <w:jc w:val="both"/>
      </w:pPr>
      <w:r>
        <w:t xml:space="preserve"> случаях,  предусмотренных  частью  1  статьи  3  Федерального закона от 3</w:t>
      </w:r>
    </w:p>
    <w:p w:rsidR="006F1969" w:rsidRDefault="006F1969">
      <w:pPr>
        <w:pStyle w:val="ConsPlusCell"/>
        <w:jc w:val="both"/>
      </w:pPr>
      <w:r>
        <w:t xml:space="preserve"> декабря  2012  года  N  230-ФЗ "О контроле за соответствием расходов лиц,</w:t>
      </w:r>
    </w:p>
    <w:p w:rsidR="006F1969" w:rsidRDefault="006F1969">
      <w:pPr>
        <w:pStyle w:val="ConsPlusCell"/>
        <w:jc w:val="both"/>
      </w:pPr>
      <w:r>
        <w:t xml:space="preserve"> замещающих   государственные   должности,   и   иных   лиц  их  доходам",</w:t>
      </w:r>
    </w:p>
    <w:p w:rsidR="006F1969" w:rsidRDefault="006F1969">
      <w:pPr>
        <w:pStyle w:val="ConsPlusCell"/>
        <w:jc w:val="both"/>
      </w:pPr>
      <w:r>
        <w:t xml:space="preserve"> представляет  сведения о доходах, расходах, об имуществе и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характера  в  соответствии с законодательством Российской</w:t>
      </w:r>
    </w:p>
    <w:p w:rsidR="006F1969" w:rsidRDefault="006F1969">
      <w:pPr>
        <w:pStyle w:val="ConsPlusCell"/>
        <w:jc w:val="both"/>
      </w:pPr>
      <w:r>
        <w:t xml:space="preserve"> Федерации.   В   случае,   если   в  течение  отчетного  периода  сделки,</w:t>
      </w:r>
    </w:p>
    <w:p w:rsidR="006F1969" w:rsidRDefault="006F1969">
      <w:pPr>
        <w:pStyle w:val="ConsPlusCell"/>
        <w:jc w:val="both"/>
      </w:pPr>
      <w:r>
        <w:t xml:space="preserve"> предусмотренные  частью  1 статьи 3 Федерального закона от 3 декабря 2012</w:t>
      </w:r>
    </w:p>
    <w:p w:rsidR="006F1969" w:rsidRDefault="006F1969">
      <w:pPr>
        <w:pStyle w:val="ConsPlusCell"/>
        <w:jc w:val="both"/>
      </w:pPr>
      <w:r>
        <w:t xml:space="preserve"> года  N  230-ФЗ  "О  контроле  за  соответствием расходов лиц, замещающих</w:t>
      </w:r>
    </w:p>
    <w:p w:rsidR="006F1969" w:rsidRDefault="006F1969">
      <w:pPr>
        <w:pStyle w:val="ConsPlusCell"/>
        <w:jc w:val="both"/>
      </w:pPr>
      <w:r>
        <w:t xml:space="preserve"> государственные  должности,  и  иных лиц их доходам", общая сумма которых</w:t>
      </w:r>
    </w:p>
    <w:p w:rsidR="006F1969" w:rsidRDefault="006F1969">
      <w:pPr>
        <w:pStyle w:val="ConsPlusCell"/>
        <w:jc w:val="both"/>
      </w:pPr>
      <w:r>
        <w:t xml:space="preserve"> превышает  общий  доход  данного  лица  и  его  супруги  (супруга) за три</w:t>
      </w:r>
    </w:p>
    <w:p w:rsidR="006F1969" w:rsidRDefault="006F1969">
      <w:pPr>
        <w:pStyle w:val="ConsPlusCell"/>
        <w:jc w:val="both"/>
      </w:pPr>
      <w:r>
        <w:t xml:space="preserve"> последних   года,   предшествующих  отчетному  периоду,  не  совершались,</w:t>
      </w:r>
    </w:p>
    <w:p w:rsidR="006F1969" w:rsidRDefault="006F1969">
      <w:pPr>
        <w:pStyle w:val="ConsPlusCell"/>
        <w:jc w:val="both"/>
      </w:pPr>
      <w:r>
        <w:t xml:space="preserve"> депутат  сообщает  об  этом  в  комиссию законодательного органа субъекта</w:t>
      </w:r>
    </w:p>
    <w:p w:rsidR="006F1969" w:rsidRDefault="006F1969">
      <w:pPr>
        <w:pStyle w:val="ConsPlusCell"/>
        <w:jc w:val="both"/>
      </w:pPr>
      <w:r>
        <w:t xml:space="preserve"> Российской  Федерации  по  контролю за достоверностью сведений о доходах,</w:t>
      </w:r>
    </w:p>
    <w:p w:rsidR="006F1969" w:rsidRDefault="006F1969">
      <w:pPr>
        <w:pStyle w:val="ConsPlusCell"/>
        <w:jc w:val="both"/>
      </w:pPr>
      <w:r>
        <w:t xml:space="preserve"> об  имуществе  и  обязательствах имущественного характера, представляемых</w:t>
      </w:r>
    </w:p>
    <w:p w:rsidR="006F1969" w:rsidRDefault="006F1969">
      <w:pPr>
        <w:pStyle w:val="ConsPlusCell"/>
        <w:jc w:val="both"/>
      </w:pPr>
      <w:r>
        <w:t xml:space="preserve"> депутатами  законодательного  органа  субъекта  Российской  Федерации,  в</w:t>
      </w:r>
    </w:p>
    <w:p w:rsidR="006F1969" w:rsidRDefault="006F1969">
      <w:pPr>
        <w:pStyle w:val="ConsPlusCell"/>
        <w:jc w:val="both"/>
      </w:pPr>
      <w:r>
        <w:t xml:space="preserve"> порядке, установленном законом субъекта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4.2 статьи 12.1 - </w:t>
      </w:r>
      <w:hyperlink r:id="rId8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8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lastRenderedPageBreak/>
        <w:t xml:space="preserve">    4.2.  Если  иное не установлено        4.2.  Если  иное не установлено</w:t>
      </w:r>
    </w:p>
    <w:p w:rsidR="006F1969" w:rsidRDefault="006F1969">
      <w:pPr>
        <w:pStyle w:val="ConsPlusCell"/>
        <w:jc w:val="both"/>
      </w:pPr>
      <w:r>
        <w:t xml:space="preserve"> федеральным   законом,   граждане,     федеральным   законом,   граждане,</w:t>
      </w:r>
    </w:p>
    <w:p w:rsidR="006F1969" w:rsidRDefault="006F1969">
      <w:pPr>
        <w:pStyle w:val="ConsPlusCell"/>
        <w:jc w:val="both"/>
      </w:pPr>
      <w:r>
        <w:t xml:space="preserve"> претендующие      на     замещение     претендующие      на     замещение</w:t>
      </w:r>
    </w:p>
    <w:p w:rsidR="006F1969" w:rsidRDefault="006F1969">
      <w:pPr>
        <w:pStyle w:val="ConsPlusCell"/>
        <w:jc w:val="both"/>
      </w:pPr>
      <w:r>
        <w:t xml:space="preserve"> муниципальной  должности,  и лица,     муниципальной  должности,  и лица,</w:t>
      </w:r>
    </w:p>
    <w:p w:rsidR="006F1969" w:rsidRDefault="006F1969">
      <w:pPr>
        <w:pStyle w:val="ConsPlusCell"/>
        <w:jc w:val="both"/>
      </w:pPr>
      <w:r>
        <w:t xml:space="preserve"> замещающие           муниципальные     замещающие           муниципальные</w:t>
      </w:r>
    </w:p>
    <w:p w:rsidR="006F1969" w:rsidRDefault="006F1969">
      <w:pPr>
        <w:pStyle w:val="ConsPlusCell"/>
        <w:jc w:val="both"/>
      </w:pPr>
      <w:r>
        <w:t xml:space="preserve"> должности, представляют сведения о     должности, представляют сведения о</w:t>
      </w:r>
    </w:p>
    <w:p w:rsidR="006F1969" w:rsidRDefault="006F1969">
      <w:pPr>
        <w:pStyle w:val="ConsPlusCell"/>
        <w:jc w:val="both"/>
      </w:pPr>
      <w:r>
        <w:t xml:space="preserve"> своих    доходах,   расходах,   об     своих    доходах,   расходах,   об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характера, а также     имущественного  характера, а также</w:t>
      </w:r>
    </w:p>
    <w:p w:rsidR="006F1969" w:rsidRDefault="006F1969">
      <w:pPr>
        <w:pStyle w:val="ConsPlusCell"/>
        <w:jc w:val="both"/>
      </w:pPr>
      <w:r>
        <w:t xml:space="preserve"> о  доходах, расходах, об имуществе     о  доходах, расходах, об имуществе</w:t>
      </w:r>
    </w:p>
    <w:p w:rsidR="006F1969" w:rsidRDefault="006F1969">
      <w:pPr>
        <w:pStyle w:val="ConsPlusCell"/>
        <w:jc w:val="both"/>
      </w:pPr>
      <w:r>
        <w:t xml:space="preserve"> и   обязательствах  имущественного     и   обязательствах  имущественного</w:t>
      </w:r>
    </w:p>
    <w:p w:rsidR="006F1969" w:rsidRDefault="006F1969">
      <w:pPr>
        <w:pStyle w:val="ConsPlusCell"/>
        <w:jc w:val="both"/>
      </w:pPr>
      <w:r>
        <w:t xml:space="preserve"> характера  своих супруг (супругов)     характера  своих супруг (супругов)</w:t>
      </w:r>
    </w:p>
    <w:p w:rsidR="006F1969" w:rsidRDefault="006F1969">
      <w:pPr>
        <w:pStyle w:val="ConsPlusCell"/>
        <w:jc w:val="both"/>
      </w:pPr>
      <w:r>
        <w:t xml:space="preserve"> и несовершеннолетних детей высшему     и несовершеннолетних детей высшему</w:t>
      </w:r>
    </w:p>
    <w:p w:rsidR="006F1969" w:rsidRDefault="006F1969">
      <w:pPr>
        <w:pStyle w:val="ConsPlusCell"/>
        <w:jc w:val="both"/>
      </w:pPr>
      <w:r>
        <w:t xml:space="preserve"> должностному     лицу     субъекта     должностному     лицу     субъекта</w:t>
      </w:r>
    </w:p>
    <w:p w:rsidR="006F1969" w:rsidRDefault="006F1969">
      <w:pPr>
        <w:pStyle w:val="ConsPlusCell"/>
        <w:jc w:val="both"/>
      </w:pPr>
      <w:r>
        <w:t xml:space="preserve"> Российской Федерации (руководителю     Российской  Федерации  в  порядке,</w:t>
      </w:r>
    </w:p>
    <w:p w:rsidR="006F1969" w:rsidRDefault="006F1969">
      <w:pPr>
        <w:pStyle w:val="ConsPlusCell"/>
        <w:jc w:val="both"/>
      </w:pPr>
      <w:r>
        <w:t xml:space="preserve"> высшего   исполнительного   органа     установленном   законом   субъекта</w:t>
      </w:r>
    </w:p>
    <w:p w:rsidR="006F1969" w:rsidRDefault="006F1969">
      <w:pPr>
        <w:pStyle w:val="ConsPlusCell"/>
        <w:jc w:val="both"/>
      </w:pPr>
      <w:r>
        <w:t xml:space="preserve"> государственной   власти  субъекта     Российской     Федерации.    Лицо,</w:t>
      </w:r>
    </w:p>
    <w:p w:rsidR="006F1969" w:rsidRDefault="006F1969">
      <w:pPr>
        <w:pStyle w:val="ConsPlusCell"/>
        <w:jc w:val="both"/>
      </w:pPr>
      <w:r>
        <w:t xml:space="preserve"> Российской  Федерации)  в порядке,     замещающее муниципальную должность</w:t>
      </w:r>
    </w:p>
    <w:p w:rsidR="006F1969" w:rsidRDefault="006F1969">
      <w:pPr>
        <w:pStyle w:val="ConsPlusCell"/>
        <w:jc w:val="both"/>
      </w:pPr>
      <w:r>
        <w:t xml:space="preserve"> установленном   законом   субъекта     депутата  представительного органа</w:t>
      </w:r>
    </w:p>
    <w:p w:rsidR="006F1969" w:rsidRDefault="006F1969">
      <w:pPr>
        <w:pStyle w:val="ConsPlusCell"/>
        <w:jc w:val="both"/>
      </w:pPr>
      <w:r>
        <w:t xml:space="preserve"> Российской     Федерации.    Лицо,     муниципального    образования    и</w:t>
      </w:r>
    </w:p>
    <w:p w:rsidR="006F1969" w:rsidRDefault="006F1969">
      <w:pPr>
        <w:pStyle w:val="ConsPlusCell"/>
        <w:jc w:val="both"/>
      </w:pPr>
      <w:r>
        <w:t xml:space="preserve"> замещающее муниципальную должность     осуществляющее  свои полномочия на</w:t>
      </w:r>
    </w:p>
    <w:p w:rsidR="006F1969" w:rsidRDefault="006F1969">
      <w:pPr>
        <w:pStyle w:val="ConsPlusCell"/>
        <w:jc w:val="both"/>
      </w:pPr>
      <w:r>
        <w:t xml:space="preserve"> депутата  представительного органа     непостоянной  основе, представляет</w:t>
      </w:r>
    </w:p>
    <w:p w:rsidR="006F1969" w:rsidRDefault="006F1969">
      <w:pPr>
        <w:pStyle w:val="ConsPlusCell"/>
        <w:jc w:val="both"/>
      </w:pPr>
      <w:r>
        <w:t xml:space="preserve"> сельского        поселения       и     указанные  сведения  о доходах, об</w:t>
      </w:r>
    </w:p>
    <w:p w:rsidR="006F1969" w:rsidRDefault="006F1969">
      <w:pPr>
        <w:pStyle w:val="ConsPlusCell"/>
        <w:jc w:val="both"/>
      </w:pPr>
      <w:r>
        <w:t xml:space="preserve"> осуществляющее  свои полномочия на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непостоянной  основе, представляет     имущественного характера в течение</w:t>
      </w:r>
    </w:p>
    <w:p w:rsidR="006F1969" w:rsidRDefault="006F1969">
      <w:pPr>
        <w:pStyle w:val="ConsPlusCell"/>
        <w:jc w:val="both"/>
      </w:pPr>
      <w:r>
        <w:t xml:space="preserve"> указанные   сведения   в   течение     четырех  месяцев  со  дня избрания</w:t>
      </w:r>
    </w:p>
    <w:p w:rsidR="006F1969" w:rsidRDefault="006F1969">
      <w:pPr>
        <w:pStyle w:val="ConsPlusCell"/>
        <w:jc w:val="both"/>
      </w:pPr>
      <w:r>
        <w:t xml:space="preserve"> четырех  месяцев  со  дня избрания     депутатом, передачи ему вакантного</w:t>
      </w:r>
    </w:p>
    <w:p w:rsidR="006F1969" w:rsidRDefault="006F1969">
      <w:pPr>
        <w:pStyle w:val="ConsPlusCell"/>
        <w:jc w:val="both"/>
      </w:pPr>
      <w:r>
        <w:t xml:space="preserve"> депутатом, передачи ему вакантного     депутатского     мандата.    Лицо,</w:t>
      </w:r>
    </w:p>
    <w:p w:rsidR="006F1969" w:rsidRDefault="006F1969">
      <w:pPr>
        <w:pStyle w:val="ConsPlusCell"/>
        <w:jc w:val="both"/>
      </w:pPr>
      <w:r>
        <w:t xml:space="preserve"> депутатского      мандата      или     замещающее муниципальную должность</w:t>
      </w:r>
    </w:p>
    <w:p w:rsidR="006F1969" w:rsidRDefault="006F1969">
      <w:pPr>
        <w:pStyle w:val="ConsPlusCell"/>
        <w:jc w:val="both"/>
      </w:pPr>
      <w:r>
        <w:t xml:space="preserve"> прекращения    осуществления    им     депутата  представительного органа</w:t>
      </w:r>
    </w:p>
    <w:p w:rsidR="006F1969" w:rsidRDefault="006F1969">
      <w:pPr>
        <w:pStyle w:val="ConsPlusCell"/>
        <w:jc w:val="both"/>
      </w:pPr>
      <w:r>
        <w:t xml:space="preserve"> полномочий на постоянной основе, а     муниципального    образования    и</w:t>
      </w:r>
    </w:p>
    <w:p w:rsidR="006F1969" w:rsidRDefault="006F1969">
      <w:pPr>
        <w:pStyle w:val="ConsPlusCell"/>
        <w:jc w:val="both"/>
      </w:pPr>
      <w:r>
        <w:t xml:space="preserve"> также      за      каждый     год,     осуществляющее  свои полномочия на</w:t>
      </w:r>
    </w:p>
    <w:p w:rsidR="006F1969" w:rsidRDefault="006F1969">
      <w:pPr>
        <w:pStyle w:val="ConsPlusCell"/>
        <w:jc w:val="both"/>
      </w:pPr>
      <w:r>
        <w:t xml:space="preserve"> предшествующий  году представления     непостоянной  основе,  в  случаях,</w:t>
      </w:r>
    </w:p>
    <w:p w:rsidR="006F1969" w:rsidRDefault="006F1969">
      <w:pPr>
        <w:pStyle w:val="ConsPlusCell"/>
        <w:jc w:val="both"/>
      </w:pPr>
      <w:r>
        <w:t xml:space="preserve"> сведений   (отчетный   период),  в     предусмотренных  частью 1 статьи 3</w:t>
      </w:r>
    </w:p>
    <w:p w:rsidR="006F1969" w:rsidRDefault="006F1969">
      <w:pPr>
        <w:pStyle w:val="ConsPlusCell"/>
        <w:jc w:val="both"/>
      </w:pPr>
      <w:r>
        <w:t xml:space="preserve"> случае    совершения   в   течение     Федерального  закона  от 3 декабря</w:t>
      </w:r>
    </w:p>
    <w:p w:rsidR="006F1969" w:rsidRDefault="006F1969">
      <w:pPr>
        <w:pStyle w:val="ConsPlusCell"/>
        <w:jc w:val="both"/>
      </w:pPr>
      <w:r>
        <w:t xml:space="preserve"> отчетного      периода     сделок,     2012  года N 230-ФЗ "О контроле за</w:t>
      </w:r>
    </w:p>
    <w:p w:rsidR="006F1969" w:rsidRDefault="006F1969">
      <w:pPr>
        <w:pStyle w:val="ConsPlusCell"/>
        <w:jc w:val="both"/>
      </w:pPr>
      <w:r>
        <w:t xml:space="preserve"> предусмотренных  частью 1 статьи 3     соответствием     расходов    лиц,</w:t>
      </w:r>
    </w:p>
    <w:p w:rsidR="006F1969" w:rsidRDefault="006F1969">
      <w:pPr>
        <w:pStyle w:val="ConsPlusCell"/>
        <w:jc w:val="both"/>
      </w:pPr>
      <w:r>
        <w:t xml:space="preserve"> Федерального  закона  от 3 декабря     замещающих         государственные</w:t>
      </w:r>
    </w:p>
    <w:p w:rsidR="006F1969" w:rsidRDefault="006F1969">
      <w:pPr>
        <w:pStyle w:val="ConsPlusCell"/>
        <w:jc w:val="both"/>
      </w:pPr>
      <w:r>
        <w:t xml:space="preserve"> 2012  года N 230-ФЗ "О контроле за     должности, и иных лиц их доходам",</w:t>
      </w:r>
    </w:p>
    <w:p w:rsidR="006F1969" w:rsidRDefault="006F1969">
      <w:pPr>
        <w:pStyle w:val="ConsPlusCell"/>
        <w:jc w:val="both"/>
      </w:pPr>
      <w:r>
        <w:t xml:space="preserve"> соответствием     расходов    лиц,     представляет  сведения  о доходах,</w:t>
      </w:r>
    </w:p>
    <w:p w:rsidR="006F1969" w:rsidRDefault="006F1969">
      <w:pPr>
        <w:pStyle w:val="ConsPlusCell"/>
        <w:jc w:val="both"/>
      </w:pPr>
      <w:r>
        <w:t xml:space="preserve"> замещающих         государственные     расходах,     об    имуществе    и</w:t>
      </w:r>
    </w:p>
    <w:p w:rsidR="006F1969" w:rsidRDefault="006F1969">
      <w:pPr>
        <w:pStyle w:val="ConsPlusCell"/>
        <w:jc w:val="both"/>
      </w:pPr>
      <w:r>
        <w:t xml:space="preserve"> должности, и иных лиц их доходам".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В случае, если в течение отчетного     характера    в    соответствии   с</w:t>
      </w:r>
    </w:p>
    <w:p w:rsidR="006F1969" w:rsidRDefault="006F1969">
      <w:pPr>
        <w:pStyle w:val="ConsPlusCell"/>
        <w:jc w:val="both"/>
      </w:pPr>
      <w:r>
        <w:t xml:space="preserve"> периода     такие     сделки    не     законодательством       Российской</w:t>
      </w:r>
    </w:p>
    <w:p w:rsidR="006F1969" w:rsidRDefault="006F1969">
      <w:pPr>
        <w:pStyle w:val="ConsPlusCell"/>
        <w:jc w:val="both"/>
      </w:pPr>
      <w:r>
        <w:t xml:space="preserve"> совершались,     указанное    лицо     Федерации.   В   случае,   если  в</w:t>
      </w:r>
    </w:p>
    <w:p w:rsidR="006F1969" w:rsidRDefault="006F1969">
      <w:pPr>
        <w:pStyle w:val="ConsPlusCell"/>
        <w:jc w:val="both"/>
      </w:pPr>
      <w:r>
        <w:t xml:space="preserve"> сообщает     об    этом    высшему     течение  отчетного периода сделки,</w:t>
      </w:r>
    </w:p>
    <w:p w:rsidR="006F1969" w:rsidRDefault="006F1969">
      <w:pPr>
        <w:pStyle w:val="ConsPlusCell"/>
        <w:jc w:val="both"/>
      </w:pPr>
      <w:r>
        <w:t xml:space="preserve"> должностному     лицу     субъекта     предусмотренные  частью 1 статьи 3</w:t>
      </w:r>
    </w:p>
    <w:p w:rsidR="006F1969" w:rsidRDefault="006F1969">
      <w:pPr>
        <w:pStyle w:val="ConsPlusCell"/>
        <w:jc w:val="both"/>
      </w:pPr>
      <w:r>
        <w:t xml:space="preserve"> Российской Федерации (руководителю     Федерального  закона  от 3 декабря</w:t>
      </w:r>
    </w:p>
    <w:p w:rsidR="006F1969" w:rsidRDefault="006F1969">
      <w:pPr>
        <w:pStyle w:val="ConsPlusCell"/>
        <w:jc w:val="both"/>
      </w:pPr>
      <w:r>
        <w:t xml:space="preserve"> высшего   исполнительного   органа     2012  года N 230-ФЗ "О контроле за</w:t>
      </w:r>
    </w:p>
    <w:p w:rsidR="006F1969" w:rsidRDefault="006F1969">
      <w:pPr>
        <w:pStyle w:val="ConsPlusCell"/>
        <w:jc w:val="both"/>
      </w:pPr>
      <w:r>
        <w:t xml:space="preserve"> государственной   власти  субъекта     соответствием     расходов    лиц,</w:t>
      </w:r>
    </w:p>
    <w:p w:rsidR="006F1969" w:rsidRDefault="006F1969">
      <w:pPr>
        <w:pStyle w:val="ConsPlusCell"/>
        <w:jc w:val="both"/>
      </w:pPr>
      <w:r>
        <w:t xml:space="preserve"> Российской  Федерации)  в порядке,     замещающих         государственные</w:t>
      </w:r>
    </w:p>
    <w:p w:rsidR="006F1969" w:rsidRDefault="006F1969">
      <w:pPr>
        <w:pStyle w:val="ConsPlusCell"/>
        <w:jc w:val="both"/>
      </w:pPr>
      <w:r>
        <w:t xml:space="preserve"> установленном   законом   субъекта     должности, и иных лиц их доходам",</w:t>
      </w:r>
    </w:p>
    <w:p w:rsidR="006F1969" w:rsidRDefault="006F1969">
      <w:pPr>
        <w:pStyle w:val="ConsPlusCell"/>
        <w:jc w:val="both"/>
      </w:pPr>
      <w:r>
        <w:t xml:space="preserve"> Российской Федерации.                  общая   сумма   которых  превышает</w:t>
      </w:r>
    </w:p>
    <w:p w:rsidR="006F1969" w:rsidRDefault="006F1969">
      <w:pPr>
        <w:pStyle w:val="ConsPlusCell"/>
        <w:jc w:val="both"/>
      </w:pPr>
      <w:r>
        <w:t xml:space="preserve">                                        общий  доход  данного  лица  и его</w:t>
      </w:r>
    </w:p>
    <w:p w:rsidR="006F1969" w:rsidRDefault="006F1969">
      <w:pPr>
        <w:pStyle w:val="ConsPlusCell"/>
        <w:jc w:val="both"/>
      </w:pPr>
      <w:r>
        <w:t xml:space="preserve">                                        супруги (супруга) за три последних</w:t>
      </w:r>
    </w:p>
    <w:p w:rsidR="006F1969" w:rsidRDefault="006F1969">
      <w:pPr>
        <w:pStyle w:val="ConsPlusCell"/>
        <w:jc w:val="both"/>
      </w:pPr>
      <w:r>
        <w:t xml:space="preserve">                                        года,   предшествующих   отчетному</w:t>
      </w:r>
    </w:p>
    <w:p w:rsidR="006F1969" w:rsidRDefault="006F1969">
      <w:pPr>
        <w:pStyle w:val="ConsPlusCell"/>
        <w:jc w:val="both"/>
      </w:pPr>
      <w:r>
        <w:t xml:space="preserve">                                        периоду,   не  совершались,  лицо,</w:t>
      </w:r>
    </w:p>
    <w:p w:rsidR="006F1969" w:rsidRDefault="006F1969">
      <w:pPr>
        <w:pStyle w:val="ConsPlusCell"/>
        <w:jc w:val="both"/>
      </w:pPr>
      <w:r>
        <w:t xml:space="preserve">                                        замещающее муниципальную должность</w:t>
      </w:r>
    </w:p>
    <w:p w:rsidR="006F1969" w:rsidRDefault="006F1969">
      <w:pPr>
        <w:pStyle w:val="ConsPlusCell"/>
        <w:jc w:val="both"/>
      </w:pPr>
      <w:r>
        <w:t xml:space="preserve">                                        депутата  представительного органа</w:t>
      </w:r>
    </w:p>
    <w:p w:rsidR="006F1969" w:rsidRDefault="006F1969">
      <w:pPr>
        <w:pStyle w:val="ConsPlusCell"/>
        <w:jc w:val="both"/>
      </w:pPr>
      <w:r>
        <w:t xml:space="preserve">                                        муниципального    образования    и</w:t>
      </w:r>
    </w:p>
    <w:p w:rsidR="006F1969" w:rsidRDefault="006F1969">
      <w:pPr>
        <w:pStyle w:val="ConsPlusCell"/>
        <w:jc w:val="both"/>
      </w:pPr>
      <w:r>
        <w:t xml:space="preserve">                                        осуществляющее  свои полномочия на</w:t>
      </w:r>
    </w:p>
    <w:p w:rsidR="006F1969" w:rsidRDefault="006F1969">
      <w:pPr>
        <w:pStyle w:val="ConsPlusCell"/>
        <w:jc w:val="both"/>
      </w:pPr>
      <w:r>
        <w:t xml:space="preserve">                                        непостоянной  основе,  сообщает об</w:t>
      </w:r>
    </w:p>
    <w:p w:rsidR="006F1969" w:rsidRDefault="006F1969">
      <w:pPr>
        <w:pStyle w:val="ConsPlusCell"/>
        <w:jc w:val="both"/>
      </w:pPr>
      <w:r>
        <w:t xml:space="preserve">                                        этом   высшему  должностному  лицу</w:t>
      </w:r>
    </w:p>
    <w:p w:rsidR="006F1969" w:rsidRDefault="006F1969">
      <w:pPr>
        <w:pStyle w:val="ConsPlusCell"/>
        <w:jc w:val="both"/>
      </w:pPr>
      <w:r>
        <w:t xml:space="preserve">                                        субъекта  Российской  Федерации  в</w:t>
      </w:r>
    </w:p>
    <w:p w:rsidR="006F1969" w:rsidRDefault="006F1969">
      <w:pPr>
        <w:pStyle w:val="ConsPlusCell"/>
        <w:jc w:val="both"/>
      </w:pPr>
      <w:r>
        <w:lastRenderedPageBreak/>
        <w:t xml:space="preserve">                                        порядке,   установленном   законом</w:t>
      </w:r>
    </w:p>
    <w:p w:rsidR="006F1969" w:rsidRDefault="006F1969">
      <w:pPr>
        <w:pStyle w:val="ConsPlusCell"/>
        <w:jc w:val="both"/>
      </w:pPr>
      <w:r>
        <w:t xml:space="preserve">                                        субъекта   Российской   Федерации.</w:t>
      </w:r>
    </w:p>
    <w:p w:rsidR="006F1969" w:rsidRDefault="006F1969">
      <w:pPr>
        <w:pStyle w:val="ConsPlusCell"/>
        <w:jc w:val="both"/>
      </w:pPr>
      <w:r>
        <w:t xml:space="preserve">                                        Обеспечение доступа к информации о</w:t>
      </w:r>
    </w:p>
    <w:p w:rsidR="006F1969" w:rsidRDefault="006F1969">
      <w:pPr>
        <w:pStyle w:val="ConsPlusCell"/>
        <w:jc w:val="both"/>
      </w:pPr>
      <w:r>
        <w:t xml:space="preserve">                                        представляемых лицами, замещающими</w:t>
      </w:r>
    </w:p>
    <w:p w:rsidR="006F1969" w:rsidRDefault="006F1969">
      <w:pPr>
        <w:pStyle w:val="ConsPlusCell"/>
        <w:jc w:val="both"/>
      </w:pPr>
      <w:r>
        <w:t xml:space="preserve">                                        муниципальные  должности  депутата</w:t>
      </w:r>
    </w:p>
    <w:p w:rsidR="006F1969" w:rsidRDefault="006F1969">
      <w:pPr>
        <w:pStyle w:val="ConsPlusCell"/>
        <w:jc w:val="both"/>
      </w:pPr>
      <w:r>
        <w:t xml:space="preserve">                                        представительного           органа</w:t>
      </w:r>
    </w:p>
    <w:p w:rsidR="006F1969" w:rsidRDefault="006F1969">
      <w:pPr>
        <w:pStyle w:val="ConsPlusCell"/>
        <w:jc w:val="both"/>
      </w:pPr>
      <w:r>
        <w:t xml:space="preserve">                                        муниципального        образования,</w:t>
      </w:r>
    </w:p>
    <w:p w:rsidR="006F1969" w:rsidRDefault="006F1969">
      <w:pPr>
        <w:pStyle w:val="ConsPlusCell"/>
        <w:jc w:val="both"/>
      </w:pPr>
      <w:r>
        <w:t xml:space="preserve">                                        сведениях  о доходах, расходах, об</w:t>
      </w:r>
    </w:p>
    <w:p w:rsidR="006F1969" w:rsidRDefault="006F1969">
      <w:pPr>
        <w:pStyle w:val="ConsPlusCell"/>
        <w:jc w:val="both"/>
      </w:pPr>
      <w:r>
        <w:t xml:space="preserve">                                   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                                       имущественного     характера,    к</w:t>
      </w:r>
    </w:p>
    <w:p w:rsidR="006F1969" w:rsidRDefault="006F1969">
      <w:pPr>
        <w:pStyle w:val="ConsPlusCell"/>
        <w:jc w:val="both"/>
      </w:pPr>
      <w:r>
        <w:t xml:space="preserve">                                        информации  о представлении такими</w:t>
      </w:r>
    </w:p>
    <w:p w:rsidR="006F1969" w:rsidRDefault="006F1969">
      <w:pPr>
        <w:pStyle w:val="ConsPlusCell"/>
        <w:jc w:val="both"/>
      </w:pPr>
      <w:r>
        <w:t xml:space="preserve">                                        лицами  заведомо недостоверных или</w:t>
      </w:r>
    </w:p>
    <w:p w:rsidR="006F1969" w:rsidRDefault="006F1969">
      <w:pPr>
        <w:pStyle w:val="ConsPlusCell"/>
        <w:jc w:val="both"/>
      </w:pPr>
      <w:r>
        <w:t xml:space="preserve">                                        неполных   сведений   о   доходах,</w:t>
      </w:r>
    </w:p>
    <w:p w:rsidR="006F1969" w:rsidRDefault="006F1969">
      <w:pPr>
        <w:pStyle w:val="ConsPlusCell"/>
        <w:jc w:val="both"/>
      </w:pPr>
      <w:r>
        <w:t xml:space="preserve">                                        расходах,     об    имуществе    и</w:t>
      </w:r>
    </w:p>
    <w:p w:rsidR="006F1969" w:rsidRDefault="006F1969">
      <w:pPr>
        <w:pStyle w:val="ConsPlusCell"/>
        <w:jc w:val="both"/>
      </w:pPr>
      <w:r>
        <w:t xml:space="preserve">                                   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                                       характера     осуществляется     в</w:t>
      </w:r>
    </w:p>
    <w:p w:rsidR="006F1969" w:rsidRDefault="006F1969">
      <w:pPr>
        <w:pStyle w:val="ConsPlusCell"/>
        <w:jc w:val="both"/>
      </w:pPr>
      <w:r>
        <w:t xml:space="preserve">                                        соответствии     с    федеральными</w:t>
      </w:r>
    </w:p>
    <w:p w:rsidR="006F1969" w:rsidRDefault="006F1969">
      <w:pPr>
        <w:pStyle w:val="ConsPlusCell"/>
        <w:jc w:val="both"/>
      </w:pPr>
      <w:r>
        <w:t xml:space="preserve">                                        законами,    указами    Президента</w:t>
      </w:r>
    </w:p>
    <w:p w:rsidR="006F1969" w:rsidRDefault="006F1969">
      <w:pPr>
        <w:pStyle w:val="ConsPlusCell"/>
        <w:jc w:val="both"/>
      </w:pPr>
      <w:r>
        <w:t xml:space="preserve">                                        Российской  Федерации.  Обобщенная</w:t>
      </w:r>
    </w:p>
    <w:p w:rsidR="006F1969" w:rsidRDefault="006F1969">
      <w:pPr>
        <w:pStyle w:val="ConsPlusCell"/>
        <w:jc w:val="both"/>
      </w:pPr>
      <w:r>
        <w:t xml:space="preserve">                                        информация      об      исполнении</w:t>
      </w:r>
    </w:p>
    <w:p w:rsidR="006F1969" w:rsidRDefault="006F1969">
      <w:pPr>
        <w:pStyle w:val="ConsPlusCell"/>
        <w:jc w:val="both"/>
      </w:pPr>
      <w:r>
        <w:t xml:space="preserve">                                        (ненадлежащем  исполнении) лицами,</w:t>
      </w:r>
    </w:p>
    <w:p w:rsidR="006F1969" w:rsidRDefault="006F1969">
      <w:pPr>
        <w:pStyle w:val="ConsPlusCell"/>
        <w:jc w:val="both"/>
      </w:pPr>
      <w:r>
        <w:t xml:space="preserve">                                        замещающими          муниципальные</w:t>
      </w:r>
    </w:p>
    <w:p w:rsidR="006F1969" w:rsidRDefault="006F1969">
      <w:pPr>
        <w:pStyle w:val="ConsPlusCell"/>
        <w:jc w:val="both"/>
      </w:pPr>
      <w:r>
        <w:t xml:space="preserve">                                        должности                 депутата</w:t>
      </w:r>
    </w:p>
    <w:p w:rsidR="006F1969" w:rsidRDefault="006F1969">
      <w:pPr>
        <w:pStyle w:val="ConsPlusCell"/>
        <w:jc w:val="both"/>
      </w:pPr>
      <w:r>
        <w:t xml:space="preserve">                                        представительного           органа</w:t>
      </w:r>
    </w:p>
    <w:p w:rsidR="006F1969" w:rsidRDefault="006F1969">
      <w:pPr>
        <w:pStyle w:val="ConsPlusCell"/>
        <w:jc w:val="both"/>
      </w:pPr>
      <w:r>
        <w:t xml:space="preserve">                                        муниципального        образования,</w:t>
      </w:r>
    </w:p>
    <w:p w:rsidR="006F1969" w:rsidRDefault="006F1969">
      <w:pPr>
        <w:pStyle w:val="ConsPlusCell"/>
        <w:jc w:val="both"/>
      </w:pPr>
      <w:r>
        <w:t xml:space="preserve">                                        обязанности представить сведения о</w:t>
      </w:r>
    </w:p>
    <w:p w:rsidR="006F1969" w:rsidRDefault="006F1969">
      <w:pPr>
        <w:pStyle w:val="ConsPlusCell"/>
        <w:jc w:val="both"/>
      </w:pPr>
      <w:r>
        <w:t xml:space="preserve">                                        доходах,  расходах, об имуществе и</w:t>
      </w:r>
    </w:p>
    <w:p w:rsidR="006F1969" w:rsidRDefault="006F1969">
      <w:pPr>
        <w:pStyle w:val="ConsPlusCell"/>
        <w:jc w:val="both"/>
      </w:pPr>
      <w:r>
        <w:t xml:space="preserve">                                   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                                       характера      размещается      на</w:t>
      </w:r>
    </w:p>
    <w:p w:rsidR="006F1969" w:rsidRDefault="006F1969">
      <w:pPr>
        <w:pStyle w:val="ConsPlusCell"/>
        <w:jc w:val="both"/>
      </w:pPr>
      <w:r>
        <w:t xml:space="preserve">                                        официальных     сайтах     органов</w:t>
      </w:r>
    </w:p>
    <w:p w:rsidR="006F1969" w:rsidRDefault="006F1969">
      <w:pPr>
        <w:pStyle w:val="ConsPlusCell"/>
        <w:jc w:val="both"/>
      </w:pPr>
      <w:r>
        <w:t xml:space="preserve">                                        местного    самоуправления    (при</w:t>
      </w:r>
    </w:p>
    <w:p w:rsidR="006F1969" w:rsidRDefault="006F1969">
      <w:pPr>
        <w:pStyle w:val="ConsPlusCell"/>
        <w:jc w:val="both"/>
      </w:pPr>
      <w:r>
        <w:t xml:space="preserve">                                        условии    отсутствия    в   такой</w:t>
      </w:r>
    </w:p>
    <w:p w:rsidR="006F1969" w:rsidRDefault="006F1969">
      <w:pPr>
        <w:pStyle w:val="ConsPlusCell"/>
        <w:jc w:val="both"/>
      </w:pPr>
      <w:r>
        <w:t xml:space="preserve">                                        информации   персональных  данных,</w:t>
      </w:r>
    </w:p>
    <w:p w:rsidR="006F1969" w:rsidRDefault="006F1969">
      <w:pPr>
        <w:pStyle w:val="ConsPlusCell"/>
        <w:jc w:val="both"/>
      </w:pPr>
      <w:r>
        <w:t xml:space="preserve">                                        позволяющих       идентифицировать</w:t>
      </w:r>
    </w:p>
    <w:p w:rsidR="006F1969" w:rsidRDefault="006F1969">
      <w:pPr>
        <w:pStyle w:val="ConsPlusCell"/>
        <w:jc w:val="both"/>
      </w:pPr>
      <w:r>
        <w:t xml:space="preserve">                                        соответствующее  лицо,  и  данных,</w:t>
      </w:r>
    </w:p>
    <w:p w:rsidR="006F1969" w:rsidRDefault="006F1969">
      <w:pPr>
        <w:pStyle w:val="ConsPlusCell"/>
        <w:jc w:val="both"/>
      </w:pPr>
      <w:r>
        <w:t xml:space="preserve">                                        позволяющих    индивидуализировать</w:t>
      </w:r>
    </w:p>
    <w:p w:rsidR="006F1969" w:rsidRDefault="006F1969">
      <w:pPr>
        <w:pStyle w:val="ConsPlusCell"/>
        <w:jc w:val="both"/>
      </w:pPr>
      <w:r>
        <w:t xml:space="preserve">                                        имущество,           принадлежащее</w:t>
      </w:r>
    </w:p>
    <w:p w:rsidR="006F1969" w:rsidRDefault="006F1969">
      <w:pPr>
        <w:pStyle w:val="ConsPlusCell"/>
        <w:jc w:val="both"/>
      </w:pPr>
      <w:r>
        <w:t xml:space="preserve">                                        соответствующему  лицу) в порядке,</w:t>
      </w:r>
    </w:p>
    <w:p w:rsidR="006F1969" w:rsidRDefault="006F1969">
      <w:pPr>
        <w:pStyle w:val="ConsPlusCell"/>
        <w:jc w:val="both"/>
      </w:pPr>
      <w:r>
        <w:t xml:space="preserve">                                        установленном   законом   субъекта</w:t>
      </w:r>
    </w:p>
    <w:p w:rsidR="006F1969" w:rsidRDefault="006F1969">
      <w:pPr>
        <w:pStyle w:val="ConsPlusCell"/>
        <w:jc w:val="both"/>
      </w:pPr>
      <w:r>
        <w:t xml:space="preserve">                                        Российской   Федерации.  К  лицам,</w:t>
      </w:r>
    </w:p>
    <w:p w:rsidR="006F1969" w:rsidRDefault="006F1969">
      <w:pPr>
        <w:pStyle w:val="ConsPlusCell"/>
        <w:jc w:val="both"/>
      </w:pPr>
      <w:r>
        <w:t xml:space="preserve">                                        замещающим муниципальные должности</w:t>
      </w:r>
    </w:p>
    <w:p w:rsidR="006F1969" w:rsidRDefault="006F1969">
      <w:pPr>
        <w:pStyle w:val="ConsPlusCell"/>
        <w:jc w:val="both"/>
      </w:pPr>
      <w:r>
        <w:t xml:space="preserve">                                        депутата  представительного органа</w:t>
      </w:r>
    </w:p>
    <w:p w:rsidR="006F1969" w:rsidRDefault="006F1969">
      <w:pPr>
        <w:pStyle w:val="ConsPlusCell"/>
        <w:jc w:val="both"/>
      </w:pPr>
      <w:r>
        <w:t xml:space="preserve">                                        муниципального        образования,</w:t>
      </w:r>
    </w:p>
    <w:p w:rsidR="006F1969" w:rsidRDefault="006F1969">
      <w:pPr>
        <w:pStyle w:val="ConsPlusCell"/>
        <w:jc w:val="both"/>
      </w:pPr>
      <w:r>
        <w:t xml:space="preserve">                                        правила части 4.3 настоящей статьи</w:t>
      </w:r>
    </w:p>
    <w:p w:rsidR="006F1969" w:rsidRDefault="006F1969">
      <w:pPr>
        <w:pStyle w:val="ConsPlusCell"/>
        <w:jc w:val="both"/>
      </w:pPr>
      <w:r>
        <w:t xml:space="preserve">                                        не применяются.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</w:pPr>
    </w:p>
    <w:p w:rsidR="006F1969" w:rsidRDefault="006F1969">
      <w:pPr>
        <w:pStyle w:val="ConsPlusNormal"/>
      </w:pPr>
    </w:p>
    <w:p w:rsidR="006F1969" w:rsidRDefault="006F1969">
      <w:pPr>
        <w:pStyle w:val="ConsPlusNormal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29.12.2022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8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8">
        <w:r>
          <w:rPr>
            <w:color w:val="0000FF"/>
          </w:rPr>
          <w:t>законом</w:t>
        </w:r>
      </w:hyperlink>
      <w:r>
        <w:t xml:space="preserve"> от 29.12.2022 N 591-ФЗ. См. справку к редакции.</w:t>
      </w:r>
    </w:p>
    <w:p w:rsidR="006F1969" w:rsidRDefault="006F1969">
      <w:pPr>
        <w:pStyle w:val="ConsPlusNormal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8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5 пунктом 3. См. текст </w:t>
      </w:r>
      <w:hyperlink r:id="rId90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3)   определяет   особенности   соблюдения   ограничений,  запретов  и</w:t>
      </w:r>
    </w:p>
    <w:p w:rsidR="006F1969" w:rsidRDefault="006F1969">
      <w:pPr>
        <w:pStyle w:val="ConsPlusCell"/>
        <w:jc w:val="both"/>
      </w:pPr>
      <w:r>
        <w:t xml:space="preserve"> требований,    исполнения    обязанностей,    установленных    в    целях</w:t>
      </w:r>
    </w:p>
    <w:p w:rsidR="006F1969" w:rsidRDefault="006F1969">
      <w:pPr>
        <w:pStyle w:val="ConsPlusCell"/>
        <w:jc w:val="both"/>
      </w:pPr>
      <w:r>
        <w:t xml:space="preserve"> противодействия   коррупции   настоящим  Федеральным  законом  и  другими</w:t>
      </w:r>
    </w:p>
    <w:p w:rsidR="006F1969" w:rsidRDefault="006F1969">
      <w:pPr>
        <w:pStyle w:val="ConsPlusCell"/>
        <w:jc w:val="both"/>
      </w:pPr>
      <w:r>
        <w:lastRenderedPageBreak/>
        <w:t xml:space="preserve"> федеральными законами.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9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12.1 частью 4.1-1. См. текст </w:t>
      </w:r>
      <w:hyperlink r:id="rId92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4.1-1.    Лица,   замещающие   государственные   должности   субъектов</w:t>
      </w:r>
    </w:p>
    <w:p w:rsidR="006F1969" w:rsidRDefault="006F1969">
      <w:pPr>
        <w:pStyle w:val="ConsPlusCell"/>
        <w:jc w:val="both"/>
      </w:pPr>
      <w:r>
        <w:t xml:space="preserve"> Российской  Федерации, обязаны уведомлять обо всех фактах обращения к ним</w:t>
      </w:r>
    </w:p>
    <w:p w:rsidR="006F1969" w:rsidRDefault="006F1969">
      <w:pPr>
        <w:pStyle w:val="ConsPlusCell"/>
        <w:jc w:val="both"/>
      </w:pPr>
      <w:r>
        <w:t xml:space="preserve"> каких-либо   лиц   в   целях  склонения  их  к  совершению  коррупционных</w:t>
      </w:r>
    </w:p>
    <w:p w:rsidR="006F1969" w:rsidRDefault="006F1969">
      <w:pPr>
        <w:pStyle w:val="ConsPlusCell"/>
        <w:jc w:val="both"/>
      </w:pPr>
      <w:r>
        <w:t xml:space="preserve"> правонарушений  органы  прокуратуры  или  другие государственные органы в</w:t>
      </w:r>
    </w:p>
    <w:p w:rsidR="006F1969" w:rsidRDefault="006F1969">
      <w:pPr>
        <w:pStyle w:val="ConsPlusCell"/>
        <w:jc w:val="both"/>
      </w:pPr>
      <w:r>
        <w:t xml:space="preserve"> срок  не  позднее  пяти дней со дня соответствующего обращения в порядке,</w:t>
      </w:r>
    </w:p>
    <w:p w:rsidR="006F1969" w:rsidRDefault="006F1969">
      <w:pPr>
        <w:pStyle w:val="ConsPlusCell"/>
        <w:jc w:val="both"/>
      </w:pPr>
      <w:r>
        <w:t xml:space="preserve"> установленном  законами  субъектов  Российской  Федерации,  если  иное не</w:t>
      </w:r>
    </w:p>
    <w:p w:rsidR="006F1969" w:rsidRDefault="006F1969">
      <w:pPr>
        <w:pStyle w:val="ConsPlusCell"/>
        <w:jc w:val="both"/>
      </w:pPr>
      <w:r>
        <w:t xml:space="preserve"> предусмотрено  федеральными  законами.  Уведомление  о фактах обращения в</w:t>
      </w:r>
    </w:p>
    <w:p w:rsidR="006F1969" w:rsidRDefault="006F1969">
      <w:pPr>
        <w:pStyle w:val="ConsPlusCell"/>
        <w:jc w:val="both"/>
      </w:pPr>
      <w:r>
        <w:t xml:space="preserve"> целях   склонения   к   совершению   коррупционных   правонарушений,   за</w:t>
      </w:r>
    </w:p>
    <w:p w:rsidR="006F1969" w:rsidRDefault="006F1969">
      <w:pPr>
        <w:pStyle w:val="ConsPlusCell"/>
        <w:jc w:val="both"/>
      </w:pPr>
      <w:r>
        <w:t xml:space="preserve"> исключением  случаев,  если  по  данным  фактам  проведена или проводится</w:t>
      </w:r>
    </w:p>
    <w:p w:rsidR="006F1969" w:rsidRDefault="006F1969">
      <w:pPr>
        <w:pStyle w:val="ConsPlusCell"/>
        <w:jc w:val="both"/>
      </w:pPr>
      <w:r>
        <w:t xml:space="preserve"> проверка  органами  прокуратуры  или  другими  государственными органами,</w:t>
      </w:r>
    </w:p>
    <w:p w:rsidR="006F1969" w:rsidRDefault="006F1969">
      <w:pPr>
        <w:pStyle w:val="ConsPlusCell"/>
        <w:jc w:val="both"/>
      </w:pPr>
      <w:r>
        <w:t xml:space="preserve"> является   должностной   обязанностью   лиц,  замещающих  государственные</w:t>
      </w:r>
    </w:p>
    <w:p w:rsidR="006F1969" w:rsidRDefault="006F1969">
      <w:pPr>
        <w:pStyle w:val="ConsPlusCell"/>
        <w:jc w:val="both"/>
      </w:pPr>
      <w:r>
        <w:t xml:space="preserve"> должности    субъектов    Российской    Федерации.    Лица,    замещающие</w:t>
      </w:r>
    </w:p>
    <w:p w:rsidR="006F1969" w:rsidRDefault="006F1969">
      <w:pPr>
        <w:pStyle w:val="ConsPlusCell"/>
        <w:jc w:val="both"/>
      </w:pPr>
      <w:r>
        <w:t xml:space="preserve"> государственные  должности  субъектов Российской Федерации, уведомившие о</w:t>
      </w:r>
    </w:p>
    <w:p w:rsidR="006F1969" w:rsidRDefault="006F1969">
      <w:pPr>
        <w:pStyle w:val="ConsPlusCell"/>
        <w:jc w:val="both"/>
      </w:pPr>
      <w:r>
        <w:t xml:space="preserve"> фактах  обращения  в  целях  склонения  их  к  совершению  коррупционного</w:t>
      </w:r>
    </w:p>
    <w:p w:rsidR="006F1969" w:rsidRDefault="006F1969">
      <w:pPr>
        <w:pStyle w:val="ConsPlusCell"/>
        <w:jc w:val="both"/>
      </w:pPr>
      <w:r>
        <w:t xml:space="preserve"> правонарушения,    фактах    совершения   другими   лицами,   замещающими</w:t>
      </w:r>
    </w:p>
    <w:p w:rsidR="006F1969" w:rsidRDefault="006F1969">
      <w:pPr>
        <w:pStyle w:val="ConsPlusCell"/>
        <w:jc w:val="both"/>
      </w:pPr>
      <w:r>
        <w:t xml:space="preserve"> государственные     должности     субъектов     Российской   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государственными     или     муниципальными    служащими    коррупционных</w:t>
      </w:r>
    </w:p>
    <w:p w:rsidR="006F1969" w:rsidRDefault="006F1969">
      <w:pPr>
        <w:pStyle w:val="ConsPlusCell"/>
        <w:jc w:val="both"/>
      </w:pPr>
      <w:r>
        <w:t xml:space="preserve"> правонарушений  органы  прокуратуры  или  другие  государственные органы,</w:t>
      </w:r>
    </w:p>
    <w:p w:rsidR="006F1969" w:rsidRDefault="006F1969">
      <w:pPr>
        <w:pStyle w:val="ConsPlusCell"/>
        <w:jc w:val="both"/>
      </w:pPr>
      <w:r>
        <w:t xml:space="preserve"> находятся  под  защитой  государства  в  соответствии с законодательством</w:t>
      </w:r>
    </w:p>
    <w:p w:rsidR="006F1969" w:rsidRDefault="006F1969">
      <w:pPr>
        <w:pStyle w:val="ConsPlusCell"/>
        <w:jc w:val="both"/>
      </w:pPr>
      <w:r>
        <w:t xml:space="preserve">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9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12.1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9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5.       Лица,       замещающие        5.       Лица,       замещающие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6F1969" w:rsidRDefault="006F1969">
      <w:pPr>
        <w:pStyle w:val="ConsPlusCell"/>
        <w:jc w:val="both"/>
      </w:pPr>
      <w:r>
        <w:t xml:space="preserve"> муниципальные           должности,     муниципальные           должности,</w:t>
      </w:r>
    </w:p>
    <w:p w:rsidR="006F1969" w:rsidRDefault="006F1969">
      <w:pPr>
        <w:pStyle w:val="ConsPlusCell"/>
        <w:jc w:val="both"/>
      </w:pPr>
      <w:r>
        <w:t xml:space="preserve"> нарушившие  запреты, ограничения и     нарушившие  запреты, ограничения и</w:t>
      </w:r>
    </w:p>
    <w:p w:rsidR="006F1969" w:rsidRDefault="006F1969">
      <w:pPr>
        <w:pStyle w:val="ConsPlusCell"/>
        <w:jc w:val="both"/>
      </w:pPr>
      <w:r>
        <w:t xml:space="preserve"> обязанности, установленные частями     обязанности, установленные частями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1  -  4.1</w:t>
      </w:r>
      <w:r>
        <w:t xml:space="preserve">  настоящей статьи, несут     </w:t>
      </w:r>
      <w:r>
        <w:rPr>
          <w:b/>
        </w:rPr>
        <w:t>1  - 4.1-1</w:t>
      </w:r>
      <w:r>
        <w:t xml:space="preserve"> настоящей статьи, несут</w:t>
      </w:r>
    </w:p>
    <w:p w:rsidR="006F1969" w:rsidRDefault="006F1969">
      <w:pPr>
        <w:pStyle w:val="ConsPlusCell"/>
        <w:jc w:val="both"/>
      </w:pPr>
      <w:r>
        <w:t xml:space="preserve"> ответственность,   предусмотренную     ответственность,   предусмотренную</w:t>
      </w:r>
    </w:p>
    <w:p w:rsidR="006F1969" w:rsidRDefault="006F1969">
      <w:pPr>
        <w:pStyle w:val="ConsPlusCell"/>
        <w:jc w:val="both"/>
      </w:pPr>
      <w:r>
        <w:t xml:space="preserve"> федеральными      конституционными     федеральными      конституционными</w:t>
      </w:r>
    </w:p>
    <w:p w:rsidR="006F1969" w:rsidRDefault="006F1969">
      <w:pPr>
        <w:pStyle w:val="ConsPlusCell"/>
        <w:jc w:val="both"/>
      </w:pPr>
      <w:r>
        <w:t xml:space="preserve"> законами,  федеральными законами и     законами,  федеральными законами и</w:t>
      </w:r>
    </w:p>
    <w:p w:rsidR="006F1969" w:rsidRDefault="006F1969">
      <w:pPr>
        <w:pStyle w:val="ConsPlusCell"/>
        <w:jc w:val="both"/>
      </w:pPr>
      <w:r>
        <w:t xml:space="preserve"> иными    нормативными    правовыми     иными    нормативными    правовыми</w:t>
      </w:r>
    </w:p>
    <w:p w:rsidR="006F1969" w:rsidRDefault="006F1969">
      <w:pPr>
        <w:pStyle w:val="ConsPlusCell"/>
        <w:jc w:val="both"/>
      </w:pPr>
      <w:r>
        <w:t xml:space="preserve"> актами Российской Федерации.           актами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jc w:val="both"/>
      </w:pPr>
    </w:p>
    <w:p w:rsidR="006F1969" w:rsidRDefault="006F1969">
      <w:pPr>
        <w:pStyle w:val="ConsPlusNormal"/>
        <w:jc w:val="both"/>
      </w:pPr>
    </w:p>
    <w:p w:rsidR="006F1969" w:rsidRDefault="006F1969">
      <w:pPr>
        <w:pStyle w:val="ConsPlusNormal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Title"/>
        <w:jc w:val="center"/>
        <w:outlineLvl w:val="0"/>
      </w:pPr>
      <w:r>
        <w:t>Редакция от 28.12.2022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9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7">
        <w:r>
          <w:rPr>
            <w:color w:val="0000FF"/>
          </w:rPr>
          <w:t>законом</w:t>
        </w:r>
      </w:hyperlink>
      <w:r>
        <w:t xml:space="preserve"> от 28.12.2022 N 569-ФЗ. См. справку к редакции.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9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9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0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2)  граждане,  претендующие  на        2)  граждане,  претендующие  на</w:t>
      </w:r>
    </w:p>
    <w:p w:rsidR="006F1969" w:rsidRDefault="006F1969">
      <w:pPr>
        <w:pStyle w:val="ConsPlusCell"/>
        <w:jc w:val="both"/>
      </w:pPr>
      <w:r>
        <w:t xml:space="preserve"> замещение должностей, включенных в     замещение должностей, включенных в</w:t>
      </w:r>
    </w:p>
    <w:p w:rsidR="006F1969" w:rsidRDefault="006F1969">
      <w:pPr>
        <w:pStyle w:val="ConsPlusCell"/>
        <w:jc w:val="both"/>
      </w:pPr>
      <w:r>
        <w:t xml:space="preserve"> перечни,             установленные     перечни,             установленные</w:t>
      </w:r>
    </w:p>
    <w:p w:rsidR="006F1969" w:rsidRDefault="006F1969">
      <w:pPr>
        <w:pStyle w:val="ConsPlusCell"/>
        <w:jc w:val="both"/>
      </w:pPr>
      <w:r>
        <w:lastRenderedPageBreak/>
        <w:t xml:space="preserve"> нормативными    правовыми   актами     нормативными    правовыми   актами</w:t>
      </w:r>
    </w:p>
    <w:p w:rsidR="006F1969" w:rsidRDefault="006F1969">
      <w:pPr>
        <w:pStyle w:val="ConsPlusCell"/>
        <w:jc w:val="both"/>
      </w:pPr>
      <w:r>
        <w:t xml:space="preserve"> Российской       Федерации,      в     Российской       Федерации,      в</w:t>
      </w:r>
    </w:p>
    <w:p w:rsidR="006F1969" w:rsidRDefault="006F1969">
      <w:pPr>
        <w:pStyle w:val="ConsPlusCell"/>
        <w:jc w:val="both"/>
      </w:pPr>
      <w:r>
        <w:t xml:space="preserve"> государственных       корпорациях,     государственных       корпорациях,</w:t>
      </w:r>
    </w:p>
    <w:p w:rsidR="006F1969" w:rsidRDefault="006F1969">
      <w:pPr>
        <w:pStyle w:val="ConsPlusCell"/>
        <w:jc w:val="both"/>
      </w:pPr>
      <w:r>
        <w:t xml:space="preserve"> публично-правовых       компаниях,     публично-правовых компаниях, </w:t>
      </w:r>
      <w:r>
        <w:rPr>
          <w:b/>
        </w:rPr>
        <w:t>Фонде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Пенсионном     фонде    Российской     пенсионного      и     социального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Федерации,    Фонде    социального     страхования  Российской Федерации</w:t>
      </w:r>
      <w:r>
        <w:t>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страхования  Российской Федерации</w:t>
      </w:r>
      <w:r>
        <w:t>,     Федеральном   фонде  обязательного</w:t>
      </w:r>
    </w:p>
    <w:p w:rsidR="006F1969" w:rsidRDefault="006F1969">
      <w:pPr>
        <w:pStyle w:val="ConsPlusCell"/>
        <w:jc w:val="both"/>
      </w:pPr>
      <w:r>
        <w:t xml:space="preserve"> Федеральном   фонде  обязательного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организациях,          создаваемых</w:t>
      </w:r>
    </w:p>
    <w:p w:rsidR="006F1969" w:rsidRDefault="006F1969">
      <w:pPr>
        <w:pStyle w:val="ConsPlusCell"/>
        <w:jc w:val="both"/>
      </w:pPr>
      <w:r>
        <w:t xml:space="preserve"> организациях,          создаваемых     Российской Федерацией на основании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     федеральных законов;</w:t>
      </w:r>
    </w:p>
    <w:p w:rsidR="006F1969" w:rsidRDefault="006F1969">
      <w:pPr>
        <w:pStyle w:val="ConsPlusCell"/>
        <w:jc w:val="both"/>
      </w:pPr>
      <w:r>
        <w:t xml:space="preserve"> федеральных законов;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0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0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3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   Сведения   о  доходах,  об        3.   Сведения   о  доходах,  об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        характера,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представляемые  в  соответствии  с     представляемые  в  соответствии  с</w:t>
      </w:r>
    </w:p>
    <w:p w:rsidR="006F1969" w:rsidRDefault="006F1969">
      <w:pPr>
        <w:pStyle w:val="ConsPlusCell"/>
        <w:jc w:val="both"/>
      </w:pPr>
      <w:r>
        <w:t xml:space="preserve"> частями  1 и 1.1 настоящей статьи,     частями  1 и 1.1 настоящей статьи,</w:t>
      </w:r>
    </w:p>
    <w:p w:rsidR="006F1969" w:rsidRDefault="006F1969">
      <w:pPr>
        <w:pStyle w:val="ConsPlusCell"/>
        <w:jc w:val="both"/>
      </w:pPr>
      <w:r>
        <w:t xml:space="preserve"> относятся       к       информации     относятся       к       информации</w:t>
      </w:r>
    </w:p>
    <w:p w:rsidR="006F1969" w:rsidRDefault="006F1969">
      <w:pPr>
        <w:pStyle w:val="ConsPlusCell"/>
        <w:jc w:val="both"/>
      </w:pPr>
      <w:r>
        <w:t xml:space="preserve"> ограниченного  доступа. Сведения о     ограниченного  доступа. Сведения о</w:t>
      </w:r>
    </w:p>
    <w:p w:rsidR="006F1969" w:rsidRDefault="006F1969">
      <w:pPr>
        <w:pStyle w:val="ConsPlusCell"/>
        <w:jc w:val="both"/>
      </w:pPr>
      <w:r>
        <w:t xml:space="preserve"> доходах,     об     имуществе    и     доходах,     об     имуществе    и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характера,          представляемые     характера,          представляемые</w:t>
      </w:r>
    </w:p>
    <w:p w:rsidR="006F1969" w:rsidRDefault="006F1969">
      <w:pPr>
        <w:pStyle w:val="ConsPlusCell"/>
        <w:jc w:val="both"/>
      </w:pPr>
      <w:r>
        <w:t xml:space="preserve"> гражданином   в   соответствии   с     гражданином   в   соответствии   с</w:t>
      </w:r>
    </w:p>
    <w:p w:rsidR="006F1969" w:rsidRDefault="006F1969">
      <w:pPr>
        <w:pStyle w:val="ConsPlusCell"/>
        <w:jc w:val="both"/>
      </w:pPr>
      <w:r>
        <w:t xml:space="preserve"> частью 1 или 1.1 настоящей статьи,     частью 1 или 1.1 настоящей статьи,</w:t>
      </w:r>
    </w:p>
    <w:p w:rsidR="006F1969" w:rsidRDefault="006F1969">
      <w:pPr>
        <w:pStyle w:val="ConsPlusCell"/>
        <w:jc w:val="both"/>
      </w:pPr>
      <w:r>
        <w:t xml:space="preserve"> в   случае  непоступления  данного     в   случае  непоступления  данного</w:t>
      </w:r>
    </w:p>
    <w:p w:rsidR="006F1969" w:rsidRDefault="006F1969">
      <w:pPr>
        <w:pStyle w:val="ConsPlusCell"/>
        <w:jc w:val="both"/>
      </w:pPr>
      <w:r>
        <w:t xml:space="preserve"> гражданина  на государственную или     гражданина  на государственную или</w:t>
      </w:r>
    </w:p>
    <w:p w:rsidR="006F1969" w:rsidRDefault="006F1969">
      <w:pPr>
        <w:pStyle w:val="ConsPlusCell"/>
        <w:jc w:val="both"/>
      </w:pPr>
      <w:r>
        <w:t xml:space="preserve"> муниципальную  службу, на работу в     муниципальную  службу, на работу в</w:t>
      </w:r>
    </w:p>
    <w:p w:rsidR="006F1969" w:rsidRDefault="006F1969">
      <w:pPr>
        <w:pStyle w:val="ConsPlusCell"/>
        <w:jc w:val="both"/>
      </w:pPr>
      <w:r>
        <w:t xml:space="preserve"> Центральный     банк    Российской     Центральный     банк    Российской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государственную     Федерации,         государственную</w:t>
      </w:r>
    </w:p>
    <w:p w:rsidR="006F1969" w:rsidRDefault="006F1969">
      <w:pPr>
        <w:pStyle w:val="ConsPlusCell"/>
        <w:jc w:val="both"/>
      </w:pPr>
      <w:r>
        <w:t xml:space="preserve"> корпорацию,      публично-правовую     корпорацию,      публично-правовую</w:t>
      </w:r>
    </w:p>
    <w:p w:rsidR="006F1969" w:rsidRDefault="006F1969">
      <w:pPr>
        <w:pStyle w:val="ConsPlusCell"/>
        <w:jc w:val="both"/>
      </w:pPr>
      <w:r>
        <w:t xml:space="preserve"> компанию,      </w:t>
      </w:r>
      <w:r>
        <w:rPr>
          <w:b/>
        </w:rPr>
        <w:t>Пенсионный     фонд</w:t>
      </w:r>
      <w:r>
        <w:t xml:space="preserve">     компанию,   </w:t>
      </w:r>
      <w:r>
        <w:rPr>
          <w:b/>
        </w:rPr>
        <w:t>Фонд   пенсионного   и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Российской     Федерации,     Фонд     социального страхования Российской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социального страхования Российской     Федерации</w:t>
      </w:r>
      <w:r>
        <w:t>,     Федеральный    фонд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Федерации</w:t>
      </w:r>
      <w:r>
        <w:t>,     Федеральный    фонд     обязательного         медицинского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страхования,   иную   организацию,</w:t>
      </w:r>
    </w:p>
    <w:p w:rsidR="006F1969" w:rsidRDefault="006F1969">
      <w:pPr>
        <w:pStyle w:val="ConsPlusCell"/>
        <w:jc w:val="both"/>
      </w:pPr>
      <w:r>
        <w:t xml:space="preserve"> страхования,   иную   организацию,     создаваемую  Российской Федерацией</w:t>
      </w:r>
    </w:p>
    <w:p w:rsidR="006F1969" w:rsidRDefault="006F1969">
      <w:pPr>
        <w:pStyle w:val="ConsPlusCell"/>
        <w:jc w:val="both"/>
      </w:pPr>
      <w:r>
        <w:t xml:space="preserve"> создаваемую  Российской Федерацией     на  основании федерального закона,</w:t>
      </w:r>
    </w:p>
    <w:p w:rsidR="006F1969" w:rsidRDefault="006F1969">
      <w:pPr>
        <w:pStyle w:val="ConsPlusCell"/>
        <w:jc w:val="both"/>
      </w:pPr>
      <w:r>
        <w:t xml:space="preserve"> на  основании федерального закона,     на     работу    в    организацию,</w:t>
      </w:r>
    </w:p>
    <w:p w:rsidR="006F1969" w:rsidRDefault="006F1969">
      <w:pPr>
        <w:pStyle w:val="ConsPlusCell"/>
        <w:jc w:val="both"/>
      </w:pPr>
      <w:r>
        <w:t xml:space="preserve"> на     работу    в    организацию,     создаваемую  для выполнения задач,</w:t>
      </w:r>
    </w:p>
    <w:p w:rsidR="006F1969" w:rsidRDefault="006F1969">
      <w:pPr>
        <w:pStyle w:val="ConsPlusCell"/>
        <w:jc w:val="both"/>
      </w:pPr>
      <w:r>
        <w:t xml:space="preserve"> создаваемую  для выполнения задач,     поставленных   перед  федеральными</w:t>
      </w:r>
    </w:p>
    <w:p w:rsidR="006F1969" w:rsidRDefault="006F1969">
      <w:pPr>
        <w:pStyle w:val="ConsPlusCell"/>
        <w:jc w:val="both"/>
      </w:pPr>
      <w:r>
        <w:t xml:space="preserve"> поставленных   перед  федеральными     государственными    органами,   на</w:t>
      </w:r>
    </w:p>
    <w:p w:rsidR="006F1969" w:rsidRDefault="006F1969">
      <w:pPr>
        <w:pStyle w:val="ConsPlusCell"/>
        <w:jc w:val="both"/>
      </w:pPr>
      <w:r>
        <w:t xml:space="preserve"> государственными    органами,   на     должности              финансового</w:t>
      </w:r>
    </w:p>
    <w:p w:rsidR="006F1969" w:rsidRDefault="006F1969">
      <w:pPr>
        <w:pStyle w:val="ConsPlusCell"/>
        <w:jc w:val="both"/>
      </w:pPr>
      <w:r>
        <w:t xml:space="preserve"> должности              финансового     уполномоченного,      руководителя</w:t>
      </w:r>
    </w:p>
    <w:p w:rsidR="006F1969" w:rsidRDefault="006F1969">
      <w:pPr>
        <w:pStyle w:val="ConsPlusCell"/>
        <w:jc w:val="both"/>
      </w:pPr>
      <w:r>
        <w:t xml:space="preserve"> уполномоченного,      руководителя     службы   обеспечения  деятельности</w:t>
      </w:r>
    </w:p>
    <w:p w:rsidR="006F1969" w:rsidRDefault="006F1969">
      <w:pPr>
        <w:pStyle w:val="ConsPlusCell"/>
        <w:jc w:val="both"/>
      </w:pPr>
      <w:r>
        <w:t xml:space="preserve"> службы   обеспечения  деятельности     финансового   уполномоченного,  на</w:t>
      </w:r>
    </w:p>
    <w:p w:rsidR="006F1969" w:rsidRDefault="006F1969">
      <w:pPr>
        <w:pStyle w:val="ConsPlusCell"/>
        <w:jc w:val="both"/>
      </w:pPr>
      <w:r>
        <w:t xml:space="preserve"> финансового   уполномоченного,  на     должность             руководителя</w:t>
      </w:r>
    </w:p>
    <w:p w:rsidR="006F1969" w:rsidRDefault="006F1969">
      <w:pPr>
        <w:pStyle w:val="ConsPlusCell"/>
        <w:jc w:val="both"/>
      </w:pPr>
      <w:r>
        <w:t xml:space="preserve"> должность             руководителя     государственного  (муниципального)</w:t>
      </w:r>
    </w:p>
    <w:p w:rsidR="006F1969" w:rsidRDefault="006F1969">
      <w:pPr>
        <w:pStyle w:val="ConsPlusCell"/>
        <w:jc w:val="both"/>
      </w:pPr>
      <w:r>
        <w:t xml:space="preserve"> государственного  (муниципального)     учреждения   или   на  обучение  в</w:t>
      </w:r>
    </w:p>
    <w:p w:rsidR="006F1969" w:rsidRDefault="006F1969">
      <w:pPr>
        <w:pStyle w:val="ConsPlusCell"/>
        <w:jc w:val="both"/>
      </w:pPr>
      <w:r>
        <w:t xml:space="preserve"> учреждения   или   на  обучение  в     образовательную        организацию</w:t>
      </w:r>
    </w:p>
    <w:p w:rsidR="006F1969" w:rsidRDefault="006F1969">
      <w:pPr>
        <w:pStyle w:val="ConsPlusCell"/>
        <w:jc w:val="both"/>
      </w:pPr>
      <w:r>
        <w:t xml:space="preserve"> образовательную        организацию     высшего образования, находящуюся в</w:t>
      </w:r>
    </w:p>
    <w:p w:rsidR="006F1969" w:rsidRDefault="006F1969">
      <w:pPr>
        <w:pStyle w:val="ConsPlusCell"/>
        <w:jc w:val="both"/>
      </w:pPr>
      <w:r>
        <w:t xml:space="preserve"> высшего образования, находящуюся в     ведении     федерального    органа</w:t>
      </w:r>
    </w:p>
    <w:p w:rsidR="006F1969" w:rsidRDefault="006F1969">
      <w:pPr>
        <w:pStyle w:val="ConsPlusCell"/>
        <w:jc w:val="both"/>
      </w:pPr>
      <w:r>
        <w:t xml:space="preserve"> ведении     федерального    органа     исполнительной  власти  в  области</w:t>
      </w:r>
    </w:p>
    <w:p w:rsidR="006F1969" w:rsidRDefault="006F1969">
      <w:pPr>
        <w:pStyle w:val="ConsPlusCell"/>
        <w:jc w:val="both"/>
      </w:pPr>
      <w:r>
        <w:t xml:space="preserve"> исполнительной  власти  в  области     обеспечения     безопасности,    в</w:t>
      </w:r>
    </w:p>
    <w:p w:rsidR="006F1969" w:rsidRDefault="006F1969">
      <w:pPr>
        <w:pStyle w:val="ConsPlusCell"/>
        <w:jc w:val="both"/>
      </w:pPr>
      <w:r>
        <w:t xml:space="preserve"> обеспечения     безопасности,    в     дальнейшем     не    могут    быть</w:t>
      </w:r>
    </w:p>
    <w:p w:rsidR="006F1969" w:rsidRDefault="006F1969">
      <w:pPr>
        <w:pStyle w:val="ConsPlusCell"/>
        <w:jc w:val="both"/>
      </w:pPr>
      <w:r>
        <w:t xml:space="preserve"> дальнейшем     не    могут    быть     использованы       и      подлежат</w:t>
      </w:r>
    </w:p>
    <w:p w:rsidR="006F1969" w:rsidRDefault="006F1969">
      <w:pPr>
        <w:pStyle w:val="ConsPlusCell"/>
        <w:jc w:val="both"/>
      </w:pPr>
      <w:r>
        <w:t xml:space="preserve"> использованы       и      подлежат     уничтожению.  Сведения  о доходах,</w:t>
      </w:r>
    </w:p>
    <w:p w:rsidR="006F1969" w:rsidRDefault="006F1969">
      <w:pPr>
        <w:pStyle w:val="ConsPlusCell"/>
        <w:jc w:val="both"/>
      </w:pPr>
      <w:r>
        <w:t xml:space="preserve"> уничтожению.  Сведения  о доходах,     об   имуществе   и  обязательствах</w:t>
      </w:r>
    </w:p>
    <w:p w:rsidR="006F1969" w:rsidRDefault="006F1969">
      <w:pPr>
        <w:pStyle w:val="ConsPlusCell"/>
        <w:jc w:val="both"/>
      </w:pPr>
      <w:r>
        <w:t xml:space="preserve"> об   имуществе   и  обязательствах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имущественного          характера,     представляемые  в  соответствии  с</w:t>
      </w:r>
    </w:p>
    <w:p w:rsidR="006F1969" w:rsidRDefault="006F1969">
      <w:pPr>
        <w:pStyle w:val="ConsPlusCell"/>
        <w:jc w:val="both"/>
      </w:pPr>
      <w:r>
        <w:lastRenderedPageBreak/>
        <w:t xml:space="preserve"> представляемые  в  соответствии  с     частями  1 и 1.1 настоящей статьи,</w:t>
      </w:r>
    </w:p>
    <w:p w:rsidR="006F1969" w:rsidRDefault="006F1969">
      <w:pPr>
        <w:pStyle w:val="ConsPlusCell"/>
        <w:jc w:val="both"/>
      </w:pPr>
      <w:r>
        <w:t xml:space="preserve"> частями  1 и 1.1 настоящей статьи,     отнесенные  федеральным  законом к</w:t>
      </w:r>
    </w:p>
    <w:p w:rsidR="006F1969" w:rsidRDefault="006F1969">
      <w:pPr>
        <w:pStyle w:val="ConsPlusCell"/>
        <w:jc w:val="both"/>
      </w:pPr>
      <w:r>
        <w:t xml:space="preserve"> отнесенные  федеральным  законом к     сведениям,            составляющим</w:t>
      </w:r>
    </w:p>
    <w:p w:rsidR="006F1969" w:rsidRDefault="006F1969">
      <w:pPr>
        <w:pStyle w:val="ConsPlusCell"/>
        <w:jc w:val="both"/>
      </w:pPr>
      <w:r>
        <w:t xml:space="preserve"> сведениям,            составляющим     государственную   тайну,  подлежат</w:t>
      </w:r>
    </w:p>
    <w:p w:rsidR="006F1969" w:rsidRDefault="006F1969">
      <w:pPr>
        <w:pStyle w:val="ConsPlusCell"/>
        <w:jc w:val="both"/>
      </w:pPr>
      <w:r>
        <w:t xml:space="preserve"> государственную   тайну,  подлежат     защите     в     соответствии    с</w:t>
      </w:r>
    </w:p>
    <w:p w:rsidR="006F1969" w:rsidRDefault="006F1969">
      <w:pPr>
        <w:pStyle w:val="ConsPlusCell"/>
        <w:jc w:val="both"/>
      </w:pPr>
      <w:r>
        <w:t xml:space="preserve"> защите     в     соответствии    с     законодательством       Российской</w:t>
      </w:r>
    </w:p>
    <w:p w:rsidR="006F1969" w:rsidRDefault="006F1969">
      <w:pPr>
        <w:pStyle w:val="ConsPlusCell"/>
        <w:jc w:val="both"/>
      </w:pPr>
      <w:r>
        <w:t xml:space="preserve"> законодательством       Российской     Федерации о государственной тайне.</w:t>
      </w:r>
    </w:p>
    <w:p w:rsidR="006F1969" w:rsidRDefault="006F1969">
      <w:pPr>
        <w:pStyle w:val="ConsPlusCell"/>
        <w:jc w:val="both"/>
      </w:pPr>
      <w:r>
        <w:t xml:space="preserve"> Федерации о государственной тайне.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0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0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6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6.   Сведения   о  доходах,  об        6.   Сведения   о  доходах,  об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        характера,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представляемые лицами, замещающими     представляемые лицами, замещающими</w:t>
      </w:r>
    </w:p>
    <w:p w:rsidR="006F1969" w:rsidRDefault="006F1969">
      <w:pPr>
        <w:pStyle w:val="ConsPlusCell"/>
        <w:jc w:val="both"/>
      </w:pPr>
      <w:r>
        <w:t xml:space="preserve"> должности, указанные в пунктах 1.1     должности, указанные в пунктах 1.1</w:t>
      </w:r>
    </w:p>
    <w:p w:rsidR="006F1969" w:rsidRDefault="006F1969">
      <w:pPr>
        <w:pStyle w:val="ConsPlusCell"/>
        <w:jc w:val="both"/>
      </w:pPr>
      <w:r>
        <w:t xml:space="preserve"> -  3.2  части  1 настоящей статьи,     -  3.2  части  1 настоящей статьи,</w:t>
      </w:r>
    </w:p>
    <w:p w:rsidR="006F1969" w:rsidRDefault="006F1969">
      <w:pPr>
        <w:pStyle w:val="ConsPlusCell"/>
        <w:jc w:val="both"/>
      </w:pPr>
      <w:r>
        <w:t xml:space="preserve"> размещаются                      в     размещаются                      в</w:t>
      </w:r>
    </w:p>
    <w:p w:rsidR="006F1969" w:rsidRDefault="006F1969">
      <w:pPr>
        <w:pStyle w:val="ConsPlusCell"/>
        <w:jc w:val="both"/>
      </w:pPr>
      <w:r>
        <w:t xml:space="preserve"> информационно-телекоммуникационной     информационно-телекоммуникационной</w:t>
      </w:r>
    </w:p>
    <w:p w:rsidR="006F1969" w:rsidRDefault="006F1969">
      <w:pPr>
        <w:pStyle w:val="ConsPlusCell"/>
        <w:jc w:val="both"/>
      </w:pPr>
      <w:r>
        <w:t xml:space="preserve"> сети   Интернет   на   официальных     сети   Интернет   на   официальных</w:t>
      </w:r>
    </w:p>
    <w:p w:rsidR="006F1969" w:rsidRDefault="006F1969">
      <w:pPr>
        <w:pStyle w:val="ConsPlusCell"/>
        <w:jc w:val="both"/>
      </w:pPr>
      <w:r>
        <w:t xml:space="preserve"> сайтах федеральных государственных     сайтах федеральных государственных</w:t>
      </w:r>
    </w:p>
    <w:p w:rsidR="006F1969" w:rsidRDefault="006F1969">
      <w:pPr>
        <w:pStyle w:val="ConsPlusCell"/>
        <w:jc w:val="both"/>
      </w:pPr>
      <w:r>
        <w:t xml:space="preserve"> органов,  государственных  органов     органов,  государственных  органов</w:t>
      </w:r>
    </w:p>
    <w:p w:rsidR="006F1969" w:rsidRDefault="006F1969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6F1969" w:rsidRDefault="006F1969">
      <w:pPr>
        <w:pStyle w:val="ConsPlusCell"/>
        <w:jc w:val="both"/>
      </w:pPr>
      <w:r>
        <w:t xml:space="preserve"> органов  местного  самоуправления,     органов  местного  самоуправления,</w:t>
      </w:r>
    </w:p>
    <w:p w:rsidR="006F1969" w:rsidRDefault="006F1969">
      <w:pPr>
        <w:pStyle w:val="ConsPlusCell"/>
        <w:jc w:val="both"/>
      </w:pPr>
      <w:r>
        <w:t xml:space="preserve"> Центрального    банка   Российской     Центрального    банка   Российской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государственных     Федерации,         государственных</w:t>
      </w:r>
    </w:p>
    <w:p w:rsidR="006F1969" w:rsidRDefault="006F1969">
      <w:pPr>
        <w:pStyle w:val="ConsPlusCell"/>
        <w:jc w:val="both"/>
      </w:pPr>
      <w:r>
        <w:t xml:space="preserve"> корпораций,      публично-правовых     корпораций,      публично-правовых</w:t>
      </w:r>
    </w:p>
    <w:p w:rsidR="006F1969" w:rsidRDefault="006F1969">
      <w:pPr>
        <w:pStyle w:val="ConsPlusCell"/>
        <w:jc w:val="both"/>
      </w:pPr>
      <w:r>
        <w:t xml:space="preserve"> компаний,     </w:t>
      </w:r>
      <w:r>
        <w:rPr>
          <w:b/>
        </w:rPr>
        <w:t>Пенсионного    фонда</w:t>
      </w:r>
      <w:r>
        <w:t xml:space="preserve">     компаний,   </w:t>
      </w:r>
      <w:r>
        <w:rPr>
          <w:b/>
        </w:rPr>
        <w:t>Фонда   пенсионного  и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Российской     Федерации,    Фонда     социального страхования Российской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социального страхования Российской     Федерации</w:t>
      </w:r>
      <w:r>
        <w:t>,    Федерального   фонда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Федерации</w:t>
      </w:r>
      <w:r>
        <w:t>,    Федерального   фонда     обязательного         медицинского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страхования,   иных   организаций,</w:t>
      </w:r>
    </w:p>
    <w:p w:rsidR="006F1969" w:rsidRDefault="006F1969">
      <w:pPr>
        <w:pStyle w:val="ConsPlusCell"/>
        <w:jc w:val="both"/>
      </w:pPr>
      <w:r>
        <w:t xml:space="preserve"> страхования,   иных   организаций,     создаваемых  Российской Федерацией</w:t>
      </w:r>
    </w:p>
    <w:p w:rsidR="006F1969" w:rsidRDefault="006F1969">
      <w:pPr>
        <w:pStyle w:val="ConsPlusCell"/>
        <w:jc w:val="both"/>
      </w:pPr>
      <w:r>
        <w:t xml:space="preserve"> создаваемых  Российской Федерацией     на  основании федеральных законов,</w:t>
      </w:r>
    </w:p>
    <w:p w:rsidR="006F1969" w:rsidRDefault="006F1969">
      <w:pPr>
        <w:pStyle w:val="ConsPlusCell"/>
        <w:jc w:val="both"/>
      </w:pPr>
      <w:r>
        <w:t xml:space="preserve"> на  основании федеральных законов,     на  официальном  сайте финансового</w:t>
      </w:r>
    </w:p>
    <w:p w:rsidR="006F1969" w:rsidRDefault="006F1969">
      <w:pPr>
        <w:pStyle w:val="ConsPlusCell"/>
        <w:jc w:val="both"/>
      </w:pPr>
      <w:r>
        <w:t xml:space="preserve"> на  официальном  сайте финансового     уполномоченного  и предоставляются</w:t>
      </w:r>
    </w:p>
    <w:p w:rsidR="006F1969" w:rsidRDefault="006F1969">
      <w:pPr>
        <w:pStyle w:val="ConsPlusCell"/>
        <w:jc w:val="both"/>
      </w:pPr>
      <w:r>
        <w:t xml:space="preserve"> уполномоченного  и предоставляются     для     опубликования    средствам</w:t>
      </w:r>
    </w:p>
    <w:p w:rsidR="006F1969" w:rsidRDefault="006F1969">
      <w:pPr>
        <w:pStyle w:val="ConsPlusCell"/>
        <w:jc w:val="both"/>
      </w:pPr>
      <w:r>
        <w:t xml:space="preserve"> для     опубликования    средствам     массовой   информации  в  порядке,</w:t>
      </w:r>
    </w:p>
    <w:p w:rsidR="006F1969" w:rsidRDefault="006F1969">
      <w:pPr>
        <w:pStyle w:val="ConsPlusCell"/>
        <w:jc w:val="both"/>
      </w:pPr>
      <w:r>
        <w:t xml:space="preserve"> массовой   информации  в  порядке,     определяемом          нормативными</w:t>
      </w:r>
    </w:p>
    <w:p w:rsidR="006F1969" w:rsidRDefault="006F1969">
      <w:pPr>
        <w:pStyle w:val="ConsPlusCell"/>
        <w:jc w:val="both"/>
      </w:pPr>
      <w:r>
        <w:t xml:space="preserve"> определяемом          нормативными     правовыми     актами    Российской</w:t>
      </w:r>
    </w:p>
    <w:p w:rsidR="006F1969" w:rsidRDefault="006F1969">
      <w:pPr>
        <w:pStyle w:val="ConsPlusCell"/>
        <w:jc w:val="both"/>
      </w:pPr>
      <w:r>
        <w:t xml:space="preserve"> правовыми     актами    Российской     Федерации,   нормативными   актами</w:t>
      </w:r>
    </w:p>
    <w:p w:rsidR="006F1969" w:rsidRDefault="006F1969">
      <w:pPr>
        <w:pStyle w:val="ConsPlusCell"/>
        <w:jc w:val="both"/>
      </w:pPr>
      <w:r>
        <w:t xml:space="preserve"> Федерации,   нормативными   актами     Центрального    банка   Российской</w:t>
      </w:r>
    </w:p>
    <w:p w:rsidR="006F1969" w:rsidRDefault="006F1969">
      <w:pPr>
        <w:pStyle w:val="ConsPlusCell"/>
        <w:jc w:val="both"/>
      </w:pPr>
      <w:r>
        <w:t xml:space="preserve"> Центрального    банка   Российской     Федерации.</w:t>
      </w:r>
    </w:p>
    <w:p w:rsidR="006F1969" w:rsidRDefault="006F1969">
      <w:pPr>
        <w:pStyle w:val="ConsPlusCell"/>
        <w:jc w:val="both"/>
      </w:pPr>
      <w:r>
        <w:t xml:space="preserve">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0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0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9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8.  Непредставление гражданином        8.  Непредставление гражданином</w:t>
      </w:r>
    </w:p>
    <w:p w:rsidR="006F1969" w:rsidRDefault="006F1969">
      <w:pPr>
        <w:pStyle w:val="ConsPlusCell"/>
        <w:jc w:val="both"/>
      </w:pPr>
      <w:r>
        <w:t xml:space="preserve"> при поступлении на государственную     при поступлении на государственную</w:t>
      </w:r>
    </w:p>
    <w:p w:rsidR="006F1969" w:rsidRDefault="006F1969">
      <w:pPr>
        <w:pStyle w:val="ConsPlusCell"/>
        <w:jc w:val="both"/>
      </w:pPr>
      <w:r>
        <w:t xml:space="preserve"> или   муниципальную   службу,   на     или   муниципальную   службу,   на</w:t>
      </w:r>
    </w:p>
    <w:p w:rsidR="006F1969" w:rsidRDefault="006F1969">
      <w:pPr>
        <w:pStyle w:val="ConsPlusCell"/>
        <w:jc w:val="both"/>
      </w:pPr>
      <w:r>
        <w:t xml:space="preserve"> работу    в    Центральный    банк     работу    в    Центральный    банк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государственную        корпорацию,     государственную        корпорацию,</w:t>
      </w:r>
    </w:p>
    <w:p w:rsidR="006F1969" w:rsidRDefault="006F1969">
      <w:pPr>
        <w:pStyle w:val="ConsPlusCell"/>
        <w:jc w:val="both"/>
      </w:pPr>
      <w:r>
        <w:t xml:space="preserve"> публично-правовую        компанию,     публично-правовую  компанию,  </w:t>
      </w:r>
      <w:r>
        <w:rPr>
          <w:b/>
        </w:rPr>
        <w:t>Фонд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Пенсионный     фонд     Российской     пенсионного      и     социального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Федерации,     Фонд    социального     страхования  Российской Федерации</w:t>
      </w:r>
      <w:r>
        <w:t>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страхования  Российской Федерации</w:t>
      </w:r>
      <w:r>
        <w:t>,     Федеральный   фонд   обязательного</w:t>
      </w:r>
    </w:p>
    <w:p w:rsidR="006F1969" w:rsidRDefault="006F1969">
      <w:pPr>
        <w:pStyle w:val="ConsPlusCell"/>
        <w:jc w:val="both"/>
      </w:pPr>
      <w:r>
        <w:t xml:space="preserve"> Федеральный   фонд   обязательного     медицинского   страхования,   иную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иную     организацию,           создаваемую</w:t>
      </w:r>
    </w:p>
    <w:p w:rsidR="006F1969" w:rsidRDefault="006F1969">
      <w:pPr>
        <w:pStyle w:val="ConsPlusCell"/>
        <w:jc w:val="both"/>
      </w:pPr>
      <w:r>
        <w:t xml:space="preserve"> организацию,           создаваемую     Российской Федерацией на основании</w:t>
      </w:r>
    </w:p>
    <w:p w:rsidR="006F1969" w:rsidRDefault="006F1969">
      <w:pPr>
        <w:pStyle w:val="ConsPlusCell"/>
        <w:jc w:val="both"/>
      </w:pPr>
      <w:r>
        <w:lastRenderedPageBreak/>
        <w:t xml:space="preserve"> Российской Федерацией на основании     федерального  закона,  на работу в</w:t>
      </w:r>
    </w:p>
    <w:p w:rsidR="006F1969" w:rsidRDefault="006F1969">
      <w:pPr>
        <w:pStyle w:val="ConsPlusCell"/>
        <w:jc w:val="both"/>
      </w:pPr>
      <w:r>
        <w:t xml:space="preserve"> федерального  закона,  на работу в     организацию,    создаваемую    для</w:t>
      </w:r>
    </w:p>
    <w:p w:rsidR="006F1969" w:rsidRDefault="006F1969">
      <w:pPr>
        <w:pStyle w:val="ConsPlusCell"/>
        <w:jc w:val="both"/>
      </w:pPr>
      <w:r>
        <w:t xml:space="preserve"> организацию,    создаваемую    для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выполнения   задач,   поставленных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перед                 федеральными     государственными    органами,   на</w:t>
      </w:r>
    </w:p>
    <w:p w:rsidR="006F1969" w:rsidRDefault="006F1969">
      <w:pPr>
        <w:pStyle w:val="ConsPlusCell"/>
        <w:jc w:val="both"/>
      </w:pPr>
      <w:r>
        <w:t xml:space="preserve"> государственными    органами,   на     должности              финансового</w:t>
      </w:r>
    </w:p>
    <w:p w:rsidR="006F1969" w:rsidRDefault="006F1969">
      <w:pPr>
        <w:pStyle w:val="ConsPlusCell"/>
        <w:jc w:val="both"/>
      </w:pPr>
      <w:r>
        <w:t xml:space="preserve"> должности              финансового     уполномоченного,      руководителя</w:t>
      </w:r>
    </w:p>
    <w:p w:rsidR="006F1969" w:rsidRDefault="006F1969">
      <w:pPr>
        <w:pStyle w:val="ConsPlusCell"/>
        <w:jc w:val="both"/>
      </w:pPr>
      <w:r>
        <w:t xml:space="preserve"> уполномоченного,      руководителя     службы   обеспечения  деятельности</w:t>
      </w:r>
    </w:p>
    <w:p w:rsidR="006F1969" w:rsidRDefault="006F1969">
      <w:pPr>
        <w:pStyle w:val="ConsPlusCell"/>
        <w:jc w:val="both"/>
      </w:pPr>
      <w:r>
        <w:t xml:space="preserve"> службы   обеспечения  деятельности     финансового   уполномоченного,  на</w:t>
      </w:r>
    </w:p>
    <w:p w:rsidR="006F1969" w:rsidRDefault="006F1969">
      <w:pPr>
        <w:pStyle w:val="ConsPlusCell"/>
        <w:jc w:val="both"/>
      </w:pPr>
      <w:r>
        <w:t xml:space="preserve"> финансового   уполномоченного,  на     должность             руководителя</w:t>
      </w:r>
    </w:p>
    <w:p w:rsidR="006F1969" w:rsidRDefault="006F1969">
      <w:pPr>
        <w:pStyle w:val="ConsPlusCell"/>
        <w:jc w:val="both"/>
      </w:pPr>
      <w:r>
        <w:t xml:space="preserve"> должность             руководителя     государственного  (муниципального)</w:t>
      </w:r>
    </w:p>
    <w:p w:rsidR="006F1969" w:rsidRDefault="006F1969">
      <w:pPr>
        <w:pStyle w:val="ConsPlusCell"/>
        <w:jc w:val="both"/>
      </w:pPr>
      <w:r>
        <w:t xml:space="preserve"> государственного  (муниципального)     учреждения           представителю</w:t>
      </w:r>
    </w:p>
    <w:p w:rsidR="006F1969" w:rsidRDefault="006F1969">
      <w:pPr>
        <w:pStyle w:val="ConsPlusCell"/>
        <w:jc w:val="both"/>
      </w:pPr>
      <w:r>
        <w:t xml:space="preserve"> учреждения           представителю     нанимателя (работодателю) сведений</w:t>
      </w:r>
    </w:p>
    <w:p w:rsidR="006F1969" w:rsidRDefault="006F1969">
      <w:pPr>
        <w:pStyle w:val="ConsPlusCell"/>
        <w:jc w:val="both"/>
      </w:pPr>
      <w:r>
        <w:t xml:space="preserve"> нанимателя (работодателю) сведений     о  своих  доходах,  об имуществе и</w:t>
      </w:r>
    </w:p>
    <w:p w:rsidR="006F1969" w:rsidRDefault="006F1969">
      <w:pPr>
        <w:pStyle w:val="ConsPlusCell"/>
        <w:jc w:val="both"/>
      </w:pPr>
      <w:r>
        <w:t xml:space="preserve"> о  своих  доходах,  об имуществе и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характера,  а  также о доходах, об</w:t>
      </w:r>
    </w:p>
    <w:p w:rsidR="006F1969" w:rsidRDefault="006F1969">
      <w:pPr>
        <w:pStyle w:val="ConsPlusCell"/>
        <w:jc w:val="both"/>
      </w:pPr>
      <w:r>
        <w:t xml:space="preserve"> характера,  а  также о доходах, об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имущественного   характера   своих</w:t>
      </w:r>
    </w:p>
    <w:p w:rsidR="006F1969" w:rsidRDefault="006F1969">
      <w:pPr>
        <w:pStyle w:val="ConsPlusCell"/>
        <w:jc w:val="both"/>
      </w:pPr>
      <w:r>
        <w:t xml:space="preserve"> имущественного   характера   своих     супруги         (супруга)        и</w:t>
      </w:r>
    </w:p>
    <w:p w:rsidR="006F1969" w:rsidRDefault="006F1969">
      <w:pPr>
        <w:pStyle w:val="ConsPlusCell"/>
        <w:jc w:val="both"/>
      </w:pPr>
      <w:r>
        <w:t xml:space="preserve"> супруги         (супруга)        и     несовершеннолетних    детей   либо</w:t>
      </w:r>
    </w:p>
    <w:p w:rsidR="006F1969" w:rsidRDefault="006F1969">
      <w:pPr>
        <w:pStyle w:val="ConsPlusCell"/>
        <w:jc w:val="both"/>
      </w:pPr>
      <w:r>
        <w:t xml:space="preserve"> несовершеннолетних    детей   либо     представление             заведомо</w:t>
      </w:r>
    </w:p>
    <w:p w:rsidR="006F1969" w:rsidRDefault="006F1969">
      <w:pPr>
        <w:pStyle w:val="ConsPlusCell"/>
        <w:jc w:val="both"/>
      </w:pPr>
      <w:r>
        <w:t xml:space="preserve"> представление             заведомо     недостоверных     или     неполных</w:t>
      </w:r>
    </w:p>
    <w:p w:rsidR="006F1969" w:rsidRDefault="006F1969">
      <w:pPr>
        <w:pStyle w:val="ConsPlusCell"/>
        <w:jc w:val="both"/>
      </w:pPr>
      <w:r>
        <w:t xml:space="preserve"> недостоверных     или     неполных     сведений  является  основанием для</w:t>
      </w:r>
    </w:p>
    <w:p w:rsidR="006F1969" w:rsidRDefault="006F1969">
      <w:pPr>
        <w:pStyle w:val="ConsPlusCell"/>
        <w:jc w:val="both"/>
      </w:pPr>
      <w:r>
        <w:t xml:space="preserve"> сведений  является  основанием для     отказа    в    приеме   указанного</w:t>
      </w:r>
    </w:p>
    <w:p w:rsidR="006F1969" w:rsidRDefault="006F1969">
      <w:pPr>
        <w:pStyle w:val="ConsPlusCell"/>
        <w:jc w:val="both"/>
      </w:pPr>
      <w:r>
        <w:t xml:space="preserve"> отказа    в    приеме   указанного     гражданина  на государственную или</w:t>
      </w:r>
    </w:p>
    <w:p w:rsidR="006F1969" w:rsidRDefault="006F1969">
      <w:pPr>
        <w:pStyle w:val="ConsPlusCell"/>
        <w:jc w:val="both"/>
      </w:pPr>
      <w:r>
        <w:t xml:space="preserve"> гражданина  на государственную или     муниципальную  службу, на работу в</w:t>
      </w:r>
    </w:p>
    <w:p w:rsidR="006F1969" w:rsidRDefault="006F1969">
      <w:pPr>
        <w:pStyle w:val="ConsPlusCell"/>
        <w:jc w:val="both"/>
      </w:pPr>
      <w:r>
        <w:t xml:space="preserve"> муниципальную  службу, на работу в     Центральный     банк    Российской</w:t>
      </w:r>
    </w:p>
    <w:p w:rsidR="006F1969" w:rsidRDefault="006F1969">
      <w:pPr>
        <w:pStyle w:val="ConsPlusCell"/>
        <w:jc w:val="both"/>
      </w:pPr>
      <w:r>
        <w:t xml:space="preserve"> Центральный     банк    Российской     Федерации,         государственную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государственную     корпорацию,      публично-правовую</w:t>
      </w:r>
    </w:p>
    <w:p w:rsidR="006F1969" w:rsidRDefault="006F1969">
      <w:pPr>
        <w:pStyle w:val="ConsPlusCell"/>
        <w:jc w:val="both"/>
      </w:pPr>
      <w:r>
        <w:t xml:space="preserve"> корпорацию,      публично-правовую     компанию,   </w:t>
      </w:r>
      <w:r>
        <w:rPr>
          <w:b/>
        </w:rPr>
        <w:t>Фонд   пенсионного   и</w:t>
      </w:r>
    </w:p>
    <w:p w:rsidR="006F1969" w:rsidRDefault="006F1969">
      <w:pPr>
        <w:pStyle w:val="ConsPlusCell"/>
        <w:jc w:val="both"/>
      </w:pPr>
      <w:r>
        <w:t xml:space="preserve"> компанию,      </w:t>
      </w:r>
      <w:r>
        <w:rPr>
          <w:b/>
        </w:rPr>
        <w:t>Пенсионный     фонд     социального страхования Российской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Российской     Федерации,     Фонд     Федерации</w:t>
      </w:r>
      <w:r>
        <w:t>,     Федеральный    фонд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социального страхования Российской</w:t>
      </w:r>
      <w:r>
        <w:t xml:space="preserve">     обязательного         медицинского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Федерации</w:t>
      </w:r>
      <w:r>
        <w:t>,     Федеральный    фонд     страхования,   иную   организацию,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создаваемую  Российской Федерацией</w:t>
      </w:r>
    </w:p>
    <w:p w:rsidR="006F1969" w:rsidRDefault="006F1969">
      <w:pPr>
        <w:pStyle w:val="ConsPlusCell"/>
        <w:jc w:val="both"/>
      </w:pPr>
      <w:r>
        <w:t xml:space="preserve"> страхования,   иную   организацию,     на  основании федерального закона,</w:t>
      </w:r>
    </w:p>
    <w:p w:rsidR="006F1969" w:rsidRDefault="006F1969">
      <w:pPr>
        <w:pStyle w:val="ConsPlusCell"/>
        <w:jc w:val="both"/>
      </w:pPr>
      <w:r>
        <w:t xml:space="preserve"> создаваемую  Российской Федерацией     на     работу    в    организацию,</w:t>
      </w:r>
    </w:p>
    <w:p w:rsidR="006F1969" w:rsidRDefault="006F1969">
      <w:pPr>
        <w:pStyle w:val="ConsPlusCell"/>
        <w:jc w:val="both"/>
      </w:pPr>
      <w:r>
        <w:t xml:space="preserve"> на  основании федерального закона,     создаваемую  для выполнения задач,</w:t>
      </w:r>
    </w:p>
    <w:p w:rsidR="006F1969" w:rsidRDefault="006F1969">
      <w:pPr>
        <w:pStyle w:val="ConsPlusCell"/>
        <w:jc w:val="both"/>
      </w:pPr>
      <w:r>
        <w:t xml:space="preserve"> на     работу    в    организацию,     поставленных   перед  федеральными</w:t>
      </w:r>
    </w:p>
    <w:p w:rsidR="006F1969" w:rsidRDefault="006F1969">
      <w:pPr>
        <w:pStyle w:val="ConsPlusCell"/>
        <w:jc w:val="both"/>
      </w:pPr>
      <w:r>
        <w:t xml:space="preserve"> создаваемую  для выполнения задач,     государственными    органами,   на</w:t>
      </w:r>
    </w:p>
    <w:p w:rsidR="006F1969" w:rsidRDefault="006F1969">
      <w:pPr>
        <w:pStyle w:val="ConsPlusCell"/>
        <w:jc w:val="both"/>
      </w:pPr>
      <w:r>
        <w:t xml:space="preserve"> поставленных   перед  федеральными     должности              финансового</w:t>
      </w:r>
    </w:p>
    <w:p w:rsidR="006F1969" w:rsidRDefault="006F1969">
      <w:pPr>
        <w:pStyle w:val="ConsPlusCell"/>
        <w:jc w:val="both"/>
      </w:pPr>
      <w:r>
        <w:t xml:space="preserve"> государственными    органами,   на     уполномоченного,      руководителя</w:t>
      </w:r>
    </w:p>
    <w:p w:rsidR="006F1969" w:rsidRDefault="006F1969">
      <w:pPr>
        <w:pStyle w:val="ConsPlusCell"/>
        <w:jc w:val="both"/>
      </w:pPr>
      <w:r>
        <w:t xml:space="preserve"> должности              финансового     службы   обеспечения  деятельности</w:t>
      </w:r>
    </w:p>
    <w:p w:rsidR="006F1969" w:rsidRDefault="006F1969">
      <w:pPr>
        <w:pStyle w:val="ConsPlusCell"/>
        <w:jc w:val="both"/>
      </w:pPr>
      <w:r>
        <w:t xml:space="preserve"> уполномоченного,      руководителя     финансового   уполномоченного,  на</w:t>
      </w:r>
    </w:p>
    <w:p w:rsidR="006F1969" w:rsidRDefault="006F1969">
      <w:pPr>
        <w:pStyle w:val="ConsPlusCell"/>
        <w:jc w:val="both"/>
      </w:pPr>
      <w:r>
        <w:t xml:space="preserve"> службы   обеспечения  деятельности     должность             руководителя</w:t>
      </w:r>
    </w:p>
    <w:p w:rsidR="006F1969" w:rsidRDefault="006F1969">
      <w:pPr>
        <w:pStyle w:val="ConsPlusCell"/>
        <w:jc w:val="both"/>
      </w:pPr>
      <w:r>
        <w:t xml:space="preserve"> финансового   уполномоченного,  на     государственного  (муниципального)</w:t>
      </w:r>
    </w:p>
    <w:p w:rsidR="006F1969" w:rsidRDefault="006F1969">
      <w:pPr>
        <w:pStyle w:val="ConsPlusCell"/>
        <w:jc w:val="both"/>
      </w:pPr>
      <w:r>
        <w:t xml:space="preserve"> должность             руководителя     учреждения.</w:t>
      </w:r>
    </w:p>
    <w:p w:rsidR="006F1969" w:rsidRDefault="006F1969">
      <w:pPr>
        <w:pStyle w:val="ConsPlusCell"/>
        <w:jc w:val="both"/>
      </w:pPr>
      <w:r>
        <w:t xml:space="preserve"> государственного  (муниципального)</w:t>
      </w:r>
    </w:p>
    <w:p w:rsidR="006F1969" w:rsidRDefault="006F1969">
      <w:pPr>
        <w:pStyle w:val="ConsPlusCell"/>
        <w:jc w:val="both"/>
      </w:pPr>
      <w:r>
        <w:t xml:space="preserve"> учреждения.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1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1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2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9. Невыполнение гражданином или        9. Невыполнение гражданином или</w:t>
      </w:r>
    </w:p>
    <w:p w:rsidR="006F1969" w:rsidRDefault="006F1969">
      <w:pPr>
        <w:pStyle w:val="ConsPlusCell"/>
        <w:jc w:val="both"/>
      </w:pPr>
      <w:r>
        <w:t xml:space="preserve"> лицом,   указанными   в   части  1     лицом,   указанными   в   части  1</w:t>
      </w:r>
    </w:p>
    <w:p w:rsidR="006F1969" w:rsidRDefault="006F1969">
      <w:pPr>
        <w:pStyle w:val="ConsPlusCell"/>
        <w:jc w:val="both"/>
      </w:pPr>
      <w:r>
        <w:t xml:space="preserve"> настоящей   статьи,   обязанности,     настоящей   статьи,   обязанности,</w:t>
      </w:r>
    </w:p>
    <w:p w:rsidR="006F1969" w:rsidRDefault="006F1969">
      <w:pPr>
        <w:pStyle w:val="ConsPlusCell"/>
        <w:jc w:val="both"/>
      </w:pPr>
      <w:r>
        <w:t xml:space="preserve"> предусмотренной частью 1 настоящей     предусмотренной частью 1 настоящей</w:t>
      </w:r>
    </w:p>
    <w:p w:rsidR="006F1969" w:rsidRDefault="006F1969">
      <w:pPr>
        <w:pStyle w:val="ConsPlusCell"/>
        <w:jc w:val="both"/>
      </w:pPr>
      <w:r>
        <w:t xml:space="preserve"> статьи,  является правонарушением,     статьи,  является правонарушением,</w:t>
      </w:r>
    </w:p>
    <w:p w:rsidR="006F1969" w:rsidRDefault="006F1969">
      <w:pPr>
        <w:pStyle w:val="ConsPlusCell"/>
        <w:jc w:val="both"/>
      </w:pPr>
      <w:r>
        <w:t xml:space="preserve"> влекущим   освобождение   его   от     влекущим   освобождение   его   от</w:t>
      </w:r>
    </w:p>
    <w:p w:rsidR="006F1969" w:rsidRDefault="006F1969">
      <w:pPr>
        <w:pStyle w:val="ConsPlusCell"/>
        <w:jc w:val="both"/>
      </w:pPr>
      <w:r>
        <w:t xml:space="preserve"> замещаемой  должности, в том числе     замещаемой  должности, в том числе</w:t>
      </w:r>
    </w:p>
    <w:p w:rsidR="006F1969" w:rsidRDefault="006F1969">
      <w:pPr>
        <w:pStyle w:val="ConsPlusCell"/>
        <w:jc w:val="both"/>
      </w:pPr>
      <w:r>
        <w:t xml:space="preserve"> от      должностей     финансового     от      должностей     финансового</w:t>
      </w:r>
    </w:p>
    <w:p w:rsidR="006F1969" w:rsidRDefault="006F1969">
      <w:pPr>
        <w:pStyle w:val="ConsPlusCell"/>
        <w:jc w:val="both"/>
      </w:pPr>
      <w:r>
        <w:t xml:space="preserve"> уполномоченного,      руководителя     уполномоченного,      руководителя</w:t>
      </w:r>
    </w:p>
    <w:p w:rsidR="006F1969" w:rsidRDefault="006F1969">
      <w:pPr>
        <w:pStyle w:val="ConsPlusCell"/>
        <w:jc w:val="both"/>
      </w:pPr>
      <w:r>
        <w:t xml:space="preserve"> службы   обеспечения  деятельности     службы   обеспечения  деятельности</w:t>
      </w:r>
    </w:p>
    <w:p w:rsidR="006F1969" w:rsidRDefault="006F1969">
      <w:pPr>
        <w:pStyle w:val="ConsPlusCell"/>
        <w:jc w:val="both"/>
      </w:pPr>
      <w:r>
        <w:lastRenderedPageBreak/>
        <w:t xml:space="preserve"> финансового       уполномоченного,     финансового       уполномоченного,</w:t>
      </w:r>
    </w:p>
    <w:p w:rsidR="006F1969" w:rsidRDefault="006F1969">
      <w:pPr>
        <w:pStyle w:val="ConsPlusCell"/>
        <w:jc w:val="both"/>
      </w:pPr>
      <w:r>
        <w:t xml:space="preserve"> увольнение  его  с государственной     увольнение  его  с государственной</w:t>
      </w:r>
    </w:p>
    <w:p w:rsidR="006F1969" w:rsidRDefault="006F1969">
      <w:pPr>
        <w:pStyle w:val="ConsPlusCell"/>
        <w:jc w:val="both"/>
      </w:pPr>
      <w:r>
        <w:t xml:space="preserve"> или муниципальной службы, с работы     или муниципальной службы, с работы</w:t>
      </w:r>
    </w:p>
    <w:p w:rsidR="006F1969" w:rsidRDefault="006F1969">
      <w:pPr>
        <w:pStyle w:val="ConsPlusCell"/>
        <w:jc w:val="both"/>
      </w:pPr>
      <w:r>
        <w:t xml:space="preserve"> в   Центральном  банке  Российской     в   Центральном  банке  Российской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государственной     Федерации,         государственной</w:t>
      </w:r>
    </w:p>
    <w:p w:rsidR="006F1969" w:rsidRDefault="006F1969">
      <w:pPr>
        <w:pStyle w:val="ConsPlusCell"/>
        <w:jc w:val="both"/>
      </w:pPr>
      <w:r>
        <w:t xml:space="preserve"> корпорации,      публично-правовой     корпорации,      публично-правовой</w:t>
      </w:r>
    </w:p>
    <w:p w:rsidR="006F1969" w:rsidRDefault="006F1969">
      <w:pPr>
        <w:pStyle w:val="ConsPlusCell"/>
        <w:jc w:val="both"/>
      </w:pPr>
      <w:r>
        <w:t xml:space="preserve"> компании,     </w:t>
      </w:r>
      <w:r>
        <w:rPr>
          <w:b/>
        </w:rPr>
        <w:t>Пенсионном     фонде</w:t>
      </w:r>
      <w:r>
        <w:t xml:space="preserve">     компании,   </w:t>
      </w:r>
      <w:r>
        <w:rPr>
          <w:b/>
        </w:rPr>
        <w:t>Фонде   пенсионного  и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Российской     Федерации,    Фонде     социального страхования Российской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социального страхования Российской     Федерации</w:t>
      </w:r>
      <w:r>
        <w:t>,    Федеральном    фонде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Федерации</w:t>
      </w:r>
      <w:r>
        <w:t>,    Федеральном    фонде     обязательного         медицинского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страхования,   иной   организации,</w:t>
      </w:r>
    </w:p>
    <w:p w:rsidR="006F1969" w:rsidRDefault="006F1969">
      <w:pPr>
        <w:pStyle w:val="ConsPlusCell"/>
        <w:jc w:val="both"/>
      </w:pPr>
      <w:r>
        <w:t xml:space="preserve"> страхования,   иной   организации,     создаваемой  Российской Федерацией</w:t>
      </w:r>
    </w:p>
    <w:p w:rsidR="006F1969" w:rsidRDefault="006F1969">
      <w:pPr>
        <w:pStyle w:val="ConsPlusCell"/>
        <w:jc w:val="both"/>
      </w:pPr>
      <w:r>
        <w:t xml:space="preserve"> создаваемой  Российской Федерацией     на  основании федерального закона,</w:t>
      </w:r>
    </w:p>
    <w:p w:rsidR="006F1969" w:rsidRDefault="006F1969">
      <w:pPr>
        <w:pStyle w:val="ConsPlusCell"/>
        <w:jc w:val="both"/>
      </w:pPr>
      <w:r>
        <w:t xml:space="preserve"> на  основании федерального закона,     увольнение с работы в организации,</w:t>
      </w:r>
    </w:p>
    <w:p w:rsidR="006F1969" w:rsidRDefault="006F1969">
      <w:pPr>
        <w:pStyle w:val="ConsPlusCell"/>
        <w:jc w:val="both"/>
      </w:pPr>
      <w:r>
        <w:t xml:space="preserve"> увольнение с работы в организации,     создаваемой  для выполнения задач,</w:t>
      </w:r>
    </w:p>
    <w:p w:rsidR="006F1969" w:rsidRDefault="006F1969">
      <w:pPr>
        <w:pStyle w:val="ConsPlusCell"/>
        <w:jc w:val="both"/>
      </w:pPr>
      <w:r>
        <w:t xml:space="preserve"> создаваемой  для выполнения задач,     поставленных   перед  федеральными</w:t>
      </w:r>
    </w:p>
    <w:p w:rsidR="006F1969" w:rsidRDefault="006F1969">
      <w:pPr>
        <w:pStyle w:val="ConsPlusCell"/>
        <w:jc w:val="both"/>
      </w:pPr>
      <w:r>
        <w:t xml:space="preserve"> поставленных   перед  федеральными     государственными органами, а также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органами, а также     в  государственном (муниципальном)</w:t>
      </w:r>
    </w:p>
    <w:p w:rsidR="006F1969" w:rsidRDefault="006F1969">
      <w:pPr>
        <w:pStyle w:val="ConsPlusCell"/>
        <w:jc w:val="both"/>
      </w:pPr>
      <w:r>
        <w:t xml:space="preserve"> в  государственном (муниципальном)     учреждении.</w:t>
      </w:r>
    </w:p>
    <w:p w:rsidR="006F1969" w:rsidRDefault="006F1969">
      <w:pPr>
        <w:pStyle w:val="ConsPlusCell"/>
        <w:jc w:val="both"/>
      </w:pPr>
      <w:r>
        <w:t xml:space="preserve"> учреждении.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1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8.1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1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5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    Непредставление   лицами,        3.    Непредставление   лицами,</w:t>
      </w:r>
    </w:p>
    <w:p w:rsidR="006F1969" w:rsidRDefault="006F1969">
      <w:pPr>
        <w:pStyle w:val="ConsPlusCell"/>
        <w:jc w:val="both"/>
      </w:pPr>
      <w:r>
        <w:t xml:space="preserve"> указанными  в  части  1  настоящей     указанными  в  части  1  настоящей</w:t>
      </w:r>
    </w:p>
    <w:p w:rsidR="006F1969" w:rsidRDefault="006F1969">
      <w:pPr>
        <w:pStyle w:val="ConsPlusCell"/>
        <w:jc w:val="both"/>
      </w:pPr>
      <w:r>
        <w:t xml:space="preserve"> статьи,   или   представление  ими     статьи,   или   представление  ими</w:t>
      </w:r>
    </w:p>
    <w:p w:rsidR="006F1969" w:rsidRDefault="006F1969">
      <w:pPr>
        <w:pStyle w:val="ConsPlusCell"/>
        <w:jc w:val="both"/>
      </w:pPr>
      <w:r>
        <w:t xml:space="preserve"> неполных     или     недостоверных     неполных     или     недостоверных</w:t>
      </w:r>
    </w:p>
    <w:p w:rsidR="006F1969" w:rsidRDefault="006F1969">
      <w:pPr>
        <w:pStyle w:val="ConsPlusCell"/>
        <w:jc w:val="both"/>
      </w:pPr>
      <w:r>
        <w:t xml:space="preserve"> сведений  о  своих  расходах  либо     сведений  о  своих  расходах  либо</w:t>
      </w:r>
    </w:p>
    <w:p w:rsidR="006F1969" w:rsidRDefault="006F1969">
      <w:pPr>
        <w:pStyle w:val="ConsPlusCell"/>
        <w:jc w:val="both"/>
      </w:pPr>
      <w:r>
        <w:t xml:space="preserve"> непредставление  или представление     непредставление  или представление</w:t>
      </w:r>
    </w:p>
    <w:p w:rsidR="006F1969" w:rsidRDefault="006F1969">
      <w:pPr>
        <w:pStyle w:val="ConsPlusCell"/>
        <w:jc w:val="both"/>
      </w:pPr>
      <w:r>
        <w:t xml:space="preserve"> заведомо        неполных       или     заведомо        неполных       или</w:t>
      </w:r>
    </w:p>
    <w:p w:rsidR="006F1969" w:rsidRDefault="006F1969">
      <w:pPr>
        <w:pStyle w:val="ConsPlusCell"/>
        <w:jc w:val="both"/>
      </w:pPr>
      <w:r>
        <w:t xml:space="preserve"> недостоверных  сведений о расходах     недостоверных  сведений о расходах</w:t>
      </w:r>
    </w:p>
    <w:p w:rsidR="006F1969" w:rsidRDefault="006F1969">
      <w:pPr>
        <w:pStyle w:val="ConsPlusCell"/>
        <w:jc w:val="both"/>
      </w:pPr>
      <w:r>
        <w:t xml:space="preserve"> своих    супруги    (супруга)    и     своих    супруги    (супруга)    и</w:t>
      </w:r>
    </w:p>
    <w:p w:rsidR="006F1969" w:rsidRDefault="006F1969">
      <w:pPr>
        <w:pStyle w:val="ConsPlusCell"/>
        <w:jc w:val="both"/>
      </w:pPr>
      <w:r>
        <w:t xml:space="preserve"> несовершеннолетних детей в случае,     несовершеннолетних детей в случае,</w:t>
      </w:r>
    </w:p>
    <w:p w:rsidR="006F1969" w:rsidRDefault="006F1969">
      <w:pPr>
        <w:pStyle w:val="ConsPlusCell"/>
        <w:jc w:val="both"/>
      </w:pPr>
      <w:r>
        <w:t xml:space="preserve"> если  представление таких сведений     если  представление таких сведений</w:t>
      </w:r>
    </w:p>
    <w:p w:rsidR="006F1969" w:rsidRDefault="006F1969">
      <w:pPr>
        <w:pStyle w:val="ConsPlusCell"/>
        <w:jc w:val="both"/>
      </w:pPr>
      <w:r>
        <w:t xml:space="preserve"> обязательно,              является     обязательно,              является</w:t>
      </w:r>
    </w:p>
    <w:p w:rsidR="006F1969" w:rsidRDefault="006F1969">
      <w:pPr>
        <w:pStyle w:val="ConsPlusCell"/>
        <w:jc w:val="both"/>
      </w:pPr>
      <w:r>
        <w:t xml:space="preserve"> правонарушением,          влекущим     правонарушением,          влекущим</w:t>
      </w:r>
    </w:p>
    <w:p w:rsidR="006F1969" w:rsidRDefault="006F1969">
      <w:pPr>
        <w:pStyle w:val="ConsPlusCell"/>
        <w:jc w:val="both"/>
      </w:pPr>
      <w:r>
        <w:t xml:space="preserve"> освобождение   лиц,   указанных  в     освобождение   лиц,   указанных  в</w:t>
      </w:r>
    </w:p>
    <w:p w:rsidR="006F1969" w:rsidRDefault="006F1969">
      <w:pPr>
        <w:pStyle w:val="ConsPlusCell"/>
        <w:jc w:val="both"/>
      </w:pPr>
      <w:r>
        <w:t xml:space="preserve"> части   1   настоящей  статьи,  от     части   1   настоящей  статьи,  от</w:t>
      </w:r>
    </w:p>
    <w:p w:rsidR="006F1969" w:rsidRDefault="006F1969">
      <w:pPr>
        <w:pStyle w:val="ConsPlusCell"/>
        <w:jc w:val="both"/>
      </w:pPr>
      <w:r>
        <w:t xml:space="preserve"> замещаемой (занимаемой) должности,     замещаемой (занимаемой) должности,</w:t>
      </w:r>
    </w:p>
    <w:p w:rsidR="006F1969" w:rsidRDefault="006F1969">
      <w:pPr>
        <w:pStyle w:val="ConsPlusCell"/>
        <w:jc w:val="both"/>
      </w:pPr>
      <w:r>
        <w:t xml:space="preserve"> в    том   числе   от   должностей     в    том   числе   от   должностей</w:t>
      </w:r>
    </w:p>
    <w:p w:rsidR="006F1969" w:rsidRDefault="006F1969">
      <w:pPr>
        <w:pStyle w:val="ConsPlusCell"/>
        <w:jc w:val="both"/>
      </w:pPr>
      <w:r>
        <w:t xml:space="preserve"> финансового       уполномоченного,     финансового       уполномоченного,</w:t>
      </w:r>
    </w:p>
    <w:p w:rsidR="006F1969" w:rsidRDefault="006F1969">
      <w:pPr>
        <w:pStyle w:val="ConsPlusCell"/>
        <w:jc w:val="both"/>
      </w:pPr>
      <w:r>
        <w:t xml:space="preserve"> руководителя   службы  обеспечения     руководителя   службы  обеспечения</w:t>
      </w:r>
    </w:p>
    <w:p w:rsidR="006F1969" w:rsidRDefault="006F1969">
      <w:pPr>
        <w:pStyle w:val="ConsPlusCell"/>
        <w:jc w:val="both"/>
      </w:pPr>
      <w:r>
        <w:t xml:space="preserve"> деятельности           финансового     деятельности           финансового</w:t>
      </w:r>
    </w:p>
    <w:p w:rsidR="006F1969" w:rsidRDefault="006F1969">
      <w:pPr>
        <w:pStyle w:val="ConsPlusCell"/>
        <w:jc w:val="both"/>
      </w:pPr>
      <w:r>
        <w:t xml:space="preserve"> уполномоченного,    увольнение   в     уполномоченного,    увольнение   в</w:t>
      </w:r>
    </w:p>
    <w:p w:rsidR="006F1969" w:rsidRDefault="006F1969">
      <w:pPr>
        <w:pStyle w:val="ConsPlusCell"/>
        <w:jc w:val="both"/>
      </w:pPr>
      <w:r>
        <w:t xml:space="preserve"> установленном       порядке      с     установленном       порядке      с</w:t>
      </w:r>
    </w:p>
    <w:p w:rsidR="006F1969" w:rsidRDefault="006F1969">
      <w:pPr>
        <w:pStyle w:val="ConsPlusCell"/>
        <w:jc w:val="both"/>
      </w:pPr>
      <w:r>
        <w:t xml:space="preserve"> государственной  или муниципальной     государственной  или муниципальной</w:t>
      </w:r>
    </w:p>
    <w:p w:rsidR="006F1969" w:rsidRDefault="006F1969">
      <w:pPr>
        <w:pStyle w:val="ConsPlusCell"/>
        <w:jc w:val="both"/>
      </w:pPr>
      <w:r>
        <w:t xml:space="preserve"> службы,   из   Центрального  банка     службы,   из   Центрального  банка</w:t>
      </w:r>
    </w:p>
    <w:p w:rsidR="006F1969" w:rsidRDefault="006F1969">
      <w:pPr>
        <w:pStyle w:val="ConsPlusCell"/>
        <w:jc w:val="both"/>
      </w:pPr>
      <w:r>
        <w:t xml:space="preserve"> Российской  Федерации,  с работы в     Российской  Федерации,  с работы в</w:t>
      </w:r>
    </w:p>
    <w:p w:rsidR="006F1969" w:rsidRDefault="006F1969">
      <w:pPr>
        <w:pStyle w:val="ConsPlusCell"/>
        <w:jc w:val="both"/>
      </w:pPr>
      <w:r>
        <w:t xml:space="preserve"> государственной        корпорации,     государственной        корпорации,</w:t>
      </w:r>
    </w:p>
    <w:p w:rsidR="006F1969" w:rsidRDefault="006F1969">
      <w:pPr>
        <w:pStyle w:val="ConsPlusCell"/>
        <w:jc w:val="both"/>
      </w:pPr>
      <w:r>
        <w:t xml:space="preserve"> публично-правовой        компании,     публично-правовой  компании, </w:t>
      </w:r>
      <w:r>
        <w:rPr>
          <w:b/>
        </w:rPr>
        <w:t>Фонде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Пенсионном     фонде    Российской     пенсионного      и     социального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Федерации,    Фонде    социального     страхования  Российской Федерации</w:t>
      </w:r>
      <w:r>
        <w:t>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страхования  Российской Федерации</w:t>
      </w:r>
      <w:r>
        <w:t>,     Федеральном   фонде  обязательного</w:t>
      </w:r>
    </w:p>
    <w:p w:rsidR="006F1969" w:rsidRDefault="006F1969">
      <w:pPr>
        <w:pStyle w:val="ConsPlusCell"/>
        <w:jc w:val="both"/>
      </w:pPr>
      <w:r>
        <w:t xml:space="preserve"> Федеральном   фонде  обязательного     медицинского   страхования,   иной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иной     организации,  созданной Российской</w:t>
      </w:r>
    </w:p>
    <w:p w:rsidR="006F1969" w:rsidRDefault="006F1969">
      <w:pPr>
        <w:pStyle w:val="ConsPlusCell"/>
        <w:jc w:val="both"/>
      </w:pPr>
      <w:r>
        <w:t xml:space="preserve"> организации,  созданной Российской     Федерацией       на      основании</w:t>
      </w:r>
    </w:p>
    <w:p w:rsidR="006F1969" w:rsidRDefault="006F1969">
      <w:pPr>
        <w:pStyle w:val="ConsPlusCell"/>
        <w:jc w:val="both"/>
      </w:pPr>
      <w:r>
        <w:t xml:space="preserve"> Федерацией       на      основании     федерального  закона,  с  работы в</w:t>
      </w:r>
    </w:p>
    <w:p w:rsidR="006F1969" w:rsidRDefault="006F1969">
      <w:pPr>
        <w:pStyle w:val="ConsPlusCell"/>
        <w:jc w:val="both"/>
      </w:pPr>
      <w:r>
        <w:t xml:space="preserve"> федерального  закона,  с  работы в     организации,    создаваемой    для</w:t>
      </w:r>
    </w:p>
    <w:p w:rsidR="006F1969" w:rsidRDefault="006F1969">
      <w:pPr>
        <w:pStyle w:val="ConsPlusCell"/>
        <w:jc w:val="both"/>
      </w:pPr>
      <w:r>
        <w:t xml:space="preserve"> организации,    создаваемой    для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выполнения   задач,   поставленных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перед                 федеральными     государственными органами.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органами.</w:t>
      </w:r>
    </w:p>
    <w:p w:rsidR="006F1969" w:rsidRDefault="006F1969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1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8.1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1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8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   Сведения   об   источниках        4.   Сведения   об   источниках</w:t>
      </w:r>
    </w:p>
    <w:p w:rsidR="006F1969" w:rsidRDefault="006F1969">
      <w:pPr>
        <w:pStyle w:val="ConsPlusCell"/>
        <w:jc w:val="both"/>
      </w:pPr>
      <w:r>
        <w:t xml:space="preserve"> получения средств, за счет которых     получения средств, за счет которых</w:t>
      </w:r>
    </w:p>
    <w:p w:rsidR="006F1969" w:rsidRDefault="006F1969">
      <w:pPr>
        <w:pStyle w:val="ConsPlusCell"/>
        <w:jc w:val="both"/>
      </w:pPr>
      <w:r>
        <w:t xml:space="preserve"> совершена  сделка  по приобретению     совершена  сделка  по приобретению</w:t>
      </w:r>
    </w:p>
    <w:p w:rsidR="006F1969" w:rsidRDefault="006F1969">
      <w:pPr>
        <w:pStyle w:val="ConsPlusCell"/>
        <w:jc w:val="both"/>
      </w:pPr>
      <w:r>
        <w:t xml:space="preserve"> земельного     участка,    другого     земельного     участка,    другого</w:t>
      </w:r>
    </w:p>
    <w:p w:rsidR="006F1969" w:rsidRDefault="006F1969">
      <w:pPr>
        <w:pStyle w:val="ConsPlusCell"/>
        <w:jc w:val="both"/>
      </w:pPr>
      <w:r>
        <w:t xml:space="preserve"> объекта              недвижимости,     объекта              недвижимости,</w:t>
      </w:r>
    </w:p>
    <w:p w:rsidR="006F1969" w:rsidRDefault="006F1969">
      <w:pPr>
        <w:pStyle w:val="ConsPlusCell"/>
        <w:jc w:val="both"/>
      </w:pPr>
      <w:r>
        <w:t xml:space="preserve"> транспортного   средства,   ценных     транспортного   средства,   ценных</w:t>
      </w:r>
    </w:p>
    <w:p w:rsidR="006F1969" w:rsidRDefault="006F1969">
      <w:pPr>
        <w:pStyle w:val="ConsPlusCell"/>
        <w:jc w:val="both"/>
      </w:pPr>
      <w:r>
        <w:t xml:space="preserve"> бумаг   (долей   участия,  паев  в     бумаг   (долей   участия,  паев  в</w:t>
      </w:r>
    </w:p>
    <w:p w:rsidR="006F1969" w:rsidRDefault="006F1969">
      <w:pPr>
        <w:pStyle w:val="ConsPlusCell"/>
        <w:jc w:val="both"/>
      </w:pPr>
      <w:r>
        <w:t xml:space="preserve"> уставных   (складочных)  капиталах     уставных   (складочных)  капиталах</w:t>
      </w:r>
    </w:p>
    <w:p w:rsidR="006F1969" w:rsidRDefault="006F1969">
      <w:pPr>
        <w:pStyle w:val="ConsPlusCell"/>
        <w:jc w:val="both"/>
      </w:pPr>
      <w:r>
        <w:t xml:space="preserve"> организаций),  цифровых финансовых     организаций),  цифровых финансовых</w:t>
      </w:r>
    </w:p>
    <w:p w:rsidR="006F1969" w:rsidRDefault="006F1969">
      <w:pPr>
        <w:pStyle w:val="ConsPlusCell"/>
        <w:jc w:val="both"/>
      </w:pPr>
      <w:r>
        <w:t xml:space="preserve"> активов,      цифровой     валюты,     активов,      цифровой     валюты,</w:t>
      </w:r>
    </w:p>
    <w:p w:rsidR="006F1969" w:rsidRDefault="006F1969">
      <w:pPr>
        <w:pStyle w:val="ConsPlusCell"/>
        <w:jc w:val="both"/>
      </w:pPr>
      <w:r>
        <w:t xml:space="preserve"> представленные  в  соответствии  с     представленные  в  соответствии  с</w:t>
      </w:r>
    </w:p>
    <w:p w:rsidR="006F1969" w:rsidRDefault="006F1969">
      <w:pPr>
        <w:pStyle w:val="ConsPlusCell"/>
        <w:jc w:val="both"/>
      </w:pPr>
      <w:r>
        <w:t xml:space="preserve"> Федеральным  законом  от 3 декабря     Федеральным  законом  от 3 декабря</w:t>
      </w:r>
    </w:p>
    <w:p w:rsidR="006F1969" w:rsidRDefault="006F1969">
      <w:pPr>
        <w:pStyle w:val="ConsPlusCell"/>
        <w:jc w:val="both"/>
      </w:pPr>
      <w:r>
        <w:t xml:space="preserve"> 2012  года N 230-ФЗ "О контроле за     2012  года N 230-ФЗ "О контроле за</w:t>
      </w:r>
    </w:p>
    <w:p w:rsidR="006F1969" w:rsidRDefault="006F1969">
      <w:pPr>
        <w:pStyle w:val="ConsPlusCell"/>
        <w:jc w:val="both"/>
      </w:pPr>
      <w:r>
        <w:t xml:space="preserve"> соответствием     расходов    лиц,     соответствием     расходов    лиц,</w:t>
      </w:r>
    </w:p>
    <w:p w:rsidR="006F1969" w:rsidRDefault="006F1969">
      <w:pPr>
        <w:pStyle w:val="ConsPlusCell"/>
        <w:jc w:val="both"/>
      </w:pPr>
      <w:r>
        <w:t xml:space="preserve"> замещающих         государственные     замещающих         государственные</w:t>
      </w:r>
    </w:p>
    <w:p w:rsidR="006F1969" w:rsidRDefault="006F1969">
      <w:pPr>
        <w:pStyle w:val="ConsPlusCell"/>
        <w:jc w:val="both"/>
      </w:pPr>
      <w:r>
        <w:t xml:space="preserve"> должности, и иных лиц их доходам",     должности, и иных лиц их доходам",</w:t>
      </w:r>
    </w:p>
    <w:p w:rsidR="006F1969" w:rsidRDefault="006F1969">
      <w:pPr>
        <w:pStyle w:val="ConsPlusCell"/>
        <w:jc w:val="both"/>
      </w:pPr>
      <w:r>
        <w:t xml:space="preserve"> размещаются                      в     размещаются                      в</w:t>
      </w:r>
    </w:p>
    <w:p w:rsidR="006F1969" w:rsidRDefault="006F1969">
      <w:pPr>
        <w:pStyle w:val="ConsPlusCell"/>
        <w:jc w:val="both"/>
      </w:pPr>
      <w:r>
        <w:t xml:space="preserve"> информационно-телекоммуникационной     информационно-телекоммуникационной</w:t>
      </w:r>
    </w:p>
    <w:p w:rsidR="006F1969" w:rsidRDefault="006F1969">
      <w:pPr>
        <w:pStyle w:val="ConsPlusCell"/>
        <w:jc w:val="both"/>
      </w:pPr>
      <w:r>
        <w:t xml:space="preserve"> сети   "Интернет"  на  официальных     сети   "Интернет"  на  официальных</w:t>
      </w:r>
    </w:p>
    <w:p w:rsidR="006F1969" w:rsidRDefault="006F1969">
      <w:pPr>
        <w:pStyle w:val="ConsPlusCell"/>
        <w:jc w:val="both"/>
      </w:pPr>
      <w:r>
        <w:t xml:space="preserve"> сайтах федеральных государственных     сайтах федеральных государственных</w:t>
      </w:r>
    </w:p>
    <w:p w:rsidR="006F1969" w:rsidRDefault="006F1969">
      <w:pPr>
        <w:pStyle w:val="ConsPlusCell"/>
        <w:jc w:val="both"/>
      </w:pPr>
      <w:r>
        <w:t xml:space="preserve"> органов,  государственных  органов     органов,  государственных  органов</w:t>
      </w:r>
    </w:p>
    <w:p w:rsidR="006F1969" w:rsidRDefault="006F1969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6F1969" w:rsidRDefault="006F1969">
      <w:pPr>
        <w:pStyle w:val="ConsPlusCell"/>
        <w:jc w:val="both"/>
      </w:pPr>
      <w:r>
        <w:t xml:space="preserve"> органов  местного  самоуправления,     органов  местного  самоуправления,</w:t>
      </w:r>
    </w:p>
    <w:p w:rsidR="006F1969" w:rsidRDefault="006F1969">
      <w:pPr>
        <w:pStyle w:val="ConsPlusCell"/>
        <w:jc w:val="both"/>
      </w:pPr>
      <w:r>
        <w:t xml:space="preserve"> Центрального    банка   Российской     Центрального    банка   Российской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государственных     Федерации,         государственных</w:t>
      </w:r>
    </w:p>
    <w:p w:rsidR="006F1969" w:rsidRDefault="006F1969">
      <w:pPr>
        <w:pStyle w:val="ConsPlusCell"/>
        <w:jc w:val="both"/>
      </w:pPr>
      <w:r>
        <w:t xml:space="preserve"> корпораций,      публично-правовых     корпораций,      публично-правовых</w:t>
      </w:r>
    </w:p>
    <w:p w:rsidR="006F1969" w:rsidRDefault="006F1969">
      <w:pPr>
        <w:pStyle w:val="ConsPlusCell"/>
        <w:jc w:val="both"/>
      </w:pPr>
      <w:r>
        <w:t xml:space="preserve"> компаний,     </w:t>
      </w:r>
      <w:r>
        <w:rPr>
          <w:b/>
        </w:rPr>
        <w:t>Пенсионного    фонда</w:t>
      </w:r>
      <w:r>
        <w:t xml:space="preserve">     компаний,   </w:t>
      </w:r>
      <w:r>
        <w:rPr>
          <w:b/>
        </w:rPr>
        <w:t>Фонда   пенсионного  и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Российской     Федерации,    Фонда     социального страхования Российской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социального страхования Российской     Федерации</w:t>
      </w:r>
      <w:r>
        <w:t>,    Федерального   фонда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Федерации</w:t>
      </w:r>
      <w:r>
        <w:t>,    Федерального   фонда     обязательного         медицинского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страхования,   иных   организаций,</w:t>
      </w:r>
    </w:p>
    <w:p w:rsidR="006F1969" w:rsidRDefault="006F1969">
      <w:pPr>
        <w:pStyle w:val="ConsPlusCell"/>
        <w:jc w:val="both"/>
      </w:pPr>
      <w:r>
        <w:t xml:space="preserve"> страхования,   иных   организаций,     созданных Российской Федерацией на</w:t>
      </w:r>
    </w:p>
    <w:p w:rsidR="006F1969" w:rsidRDefault="006F1969">
      <w:pPr>
        <w:pStyle w:val="ConsPlusCell"/>
        <w:jc w:val="both"/>
      </w:pPr>
      <w:r>
        <w:t xml:space="preserve"> созданных Российской Федерацией на     основании  федеральных законов, на</w:t>
      </w:r>
    </w:p>
    <w:p w:rsidR="006F1969" w:rsidRDefault="006F1969">
      <w:pPr>
        <w:pStyle w:val="ConsPlusCell"/>
        <w:jc w:val="both"/>
      </w:pPr>
      <w:r>
        <w:t xml:space="preserve"> основании  федеральных законов, на     официальном    сайте   финансового</w:t>
      </w:r>
    </w:p>
    <w:p w:rsidR="006F1969" w:rsidRDefault="006F1969">
      <w:pPr>
        <w:pStyle w:val="ConsPlusCell"/>
        <w:jc w:val="both"/>
      </w:pPr>
      <w:r>
        <w:t xml:space="preserve"> официальном    сайте   финансового     уполномоченного  и предоставляются</w:t>
      </w:r>
    </w:p>
    <w:p w:rsidR="006F1969" w:rsidRDefault="006F1969">
      <w:pPr>
        <w:pStyle w:val="ConsPlusCell"/>
        <w:jc w:val="both"/>
      </w:pPr>
      <w:r>
        <w:t xml:space="preserve"> уполномоченного  и предоставляются     для     опубликования    средствам</w:t>
      </w:r>
    </w:p>
    <w:p w:rsidR="006F1969" w:rsidRDefault="006F1969">
      <w:pPr>
        <w:pStyle w:val="ConsPlusCell"/>
        <w:jc w:val="both"/>
      </w:pPr>
      <w:r>
        <w:t xml:space="preserve"> для     опубликования    средствам     массовой   информации  в  порядке,</w:t>
      </w:r>
    </w:p>
    <w:p w:rsidR="006F1969" w:rsidRDefault="006F1969">
      <w:pPr>
        <w:pStyle w:val="ConsPlusCell"/>
        <w:jc w:val="both"/>
      </w:pPr>
      <w:r>
        <w:t xml:space="preserve"> массовой   информации  в  порядке,     определяемом          нормативными</w:t>
      </w:r>
    </w:p>
    <w:p w:rsidR="006F1969" w:rsidRDefault="006F1969">
      <w:pPr>
        <w:pStyle w:val="ConsPlusCell"/>
        <w:jc w:val="both"/>
      </w:pPr>
      <w:r>
        <w:t xml:space="preserve"> определяемом          нормативными     правовыми     актами    Президента</w:t>
      </w:r>
    </w:p>
    <w:p w:rsidR="006F1969" w:rsidRDefault="006F1969">
      <w:pPr>
        <w:pStyle w:val="ConsPlusCell"/>
        <w:jc w:val="both"/>
      </w:pPr>
      <w:r>
        <w:t xml:space="preserve"> правовыми     актами    Президента     Российской     Федерации,    иными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иными     нормативными    правовыми   актами</w:t>
      </w:r>
    </w:p>
    <w:p w:rsidR="006F1969" w:rsidRDefault="006F1969">
      <w:pPr>
        <w:pStyle w:val="ConsPlusCell"/>
        <w:jc w:val="both"/>
      </w:pPr>
      <w:r>
        <w:t xml:space="preserve"> нормативными    правовыми   актами     Российской       Федерации       и</w:t>
      </w:r>
    </w:p>
    <w:p w:rsidR="006F1969" w:rsidRDefault="006F1969">
      <w:pPr>
        <w:pStyle w:val="ConsPlusCell"/>
        <w:jc w:val="both"/>
      </w:pPr>
      <w:r>
        <w:t xml:space="preserve"> Российской       Федерации       и     нормативными  актами  Центрального</w:t>
      </w:r>
    </w:p>
    <w:p w:rsidR="006F1969" w:rsidRDefault="006F1969">
      <w:pPr>
        <w:pStyle w:val="ConsPlusCell"/>
        <w:jc w:val="both"/>
      </w:pPr>
      <w:r>
        <w:t xml:space="preserve"> нормативными  актами  Центрального     банка   Российской   Федерации,  с</w:t>
      </w:r>
    </w:p>
    <w:p w:rsidR="006F1969" w:rsidRDefault="006F1969">
      <w:pPr>
        <w:pStyle w:val="ConsPlusCell"/>
        <w:jc w:val="both"/>
      </w:pPr>
      <w:r>
        <w:t xml:space="preserve"> банка   Российской   Федерации,  с     соблюдением          установленных</w:t>
      </w:r>
    </w:p>
    <w:p w:rsidR="006F1969" w:rsidRDefault="006F1969">
      <w:pPr>
        <w:pStyle w:val="ConsPlusCell"/>
        <w:jc w:val="both"/>
      </w:pPr>
      <w:r>
        <w:t xml:space="preserve"> соблюдением          установленных     законодательством       Российской</w:t>
      </w:r>
    </w:p>
    <w:p w:rsidR="006F1969" w:rsidRDefault="006F1969">
      <w:pPr>
        <w:pStyle w:val="ConsPlusCell"/>
        <w:jc w:val="both"/>
      </w:pPr>
      <w:r>
        <w:t xml:space="preserve"> законодательством       Российской     Федерации   требований   о  защите</w:t>
      </w:r>
    </w:p>
    <w:p w:rsidR="006F1969" w:rsidRDefault="006F1969">
      <w:pPr>
        <w:pStyle w:val="ConsPlusCell"/>
        <w:jc w:val="both"/>
      </w:pPr>
      <w:r>
        <w:t xml:space="preserve"> Федерации   требований   о  защите     персональных данных.</w:t>
      </w:r>
    </w:p>
    <w:p w:rsidR="006F1969" w:rsidRDefault="006F1969">
      <w:pPr>
        <w:pStyle w:val="ConsPlusCell"/>
        <w:jc w:val="both"/>
      </w:pPr>
      <w:r>
        <w:t xml:space="preserve"> персональных данных.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1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3 статьи 10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2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1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2)   на  служащих  Центрального        2)   на  служащих  Центрального</w:t>
      </w:r>
    </w:p>
    <w:p w:rsidR="006F1969" w:rsidRDefault="006F1969">
      <w:pPr>
        <w:pStyle w:val="ConsPlusCell"/>
        <w:jc w:val="both"/>
      </w:pPr>
      <w:r>
        <w:t xml:space="preserve"> банка     Российской    Федерации,     банка     Российской    Федерации,</w:t>
      </w:r>
    </w:p>
    <w:p w:rsidR="006F1969" w:rsidRDefault="006F1969">
      <w:pPr>
        <w:pStyle w:val="ConsPlusCell"/>
        <w:jc w:val="both"/>
      </w:pPr>
      <w:r>
        <w:t xml:space="preserve"> работников, замещающих должности в     работников, замещающих должности в</w:t>
      </w:r>
    </w:p>
    <w:p w:rsidR="006F1969" w:rsidRDefault="006F1969">
      <w:pPr>
        <w:pStyle w:val="ConsPlusCell"/>
        <w:jc w:val="both"/>
      </w:pPr>
      <w:r>
        <w:t xml:space="preserve"> государственных       корпорациях,     государственных       корпорациях,</w:t>
      </w:r>
    </w:p>
    <w:p w:rsidR="006F1969" w:rsidRDefault="006F1969">
      <w:pPr>
        <w:pStyle w:val="ConsPlusCell"/>
        <w:jc w:val="both"/>
      </w:pPr>
      <w:r>
        <w:t xml:space="preserve"> публично-правовых       компаниях,     публично-правовых компаниях, </w:t>
      </w:r>
      <w:r>
        <w:rPr>
          <w:b/>
        </w:rPr>
        <w:t>Фонде</w:t>
      </w:r>
    </w:p>
    <w:p w:rsidR="006F1969" w:rsidRDefault="006F1969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Пенсионном     фонде    Российской     пенсионного      и     социального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Федерации,    Фонде    социального     страхования  Российской Федерации</w:t>
      </w:r>
      <w:r>
        <w:t>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страхования  Российской Федерации</w:t>
      </w:r>
      <w:r>
        <w:t>,     Федеральном   фонде  обязательного</w:t>
      </w:r>
    </w:p>
    <w:p w:rsidR="006F1969" w:rsidRDefault="006F1969">
      <w:pPr>
        <w:pStyle w:val="ConsPlusCell"/>
        <w:jc w:val="both"/>
      </w:pPr>
      <w:r>
        <w:t xml:space="preserve"> Федеральном   фонде  обязательного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организациях,          создаваемых</w:t>
      </w:r>
    </w:p>
    <w:p w:rsidR="006F1969" w:rsidRDefault="006F1969">
      <w:pPr>
        <w:pStyle w:val="ConsPlusCell"/>
        <w:jc w:val="both"/>
      </w:pPr>
      <w:r>
        <w:t xml:space="preserve"> организациях,          создаваемых     Российской Федерацией на основании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     федеральных   законов,   на   лиц,</w:t>
      </w:r>
    </w:p>
    <w:p w:rsidR="006F1969" w:rsidRDefault="006F1969">
      <w:pPr>
        <w:pStyle w:val="ConsPlusCell"/>
        <w:jc w:val="both"/>
      </w:pPr>
      <w:r>
        <w:t xml:space="preserve"> федеральных   законов,   на   лиц,     замещающих  должности  финансового</w:t>
      </w:r>
    </w:p>
    <w:p w:rsidR="006F1969" w:rsidRDefault="006F1969">
      <w:pPr>
        <w:pStyle w:val="ConsPlusCell"/>
        <w:jc w:val="both"/>
      </w:pPr>
      <w:r>
        <w:t xml:space="preserve"> замещающих  должности  финансового     уполномоченного,      руководителя</w:t>
      </w:r>
    </w:p>
    <w:p w:rsidR="006F1969" w:rsidRDefault="006F1969">
      <w:pPr>
        <w:pStyle w:val="ConsPlusCell"/>
        <w:jc w:val="both"/>
      </w:pPr>
      <w:r>
        <w:t xml:space="preserve"> уполномоченного,      руководителя     службы   обеспечения  деятельности</w:t>
      </w:r>
    </w:p>
    <w:p w:rsidR="006F1969" w:rsidRDefault="006F1969">
      <w:pPr>
        <w:pStyle w:val="ConsPlusCell"/>
        <w:jc w:val="both"/>
      </w:pPr>
      <w:r>
        <w:t xml:space="preserve"> службы   обеспечения  деятельности     финансового уполномоченного;</w:t>
      </w:r>
    </w:p>
    <w:p w:rsidR="006F1969" w:rsidRDefault="006F1969">
      <w:pPr>
        <w:pStyle w:val="ConsPlusCell"/>
        <w:jc w:val="both"/>
      </w:pPr>
      <w:r>
        <w:t xml:space="preserve"> финансового уполномоченного;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2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11.1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2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4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Служащие   Центрального   банка        Служащие   Центрального   банка</w:t>
      </w:r>
    </w:p>
    <w:p w:rsidR="006F1969" w:rsidRDefault="006F1969">
      <w:pPr>
        <w:pStyle w:val="ConsPlusCell"/>
        <w:jc w:val="both"/>
      </w:pPr>
      <w:r>
        <w:t xml:space="preserve"> Российской  Федерации,  работники,     Российской  Федерации,  работники,</w:t>
      </w:r>
    </w:p>
    <w:p w:rsidR="006F1969" w:rsidRDefault="006F1969">
      <w:pPr>
        <w:pStyle w:val="ConsPlusCell"/>
        <w:jc w:val="both"/>
      </w:pPr>
      <w:r>
        <w:t xml:space="preserve"> замещающие       должности       в     замещающие       должности       в</w:t>
      </w:r>
    </w:p>
    <w:p w:rsidR="006F1969" w:rsidRDefault="006F1969">
      <w:pPr>
        <w:pStyle w:val="ConsPlusCell"/>
        <w:jc w:val="both"/>
      </w:pPr>
      <w:r>
        <w:t xml:space="preserve"> государственных       корпорациях,     государственных       корпорациях,</w:t>
      </w:r>
    </w:p>
    <w:p w:rsidR="006F1969" w:rsidRDefault="006F1969">
      <w:pPr>
        <w:pStyle w:val="ConsPlusCell"/>
        <w:jc w:val="both"/>
      </w:pPr>
      <w:r>
        <w:t xml:space="preserve"> публично-правовых       компаниях,     публично-правовых компаниях, </w:t>
      </w:r>
      <w:r>
        <w:rPr>
          <w:b/>
        </w:rPr>
        <w:t>Фонде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Пенсионном     фонде    Российской     пенсионного      и     социального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Федерации,    Фонде    социального     страхования  Российской Федерации</w:t>
      </w:r>
      <w:r>
        <w:t>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страхования  Российской Федерации</w:t>
      </w:r>
      <w:r>
        <w:t>,     Федеральном   фонде  обязательного</w:t>
      </w:r>
    </w:p>
    <w:p w:rsidR="006F1969" w:rsidRDefault="006F1969">
      <w:pPr>
        <w:pStyle w:val="ConsPlusCell"/>
        <w:jc w:val="both"/>
      </w:pPr>
      <w:r>
        <w:t xml:space="preserve"> Федеральном   фонде  обязательного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организациях,          создаваемых</w:t>
      </w:r>
    </w:p>
    <w:p w:rsidR="006F1969" w:rsidRDefault="006F1969">
      <w:pPr>
        <w:pStyle w:val="ConsPlusCell"/>
        <w:jc w:val="both"/>
      </w:pPr>
      <w:r>
        <w:t xml:space="preserve"> организациях,          создаваемых     Российской Федерацией на основании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     федеральных   законов,  работники,</w:t>
      </w:r>
    </w:p>
    <w:p w:rsidR="006F1969" w:rsidRDefault="006F1969">
      <w:pPr>
        <w:pStyle w:val="ConsPlusCell"/>
        <w:jc w:val="both"/>
      </w:pPr>
      <w:r>
        <w:t xml:space="preserve"> федеральных   законов,  работники,     замещающие  отдельные должности на</w:t>
      </w:r>
    </w:p>
    <w:p w:rsidR="006F1969" w:rsidRDefault="006F1969">
      <w:pPr>
        <w:pStyle w:val="ConsPlusCell"/>
        <w:jc w:val="both"/>
      </w:pPr>
      <w:r>
        <w:t xml:space="preserve"> замещающие  отдельные должности на     основании   трудового  договора  в</w:t>
      </w:r>
    </w:p>
    <w:p w:rsidR="006F1969" w:rsidRDefault="006F1969">
      <w:pPr>
        <w:pStyle w:val="ConsPlusCell"/>
        <w:jc w:val="both"/>
      </w:pPr>
      <w:r>
        <w:t xml:space="preserve"> основании   трудового  договора  в     организациях,    создаваемых   для</w:t>
      </w:r>
    </w:p>
    <w:p w:rsidR="006F1969" w:rsidRDefault="006F1969">
      <w:pPr>
        <w:pStyle w:val="ConsPlusCell"/>
        <w:jc w:val="both"/>
      </w:pPr>
      <w:r>
        <w:t xml:space="preserve"> организациях,    создаваемых   для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выполнения   задач,   поставленных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перед                 федеральными     государственными  органами,  лица,</w:t>
      </w:r>
    </w:p>
    <w:p w:rsidR="006F1969" w:rsidRDefault="006F1969">
      <w:pPr>
        <w:pStyle w:val="ConsPlusCell"/>
        <w:jc w:val="both"/>
      </w:pPr>
      <w:r>
        <w:t xml:space="preserve"> государственными  органами,  лица,     замещающие  должности  финансового</w:t>
      </w:r>
    </w:p>
    <w:p w:rsidR="006F1969" w:rsidRDefault="006F1969">
      <w:pPr>
        <w:pStyle w:val="ConsPlusCell"/>
        <w:jc w:val="both"/>
      </w:pPr>
      <w:r>
        <w:t xml:space="preserve"> замещающие  должности  финансового     уполномоченного,      руководителя</w:t>
      </w:r>
    </w:p>
    <w:p w:rsidR="006F1969" w:rsidRDefault="006F1969">
      <w:pPr>
        <w:pStyle w:val="ConsPlusCell"/>
        <w:jc w:val="both"/>
      </w:pPr>
      <w:r>
        <w:t xml:space="preserve"> уполномоченного,      руководителя     службы   обеспечения  деятельности</w:t>
      </w:r>
    </w:p>
    <w:p w:rsidR="006F1969" w:rsidRDefault="006F1969">
      <w:pPr>
        <w:pStyle w:val="ConsPlusCell"/>
        <w:jc w:val="both"/>
      </w:pPr>
      <w:r>
        <w:t xml:space="preserve"> службы   обеспечения  деятельности     финансового       уполномоченного,</w:t>
      </w:r>
    </w:p>
    <w:p w:rsidR="006F1969" w:rsidRDefault="006F1969">
      <w:pPr>
        <w:pStyle w:val="ConsPlusCell"/>
        <w:jc w:val="both"/>
      </w:pPr>
      <w:r>
        <w:t xml:space="preserve"> финансового       уполномоченного,     обязаны в соответствии со статьями</w:t>
      </w:r>
    </w:p>
    <w:p w:rsidR="006F1969" w:rsidRDefault="006F1969">
      <w:pPr>
        <w:pStyle w:val="ConsPlusCell"/>
        <w:jc w:val="both"/>
      </w:pPr>
      <w:r>
        <w:t xml:space="preserve"> обязаны в соответствии со статьями     9  -  11  настоящего  Федерального</w:t>
      </w:r>
    </w:p>
    <w:p w:rsidR="006F1969" w:rsidRDefault="006F1969">
      <w:pPr>
        <w:pStyle w:val="ConsPlusCell"/>
        <w:jc w:val="both"/>
      </w:pPr>
      <w:r>
        <w:t xml:space="preserve"> 9  -  11  настоящего  Федерального     закона  уведомлять  об обращении к</w:t>
      </w:r>
    </w:p>
    <w:p w:rsidR="006F1969" w:rsidRDefault="006F1969">
      <w:pPr>
        <w:pStyle w:val="ConsPlusCell"/>
        <w:jc w:val="both"/>
      </w:pPr>
      <w:r>
        <w:t xml:space="preserve"> закона  уведомлять  об обращении к     ним   каких-либо   лиц   в   целях</w:t>
      </w:r>
    </w:p>
    <w:p w:rsidR="006F1969" w:rsidRDefault="006F1969">
      <w:pPr>
        <w:pStyle w:val="ConsPlusCell"/>
        <w:jc w:val="both"/>
      </w:pPr>
      <w:r>
        <w:t xml:space="preserve"> ним   каких-либо   лиц   в   целях     склонения       к       совершению</w:t>
      </w:r>
    </w:p>
    <w:p w:rsidR="006F1969" w:rsidRDefault="006F1969">
      <w:pPr>
        <w:pStyle w:val="ConsPlusCell"/>
        <w:jc w:val="both"/>
      </w:pPr>
      <w:r>
        <w:t xml:space="preserve"> склонения       к       совершению     коррупционных      правонарушений,</w:t>
      </w:r>
    </w:p>
    <w:p w:rsidR="006F1969" w:rsidRDefault="006F1969">
      <w:pPr>
        <w:pStyle w:val="ConsPlusCell"/>
        <w:jc w:val="both"/>
      </w:pPr>
      <w:r>
        <w:t xml:space="preserve"> коррупционных      правонарушений,     сообщать  о  возникновении  личной</w:t>
      </w:r>
    </w:p>
    <w:p w:rsidR="006F1969" w:rsidRDefault="006F1969">
      <w:pPr>
        <w:pStyle w:val="ConsPlusCell"/>
        <w:jc w:val="both"/>
      </w:pPr>
      <w:r>
        <w:t xml:space="preserve"> сообщать  о  возникновении  личной     заинтересованности  при исполнении</w:t>
      </w:r>
    </w:p>
    <w:p w:rsidR="006F1969" w:rsidRDefault="006F1969">
      <w:pPr>
        <w:pStyle w:val="ConsPlusCell"/>
        <w:jc w:val="both"/>
      </w:pPr>
      <w:r>
        <w:t xml:space="preserve"> заинтересованности  при исполнении     должностных  обязанностей, которая</w:t>
      </w:r>
    </w:p>
    <w:p w:rsidR="006F1969" w:rsidRDefault="006F1969">
      <w:pPr>
        <w:pStyle w:val="ConsPlusCell"/>
        <w:jc w:val="both"/>
      </w:pPr>
      <w:r>
        <w:t xml:space="preserve"> должностных  обязанностей, которая     приводит   или  может  привести  к</w:t>
      </w:r>
    </w:p>
    <w:p w:rsidR="006F1969" w:rsidRDefault="006F1969">
      <w:pPr>
        <w:pStyle w:val="ConsPlusCell"/>
        <w:jc w:val="both"/>
      </w:pPr>
      <w:r>
        <w:t xml:space="preserve"> приводит   или  может  привести  к     конфликту  интересов,  и принимать</w:t>
      </w:r>
    </w:p>
    <w:p w:rsidR="006F1969" w:rsidRDefault="006F1969">
      <w:pPr>
        <w:pStyle w:val="ConsPlusCell"/>
        <w:jc w:val="both"/>
      </w:pPr>
      <w:r>
        <w:t xml:space="preserve"> конфликту  интересов,  и принимать     меры    по    недопущению    любой</w:t>
      </w:r>
    </w:p>
    <w:p w:rsidR="006F1969" w:rsidRDefault="006F1969">
      <w:pPr>
        <w:pStyle w:val="ConsPlusCell"/>
        <w:jc w:val="both"/>
      </w:pPr>
      <w:r>
        <w:t xml:space="preserve"> меры    по    недопущению    любой     возможности          возникновения</w:t>
      </w:r>
    </w:p>
    <w:p w:rsidR="006F1969" w:rsidRDefault="006F1969">
      <w:pPr>
        <w:pStyle w:val="ConsPlusCell"/>
        <w:jc w:val="both"/>
      </w:pPr>
      <w:r>
        <w:t xml:space="preserve"> возможности          возникновения     конфликта   интересов  в  порядке,</w:t>
      </w:r>
    </w:p>
    <w:p w:rsidR="006F1969" w:rsidRDefault="006F1969">
      <w:pPr>
        <w:pStyle w:val="ConsPlusCell"/>
        <w:jc w:val="both"/>
      </w:pPr>
      <w:r>
        <w:t xml:space="preserve"> конфликта   интересов  в  порядке,     определяемом  нормативными  актами</w:t>
      </w:r>
    </w:p>
    <w:p w:rsidR="006F1969" w:rsidRDefault="006F1969">
      <w:pPr>
        <w:pStyle w:val="ConsPlusCell"/>
        <w:jc w:val="both"/>
      </w:pPr>
      <w:r>
        <w:t xml:space="preserve"> определяемом  нормативными  актами     федеральных        государственных</w:t>
      </w:r>
    </w:p>
    <w:p w:rsidR="006F1969" w:rsidRDefault="006F1969">
      <w:pPr>
        <w:pStyle w:val="ConsPlusCell"/>
        <w:jc w:val="both"/>
      </w:pPr>
      <w:r>
        <w:t xml:space="preserve"> федеральных        государственных     органов,     Центрального    банка</w:t>
      </w:r>
    </w:p>
    <w:p w:rsidR="006F1969" w:rsidRDefault="006F1969">
      <w:pPr>
        <w:pStyle w:val="ConsPlusCell"/>
        <w:jc w:val="both"/>
      </w:pPr>
      <w:r>
        <w:t xml:space="preserve"> органов,     Центрального    банка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государственных        корпораций,</w:t>
      </w:r>
    </w:p>
    <w:p w:rsidR="006F1969" w:rsidRDefault="006F1969">
      <w:pPr>
        <w:pStyle w:val="ConsPlusCell"/>
        <w:jc w:val="both"/>
      </w:pPr>
      <w:r>
        <w:t xml:space="preserve"> государственных        корпораций,     публично-правовых  компаний, </w:t>
      </w:r>
      <w:r>
        <w:rPr>
          <w:b/>
        </w:rPr>
        <w:t>Фонда</w:t>
      </w:r>
    </w:p>
    <w:p w:rsidR="006F1969" w:rsidRDefault="006F1969">
      <w:pPr>
        <w:pStyle w:val="ConsPlusCell"/>
        <w:jc w:val="both"/>
      </w:pPr>
      <w:r>
        <w:t xml:space="preserve"> публично-правовых        компаний,     </w:t>
      </w:r>
      <w:r>
        <w:rPr>
          <w:b/>
        </w:rPr>
        <w:t>пенсионного      и     социального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Пенсионного    фонда    Российской     страхования  Российской Федерации</w:t>
      </w:r>
      <w:r>
        <w:t>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Федерации,    Фонда    социального</w:t>
      </w:r>
      <w:r>
        <w:t xml:space="preserve">     Федерального  фонда  обязательного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страхования  Российской Федерации</w:t>
      </w:r>
      <w:r>
        <w:t>,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Федерального  фонда  обязательного     организаций,           создаваемых</w:t>
      </w:r>
    </w:p>
    <w:p w:rsidR="006F1969" w:rsidRDefault="006F1969">
      <w:pPr>
        <w:pStyle w:val="ConsPlusCell"/>
        <w:jc w:val="both"/>
      </w:pPr>
      <w:r>
        <w:lastRenderedPageBreak/>
        <w:t xml:space="preserve"> медицинского   страхования,   иных     Российской Федерацией на основании</w:t>
      </w:r>
    </w:p>
    <w:p w:rsidR="006F1969" w:rsidRDefault="006F1969">
      <w:pPr>
        <w:pStyle w:val="ConsPlusCell"/>
        <w:jc w:val="both"/>
      </w:pPr>
      <w:r>
        <w:t xml:space="preserve"> организаций,           создаваемых     федеральных законов.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</w:t>
      </w:r>
    </w:p>
    <w:p w:rsidR="006F1969" w:rsidRDefault="006F1969">
      <w:pPr>
        <w:pStyle w:val="ConsPlusCell"/>
        <w:jc w:val="both"/>
      </w:pPr>
      <w:r>
        <w:t xml:space="preserve"> федеральных законов.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2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12.3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2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7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   В  случае,  если  владение        1.   В  случае,  если  владение</w:t>
      </w:r>
    </w:p>
    <w:p w:rsidR="006F1969" w:rsidRDefault="006F1969">
      <w:pPr>
        <w:pStyle w:val="ConsPlusCell"/>
        <w:jc w:val="both"/>
      </w:pPr>
      <w:r>
        <w:t xml:space="preserve"> лицом,  замещающим государственную     лицом,  замещающим государственную</w:t>
      </w:r>
    </w:p>
    <w:p w:rsidR="006F1969" w:rsidRDefault="006F1969">
      <w:pPr>
        <w:pStyle w:val="ConsPlusCell"/>
        <w:jc w:val="both"/>
      </w:pPr>
      <w:r>
        <w:t xml:space="preserve"> должность   Российской  Федерации,     должность   Российской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государственную должность субъекта     государственную должность субъекта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муниципальную должность, должность     муниципальную должность, должность</w:t>
      </w:r>
    </w:p>
    <w:p w:rsidR="006F1969" w:rsidRDefault="006F1969">
      <w:pPr>
        <w:pStyle w:val="ConsPlusCell"/>
        <w:jc w:val="both"/>
      </w:pPr>
      <w:r>
        <w:t xml:space="preserve"> государственной  службы, должность     государственной  службы, должность</w:t>
      </w:r>
    </w:p>
    <w:p w:rsidR="006F1969" w:rsidRDefault="006F1969">
      <w:pPr>
        <w:pStyle w:val="ConsPlusCell"/>
        <w:jc w:val="both"/>
      </w:pPr>
      <w:r>
        <w:t xml:space="preserve"> муниципальной  службы, должность в     муниципальной  службы, должность в</w:t>
      </w:r>
    </w:p>
    <w:p w:rsidR="006F1969" w:rsidRDefault="006F1969">
      <w:pPr>
        <w:pStyle w:val="ConsPlusCell"/>
        <w:jc w:val="both"/>
      </w:pPr>
      <w:r>
        <w:t xml:space="preserve"> государственной        корпорации,     государственной        корпорации,</w:t>
      </w:r>
    </w:p>
    <w:p w:rsidR="006F1969" w:rsidRDefault="006F1969">
      <w:pPr>
        <w:pStyle w:val="ConsPlusCell"/>
        <w:jc w:val="both"/>
      </w:pPr>
      <w:r>
        <w:t xml:space="preserve"> публично-правовой        компании,     публично-правовой  компании, </w:t>
      </w:r>
      <w:r>
        <w:rPr>
          <w:b/>
        </w:rPr>
        <w:t>Фонде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Пенсионном     фонде    Российской     пенсионного      и     социального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Федерации,    Фонде    социального     страхования  Российской Федерации</w:t>
      </w:r>
      <w:r>
        <w:t>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страхования  Российской Федерации</w:t>
      </w:r>
      <w:r>
        <w:t>,     Федеральном   фонде  обязательного</w:t>
      </w:r>
    </w:p>
    <w:p w:rsidR="006F1969" w:rsidRDefault="006F1969">
      <w:pPr>
        <w:pStyle w:val="ConsPlusCell"/>
        <w:jc w:val="both"/>
      </w:pPr>
      <w:r>
        <w:t xml:space="preserve"> Федеральном   фонде  обязательного     медицинского   страхования,   иной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иной     организации,           создаваемой</w:t>
      </w:r>
    </w:p>
    <w:p w:rsidR="006F1969" w:rsidRDefault="006F1969">
      <w:pPr>
        <w:pStyle w:val="ConsPlusCell"/>
        <w:jc w:val="both"/>
      </w:pPr>
      <w:r>
        <w:t xml:space="preserve"> организации,           создаваемой     Российской Федерацией на основании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     федерального  закона, должность на</w:t>
      </w:r>
    </w:p>
    <w:p w:rsidR="006F1969" w:rsidRDefault="006F1969">
      <w:pPr>
        <w:pStyle w:val="ConsPlusCell"/>
        <w:jc w:val="both"/>
      </w:pPr>
      <w:r>
        <w:t xml:space="preserve"> федерального  закона, должность на     основании   трудового  договора  в</w:t>
      </w:r>
    </w:p>
    <w:p w:rsidR="006F1969" w:rsidRDefault="006F1969">
      <w:pPr>
        <w:pStyle w:val="ConsPlusCell"/>
        <w:jc w:val="both"/>
      </w:pPr>
      <w:r>
        <w:t xml:space="preserve"> основании   трудового  договора  в     организации,    создаваемой    для</w:t>
      </w:r>
    </w:p>
    <w:p w:rsidR="006F1969" w:rsidRDefault="006F1969">
      <w:pPr>
        <w:pStyle w:val="ConsPlusCell"/>
        <w:jc w:val="both"/>
      </w:pPr>
      <w:r>
        <w:t xml:space="preserve"> организации,    создаваемой    для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выполнения   задач,   поставленных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перед                 федеральными     государственными органами, ценными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органами, ценными     бумагами  (долями участия, паями в</w:t>
      </w:r>
    </w:p>
    <w:p w:rsidR="006F1969" w:rsidRDefault="006F1969">
      <w:pPr>
        <w:pStyle w:val="ConsPlusCell"/>
        <w:jc w:val="both"/>
      </w:pPr>
      <w:r>
        <w:t xml:space="preserve"> бумагами  (долями участия, паями в     уставных   (складочных)  капиталах</w:t>
      </w:r>
    </w:p>
    <w:p w:rsidR="006F1969" w:rsidRDefault="006F1969">
      <w:pPr>
        <w:pStyle w:val="ConsPlusCell"/>
        <w:jc w:val="both"/>
      </w:pPr>
      <w:r>
        <w:t xml:space="preserve"> уставных   (складочных)  капиталах     организаций)  приводит  или  может</w:t>
      </w:r>
    </w:p>
    <w:p w:rsidR="006F1969" w:rsidRDefault="006F1969">
      <w:pPr>
        <w:pStyle w:val="ConsPlusCell"/>
        <w:jc w:val="both"/>
      </w:pPr>
      <w:r>
        <w:t xml:space="preserve"> организаций)  приводит  или  может     привести  к  конфликту  интересов,</w:t>
      </w:r>
    </w:p>
    <w:p w:rsidR="006F1969" w:rsidRDefault="006F1969">
      <w:pPr>
        <w:pStyle w:val="ConsPlusCell"/>
        <w:jc w:val="both"/>
      </w:pPr>
      <w:r>
        <w:t xml:space="preserve"> привести  к  конфликту  интересов,     указанное  лицо  обязано  передать</w:t>
      </w:r>
    </w:p>
    <w:p w:rsidR="006F1969" w:rsidRDefault="006F1969">
      <w:pPr>
        <w:pStyle w:val="ConsPlusCell"/>
        <w:jc w:val="both"/>
      </w:pPr>
      <w:r>
        <w:t xml:space="preserve"> указанное  лицо  обязано  передать     принадлежащие  ему  ценные  бумаги</w:t>
      </w:r>
    </w:p>
    <w:p w:rsidR="006F1969" w:rsidRDefault="006F1969">
      <w:pPr>
        <w:pStyle w:val="ConsPlusCell"/>
        <w:jc w:val="both"/>
      </w:pPr>
      <w:r>
        <w:t xml:space="preserve"> принадлежащие  ему  ценные  бумаги     (доли   участия,  паи  в  уставных</w:t>
      </w:r>
    </w:p>
    <w:p w:rsidR="006F1969" w:rsidRDefault="006F1969">
      <w:pPr>
        <w:pStyle w:val="ConsPlusCell"/>
        <w:jc w:val="both"/>
      </w:pPr>
      <w:r>
        <w:t xml:space="preserve"> (доли   участия,  паи  в  уставных     (складочных)             капиталах</w:t>
      </w:r>
    </w:p>
    <w:p w:rsidR="006F1969" w:rsidRDefault="006F1969">
      <w:pPr>
        <w:pStyle w:val="ConsPlusCell"/>
        <w:jc w:val="both"/>
      </w:pPr>
      <w:r>
        <w:t xml:space="preserve"> (складочных)             капиталах     организаций)    в    доверительное</w:t>
      </w:r>
    </w:p>
    <w:p w:rsidR="006F1969" w:rsidRDefault="006F1969">
      <w:pPr>
        <w:pStyle w:val="ConsPlusCell"/>
        <w:jc w:val="both"/>
      </w:pPr>
      <w:r>
        <w:t xml:space="preserve"> организаций)    в    доверительное     управление    в   соответствии   с</w:t>
      </w:r>
    </w:p>
    <w:p w:rsidR="006F1969" w:rsidRDefault="006F1969">
      <w:pPr>
        <w:pStyle w:val="ConsPlusCell"/>
        <w:jc w:val="both"/>
      </w:pPr>
      <w:r>
        <w:t xml:space="preserve"> управление    в   соответствии   с     гражданским      законодательством</w:t>
      </w:r>
    </w:p>
    <w:p w:rsidR="006F1969" w:rsidRDefault="006F1969">
      <w:pPr>
        <w:pStyle w:val="ConsPlusCell"/>
        <w:jc w:val="both"/>
      </w:pPr>
      <w:r>
        <w:t xml:space="preserve"> гражданским      законодательством     Российской Федерации.</w:t>
      </w:r>
    </w:p>
    <w:p w:rsidR="006F1969" w:rsidRDefault="006F1969">
      <w:pPr>
        <w:pStyle w:val="ConsPlusCell"/>
        <w:jc w:val="both"/>
      </w:pPr>
      <w:r>
        <w:t xml:space="preserve">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2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12.4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2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0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На    работников,    замещающих        На    работников,    замещающих</w:t>
      </w:r>
    </w:p>
    <w:p w:rsidR="006F1969" w:rsidRDefault="006F1969">
      <w:pPr>
        <w:pStyle w:val="ConsPlusCell"/>
        <w:jc w:val="both"/>
      </w:pPr>
      <w:r>
        <w:t xml:space="preserve"> должности     в    государственных     должности     в    государственных</w:t>
      </w:r>
    </w:p>
    <w:p w:rsidR="006F1969" w:rsidRDefault="006F1969">
      <w:pPr>
        <w:pStyle w:val="ConsPlusCell"/>
        <w:jc w:val="both"/>
      </w:pPr>
      <w:r>
        <w:t xml:space="preserve"> корпорациях,     публично-правовых     корпорациях,     публично-правовых</w:t>
      </w:r>
    </w:p>
    <w:p w:rsidR="006F1969" w:rsidRDefault="006F1969">
      <w:pPr>
        <w:pStyle w:val="ConsPlusCell"/>
        <w:jc w:val="both"/>
      </w:pPr>
      <w:r>
        <w:t xml:space="preserve"> компаниях,     </w:t>
      </w:r>
      <w:r>
        <w:rPr>
          <w:b/>
        </w:rPr>
        <w:t>Пенсионном    фонде</w:t>
      </w:r>
      <w:r>
        <w:t xml:space="preserve">     компаниях,   </w:t>
      </w:r>
      <w:r>
        <w:rPr>
          <w:b/>
        </w:rPr>
        <w:t>Фонде  пенсионного  и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Российской     Федерации,    Фонде     социального страхования Российской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социального страхования Российской     Федерации</w:t>
      </w:r>
      <w:r>
        <w:t>,    Федеральном    фонде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Федерации</w:t>
      </w:r>
      <w:r>
        <w:t>,    Федеральном    фонде     обязательного         медицинского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страхования,   иных  организациях,</w:t>
      </w:r>
    </w:p>
    <w:p w:rsidR="006F1969" w:rsidRDefault="006F1969">
      <w:pPr>
        <w:pStyle w:val="ConsPlusCell"/>
        <w:jc w:val="both"/>
      </w:pPr>
      <w:r>
        <w:t xml:space="preserve"> страхования,   иных  организациях,     создаваемых  Российской Федерацией</w:t>
      </w:r>
    </w:p>
    <w:p w:rsidR="006F1969" w:rsidRDefault="006F1969">
      <w:pPr>
        <w:pStyle w:val="ConsPlusCell"/>
        <w:jc w:val="both"/>
      </w:pPr>
      <w:r>
        <w:t xml:space="preserve"> создаваемых  Российской Федерацией     на  основании федеральных законов,</w:t>
      </w:r>
    </w:p>
    <w:p w:rsidR="006F1969" w:rsidRDefault="006F1969">
      <w:pPr>
        <w:pStyle w:val="ConsPlusCell"/>
        <w:jc w:val="both"/>
      </w:pPr>
      <w:r>
        <w:t xml:space="preserve"> на  основании федеральных законов,     работников,  замещающих  отдельные</w:t>
      </w:r>
    </w:p>
    <w:p w:rsidR="006F1969" w:rsidRDefault="006F1969">
      <w:pPr>
        <w:pStyle w:val="ConsPlusCell"/>
        <w:jc w:val="both"/>
      </w:pPr>
      <w:r>
        <w:t xml:space="preserve"> работников,  замещающих  отдельные     должности  на  основании трудового</w:t>
      </w:r>
    </w:p>
    <w:p w:rsidR="006F1969" w:rsidRDefault="006F1969">
      <w:pPr>
        <w:pStyle w:val="ConsPlusCell"/>
        <w:jc w:val="both"/>
      </w:pPr>
      <w:r>
        <w:t xml:space="preserve"> должности  на  основании трудового     договора      в      организациях,</w:t>
      </w:r>
    </w:p>
    <w:p w:rsidR="006F1969" w:rsidRDefault="006F1969">
      <w:pPr>
        <w:pStyle w:val="ConsPlusCell"/>
        <w:jc w:val="both"/>
      </w:pPr>
      <w:r>
        <w:t xml:space="preserve"> договора      в      организациях,     создаваемых  для выполнения задач,</w:t>
      </w:r>
    </w:p>
    <w:p w:rsidR="006F1969" w:rsidRDefault="006F1969">
      <w:pPr>
        <w:pStyle w:val="ConsPlusCell"/>
        <w:jc w:val="both"/>
      </w:pPr>
      <w:r>
        <w:t xml:space="preserve"> создаваемых  для выполнения задач,     поставленных   перед  федеральными</w:t>
      </w:r>
    </w:p>
    <w:p w:rsidR="006F1969" w:rsidRDefault="006F1969">
      <w:pPr>
        <w:pStyle w:val="ConsPlusCell"/>
        <w:jc w:val="both"/>
      </w:pPr>
      <w:r>
        <w:lastRenderedPageBreak/>
        <w:t xml:space="preserve"> поставленных   перед  федеральными     государственными    органами,    в</w:t>
      </w:r>
    </w:p>
    <w:p w:rsidR="006F1969" w:rsidRDefault="006F1969">
      <w:pPr>
        <w:pStyle w:val="ConsPlusCell"/>
        <w:jc w:val="both"/>
      </w:pPr>
      <w:r>
        <w:t xml:space="preserve"> государственными    органами,    в     порядке, определяемом нормативными</w:t>
      </w:r>
    </w:p>
    <w:p w:rsidR="006F1969" w:rsidRDefault="006F1969">
      <w:pPr>
        <w:pStyle w:val="ConsPlusCell"/>
        <w:jc w:val="both"/>
      </w:pPr>
      <w:r>
        <w:t xml:space="preserve"> порядке, определяемом нормативными     правовыми     актами    Российской</w:t>
      </w:r>
    </w:p>
    <w:p w:rsidR="006F1969" w:rsidRDefault="006F1969">
      <w:pPr>
        <w:pStyle w:val="ConsPlusCell"/>
        <w:jc w:val="both"/>
      </w:pPr>
      <w:r>
        <w:t xml:space="preserve"> правовыми     актами    Российской     Федерации,    распространяются   с</w:t>
      </w:r>
    </w:p>
    <w:p w:rsidR="006F1969" w:rsidRDefault="006F1969">
      <w:pPr>
        <w:pStyle w:val="ConsPlusCell"/>
        <w:jc w:val="both"/>
      </w:pPr>
      <w:r>
        <w:t xml:space="preserve"> Федерации,    распространяются   с     учетом особенностей, обусловленных</w:t>
      </w:r>
    </w:p>
    <w:p w:rsidR="006F1969" w:rsidRDefault="006F1969">
      <w:pPr>
        <w:pStyle w:val="ConsPlusCell"/>
        <w:jc w:val="both"/>
      </w:pPr>
      <w:r>
        <w:t xml:space="preserve"> учетом особенностей, обусловленных     их правовым статусом, ограничения,</w:t>
      </w:r>
    </w:p>
    <w:p w:rsidR="006F1969" w:rsidRDefault="006F1969">
      <w:pPr>
        <w:pStyle w:val="ConsPlusCell"/>
        <w:jc w:val="both"/>
      </w:pPr>
      <w:r>
        <w:t xml:space="preserve"> их правовым статусом, ограничения,     запреты       и       обязанности,</w:t>
      </w:r>
    </w:p>
    <w:p w:rsidR="006F1969" w:rsidRDefault="006F1969">
      <w:pPr>
        <w:pStyle w:val="ConsPlusCell"/>
        <w:jc w:val="both"/>
      </w:pPr>
      <w:r>
        <w:t xml:space="preserve"> запреты       и       обязанности,     установленные   в  отношении  лиц,</w:t>
      </w:r>
    </w:p>
    <w:p w:rsidR="006F1969" w:rsidRDefault="006F1969">
      <w:pPr>
        <w:pStyle w:val="ConsPlusCell"/>
        <w:jc w:val="both"/>
      </w:pPr>
      <w:r>
        <w:t xml:space="preserve"> установленные   в  отношении  лиц,     замещающих  должности  федеральной</w:t>
      </w:r>
    </w:p>
    <w:p w:rsidR="006F1969" w:rsidRDefault="006F1969">
      <w:pPr>
        <w:pStyle w:val="ConsPlusCell"/>
        <w:jc w:val="both"/>
      </w:pPr>
      <w:r>
        <w:t xml:space="preserve"> замещающих  должности  федеральной     государственной  службы, настоящим</w:t>
      </w:r>
    </w:p>
    <w:p w:rsidR="006F1969" w:rsidRDefault="006F1969">
      <w:pPr>
        <w:pStyle w:val="ConsPlusCell"/>
        <w:jc w:val="both"/>
      </w:pPr>
      <w:r>
        <w:t xml:space="preserve"> государственной  службы, настоящим     Федеральным  законом  и  пунктом 5</w:t>
      </w:r>
    </w:p>
    <w:p w:rsidR="006F1969" w:rsidRDefault="006F1969">
      <w:pPr>
        <w:pStyle w:val="ConsPlusCell"/>
        <w:jc w:val="both"/>
      </w:pPr>
      <w:r>
        <w:t xml:space="preserve"> Федеральным  законом  и  пунктом 5     части  1  статьи  16, статьями 17,</w:t>
      </w:r>
    </w:p>
    <w:p w:rsidR="006F1969" w:rsidRDefault="006F1969">
      <w:pPr>
        <w:pStyle w:val="ConsPlusCell"/>
        <w:jc w:val="both"/>
      </w:pPr>
      <w:r>
        <w:t xml:space="preserve"> части  1  статьи  16, статьями 17,     18,  20 и 20.1 Федерального закона</w:t>
      </w:r>
    </w:p>
    <w:p w:rsidR="006F1969" w:rsidRDefault="006F1969">
      <w:pPr>
        <w:pStyle w:val="ConsPlusCell"/>
        <w:jc w:val="both"/>
      </w:pPr>
      <w:r>
        <w:t xml:space="preserve"> 18,  20 и 20.1 Федерального закона     от  27  июля  2004 года N 79-ФЗ "О</w:t>
      </w:r>
    </w:p>
    <w:p w:rsidR="006F1969" w:rsidRDefault="006F1969">
      <w:pPr>
        <w:pStyle w:val="ConsPlusCell"/>
        <w:jc w:val="both"/>
      </w:pPr>
      <w:r>
        <w:t xml:space="preserve"> от  27  июля  2004 года N 79-ФЗ "О     государственной гражданской службе</w:t>
      </w:r>
    </w:p>
    <w:p w:rsidR="006F1969" w:rsidRDefault="006F1969">
      <w:pPr>
        <w:pStyle w:val="ConsPlusCell"/>
        <w:jc w:val="both"/>
      </w:pPr>
      <w:r>
        <w:t xml:space="preserve"> государственной гражданской службе     Российской Федерации".</w:t>
      </w:r>
    </w:p>
    <w:p w:rsidR="006F1969" w:rsidRDefault="006F1969">
      <w:pPr>
        <w:pStyle w:val="ConsPlusCell"/>
        <w:jc w:val="both"/>
      </w:pPr>
      <w:r>
        <w:t xml:space="preserve"> Российской Федерации".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3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12.5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3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3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                 Федеральными        1.                 Федеральными</w:t>
      </w:r>
    </w:p>
    <w:p w:rsidR="006F1969" w:rsidRDefault="006F1969">
      <w:pPr>
        <w:pStyle w:val="ConsPlusCell"/>
        <w:jc w:val="both"/>
      </w:pPr>
      <w:r>
        <w:t xml:space="preserve"> конституционными         законами,     конституционными         законами,</w:t>
      </w:r>
    </w:p>
    <w:p w:rsidR="006F1969" w:rsidRDefault="006F1969">
      <w:pPr>
        <w:pStyle w:val="ConsPlusCell"/>
        <w:jc w:val="both"/>
      </w:pPr>
      <w:r>
        <w:t xml:space="preserve"> федеральными   законами,  законами     федеральными   законами,  законами</w:t>
      </w:r>
    </w:p>
    <w:p w:rsidR="006F1969" w:rsidRDefault="006F1969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6F1969" w:rsidRDefault="006F1969">
      <w:pPr>
        <w:pStyle w:val="ConsPlusCell"/>
        <w:jc w:val="both"/>
      </w:pPr>
      <w:r>
        <w:t xml:space="preserve"> муниципальными        нормативными     муниципальными        нормативными</w:t>
      </w:r>
    </w:p>
    <w:p w:rsidR="006F1969" w:rsidRDefault="006F1969">
      <w:pPr>
        <w:pStyle w:val="ConsPlusCell"/>
        <w:jc w:val="both"/>
      </w:pPr>
      <w:r>
        <w:t xml:space="preserve"> правовыми    актами    для    лиц,     правовыми    актами    для    лиц,</w:t>
      </w:r>
    </w:p>
    <w:p w:rsidR="006F1969" w:rsidRDefault="006F1969">
      <w:pPr>
        <w:pStyle w:val="ConsPlusCell"/>
        <w:jc w:val="both"/>
      </w:pPr>
      <w:r>
        <w:t xml:space="preserve"> замещающих         государственные     замещающих         государственные</w:t>
      </w:r>
    </w:p>
    <w:p w:rsidR="006F1969" w:rsidRDefault="006F1969">
      <w:pPr>
        <w:pStyle w:val="ConsPlusCell"/>
        <w:jc w:val="both"/>
      </w:pPr>
      <w:r>
        <w:t xml:space="preserve"> должности   Российской  Федерации,     должности   Российской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6F1969" w:rsidRDefault="006F1969">
      <w:pPr>
        <w:pStyle w:val="ConsPlusCell"/>
        <w:jc w:val="both"/>
      </w:pPr>
      <w:r>
        <w:t xml:space="preserve"> муниципальные должности, должности     муниципальные должности, должности</w:t>
      </w:r>
    </w:p>
    <w:p w:rsidR="006F1969" w:rsidRDefault="006F1969">
      <w:pPr>
        <w:pStyle w:val="ConsPlusCell"/>
        <w:jc w:val="both"/>
      </w:pPr>
      <w:r>
        <w:t xml:space="preserve"> государственной  службы, должности     государственной  службы, должности</w:t>
      </w:r>
    </w:p>
    <w:p w:rsidR="006F1969" w:rsidRDefault="006F1969">
      <w:pPr>
        <w:pStyle w:val="ConsPlusCell"/>
        <w:jc w:val="both"/>
      </w:pPr>
      <w:r>
        <w:t xml:space="preserve"> муниципальной  службы, должности в     муниципальной  службы, должности в</w:t>
      </w:r>
    </w:p>
    <w:p w:rsidR="006F1969" w:rsidRDefault="006F1969">
      <w:pPr>
        <w:pStyle w:val="ConsPlusCell"/>
        <w:jc w:val="both"/>
      </w:pPr>
      <w:r>
        <w:t xml:space="preserve"> государственных       корпорациях,     государственных       корпорациях,</w:t>
      </w:r>
    </w:p>
    <w:p w:rsidR="006F1969" w:rsidRDefault="006F1969">
      <w:pPr>
        <w:pStyle w:val="ConsPlusCell"/>
        <w:jc w:val="both"/>
      </w:pPr>
      <w:r>
        <w:t xml:space="preserve"> публично-правовых       компаниях,     публично-правовых компаниях, </w:t>
      </w:r>
      <w:r>
        <w:rPr>
          <w:b/>
        </w:rPr>
        <w:t>Фонде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Пенсионном     фонде    Российской     пенсионного      и     социального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Федерации,    Фонде    социального     страхования  Российской Федерации</w:t>
      </w:r>
      <w:r>
        <w:t>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страхования  Российской Федерации</w:t>
      </w:r>
      <w:r>
        <w:t>,     Федеральном   фонде  обязательного</w:t>
      </w:r>
    </w:p>
    <w:p w:rsidR="006F1969" w:rsidRDefault="006F1969">
      <w:pPr>
        <w:pStyle w:val="ConsPlusCell"/>
        <w:jc w:val="both"/>
      </w:pPr>
      <w:r>
        <w:t xml:space="preserve"> Федеральном   фонде  обязательного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организациях,          создаваемых</w:t>
      </w:r>
    </w:p>
    <w:p w:rsidR="006F1969" w:rsidRDefault="006F1969">
      <w:pPr>
        <w:pStyle w:val="ConsPlusCell"/>
        <w:jc w:val="both"/>
      </w:pPr>
      <w:r>
        <w:t xml:space="preserve"> организациях,          создаваемых     Российской Федерацией на основании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     федеральных   законов,   отдельные</w:t>
      </w:r>
    </w:p>
    <w:p w:rsidR="006F1969" w:rsidRDefault="006F1969">
      <w:pPr>
        <w:pStyle w:val="ConsPlusCell"/>
        <w:jc w:val="both"/>
      </w:pPr>
      <w:r>
        <w:t xml:space="preserve"> федеральных   законов,   отдельные     должности  на  основании трудового</w:t>
      </w:r>
    </w:p>
    <w:p w:rsidR="006F1969" w:rsidRDefault="006F1969">
      <w:pPr>
        <w:pStyle w:val="ConsPlusCell"/>
        <w:jc w:val="both"/>
      </w:pPr>
      <w:r>
        <w:t xml:space="preserve"> должности  на  основании трудового     договора      в      организациях,</w:t>
      </w:r>
    </w:p>
    <w:p w:rsidR="006F1969" w:rsidRDefault="006F1969">
      <w:pPr>
        <w:pStyle w:val="ConsPlusCell"/>
        <w:jc w:val="both"/>
      </w:pPr>
      <w:r>
        <w:t xml:space="preserve"> договора      в      организациях,     создаваемых  для выполнения задач,</w:t>
      </w:r>
    </w:p>
    <w:p w:rsidR="006F1969" w:rsidRDefault="006F1969">
      <w:pPr>
        <w:pStyle w:val="ConsPlusCell"/>
        <w:jc w:val="both"/>
      </w:pPr>
      <w:r>
        <w:t xml:space="preserve"> создаваемых  для выполнения задач,     поставленных   перед  федеральными</w:t>
      </w:r>
    </w:p>
    <w:p w:rsidR="006F1969" w:rsidRDefault="006F1969">
      <w:pPr>
        <w:pStyle w:val="ConsPlusCell"/>
        <w:jc w:val="both"/>
      </w:pPr>
      <w:r>
        <w:t xml:space="preserve"> поставленных   перед  федеральными     государственными органами, в целях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органами, в целях     противодействия   коррупции  могут</w:t>
      </w:r>
    </w:p>
    <w:p w:rsidR="006F1969" w:rsidRDefault="006F1969">
      <w:pPr>
        <w:pStyle w:val="ConsPlusCell"/>
        <w:jc w:val="both"/>
      </w:pPr>
      <w:r>
        <w:t xml:space="preserve"> противодействия   коррупции  могут     устанавливаться    иные   запреты,</w:t>
      </w:r>
    </w:p>
    <w:p w:rsidR="006F1969" w:rsidRDefault="006F1969">
      <w:pPr>
        <w:pStyle w:val="ConsPlusCell"/>
        <w:jc w:val="both"/>
      </w:pPr>
      <w:r>
        <w:t xml:space="preserve"> устанавливаться    иные   запреты,     ограничения,    обязательства    и</w:t>
      </w:r>
    </w:p>
    <w:p w:rsidR="006F1969" w:rsidRDefault="006F1969">
      <w:pPr>
        <w:pStyle w:val="ConsPlusCell"/>
        <w:jc w:val="both"/>
      </w:pPr>
      <w:r>
        <w:t xml:space="preserve"> ограничения,    обязательства    и     правила служебного поведения.</w:t>
      </w:r>
    </w:p>
    <w:p w:rsidR="006F1969" w:rsidRDefault="006F1969">
      <w:pPr>
        <w:pStyle w:val="ConsPlusCell"/>
        <w:jc w:val="both"/>
      </w:pPr>
      <w:r>
        <w:t xml:space="preserve"> правила служебного поведения.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3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13.2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3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6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 Лица, занимающие должности в        1. Лица, занимающие должности в</w:t>
      </w:r>
    </w:p>
    <w:p w:rsidR="006F1969" w:rsidRDefault="006F1969">
      <w:pPr>
        <w:pStyle w:val="ConsPlusCell"/>
        <w:jc w:val="both"/>
      </w:pPr>
      <w:r>
        <w:t xml:space="preserve"> Центральном    банке    Российской     Центральном    банке    Российской</w:t>
      </w:r>
    </w:p>
    <w:p w:rsidR="006F1969" w:rsidRDefault="006F1969">
      <w:pPr>
        <w:pStyle w:val="ConsPlusCell"/>
        <w:jc w:val="both"/>
      </w:pPr>
      <w:r>
        <w:t xml:space="preserve"> Федерации,     лица,    замещающие     Федерации,     лица,    замещающие</w:t>
      </w:r>
    </w:p>
    <w:p w:rsidR="006F1969" w:rsidRDefault="006F1969">
      <w:pPr>
        <w:pStyle w:val="ConsPlusCell"/>
        <w:jc w:val="both"/>
      </w:pPr>
      <w:r>
        <w:t xml:space="preserve"> должности     в    государственных     должности     в    государственных</w:t>
      </w:r>
    </w:p>
    <w:p w:rsidR="006F1969" w:rsidRDefault="006F1969">
      <w:pPr>
        <w:pStyle w:val="ConsPlusCell"/>
        <w:jc w:val="both"/>
      </w:pPr>
      <w:r>
        <w:t xml:space="preserve"> корпорациях,     публично-правовых     корпорациях,     публично-правовых</w:t>
      </w:r>
    </w:p>
    <w:p w:rsidR="006F1969" w:rsidRDefault="006F1969">
      <w:pPr>
        <w:pStyle w:val="ConsPlusCell"/>
        <w:jc w:val="both"/>
      </w:pPr>
      <w:r>
        <w:lastRenderedPageBreak/>
        <w:t xml:space="preserve"> компаниях,     </w:t>
      </w:r>
      <w:r>
        <w:rPr>
          <w:b/>
        </w:rPr>
        <w:t>Пенсионном    фонде</w:t>
      </w:r>
      <w:r>
        <w:t xml:space="preserve">     компаниях,   </w:t>
      </w:r>
      <w:r>
        <w:rPr>
          <w:b/>
        </w:rPr>
        <w:t>Фонде  пенсионного  и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Российской     Федерации,    Фонде     социального страхования Российской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социального страхования Российской     Федерации</w:t>
      </w:r>
      <w:r>
        <w:t>,    Федеральном    фонде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Федерации</w:t>
      </w:r>
      <w:r>
        <w:t>,    Федеральном    фонде     обязательного         медицинского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страхования,   иных  организациях,</w:t>
      </w:r>
    </w:p>
    <w:p w:rsidR="006F1969" w:rsidRDefault="006F1969">
      <w:pPr>
        <w:pStyle w:val="ConsPlusCell"/>
        <w:jc w:val="both"/>
      </w:pPr>
      <w:r>
        <w:t xml:space="preserve"> страхования,   иных  организациях,     созданных Российской Федерацией на</w:t>
      </w:r>
    </w:p>
    <w:p w:rsidR="006F1969" w:rsidRDefault="006F1969">
      <w:pPr>
        <w:pStyle w:val="ConsPlusCell"/>
        <w:jc w:val="both"/>
      </w:pPr>
      <w:r>
        <w:t xml:space="preserve"> созданных Российской Федерацией на     основании   федеральных   законов,</w:t>
      </w:r>
    </w:p>
    <w:p w:rsidR="006F1969" w:rsidRDefault="006F1969">
      <w:pPr>
        <w:pStyle w:val="ConsPlusCell"/>
        <w:jc w:val="both"/>
      </w:pPr>
      <w:r>
        <w:t xml:space="preserve"> основании   федеральных   законов,     отдельные  должности  на основании</w:t>
      </w:r>
    </w:p>
    <w:p w:rsidR="006F1969" w:rsidRDefault="006F1969">
      <w:pPr>
        <w:pStyle w:val="ConsPlusCell"/>
        <w:jc w:val="both"/>
      </w:pPr>
      <w:r>
        <w:t xml:space="preserve"> отдельные  должности  на основании     трудового договора в организациях,</w:t>
      </w:r>
    </w:p>
    <w:p w:rsidR="006F1969" w:rsidRDefault="006F1969">
      <w:pPr>
        <w:pStyle w:val="ConsPlusCell"/>
        <w:jc w:val="both"/>
      </w:pPr>
      <w:r>
        <w:t xml:space="preserve"> трудового договора в организациях,     создаваемых  для выполнения задач,</w:t>
      </w:r>
    </w:p>
    <w:p w:rsidR="006F1969" w:rsidRDefault="006F1969">
      <w:pPr>
        <w:pStyle w:val="ConsPlusCell"/>
        <w:jc w:val="both"/>
      </w:pPr>
      <w:r>
        <w:t xml:space="preserve"> создаваемых  для выполнения задач,     поставленных   перед  федеральными</w:t>
      </w:r>
    </w:p>
    <w:p w:rsidR="006F1969" w:rsidRDefault="006F1969">
      <w:pPr>
        <w:pStyle w:val="ConsPlusCell"/>
        <w:jc w:val="both"/>
      </w:pPr>
      <w:r>
        <w:t xml:space="preserve"> поставленных   перед  федеральными     государственными  органами,  лица,</w:t>
      </w:r>
    </w:p>
    <w:p w:rsidR="006F1969" w:rsidRDefault="006F1969">
      <w:pPr>
        <w:pStyle w:val="ConsPlusCell"/>
        <w:jc w:val="both"/>
      </w:pPr>
      <w:r>
        <w:t xml:space="preserve"> государственными  органами,  лица,     замещающие  должности  финансового</w:t>
      </w:r>
    </w:p>
    <w:p w:rsidR="006F1969" w:rsidRDefault="006F1969">
      <w:pPr>
        <w:pStyle w:val="ConsPlusCell"/>
        <w:jc w:val="both"/>
      </w:pPr>
      <w:r>
        <w:t xml:space="preserve"> замещающие  должности  финансового     уполномоченного,      руководителя</w:t>
      </w:r>
    </w:p>
    <w:p w:rsidR="006F1969" w:rsidRDefault="006F1969">
      <w:pPr>
        <w:pStyle w:val="ConsPlusCell"/>
        <w:jc w:val="both"/>
      </w:pPr>
      <w:r>
        <w:t xml:space="preserve"> уполномоченного,      руководителя     службы   обеспечения  деятельности</w:t>
      </w:r>
    </w:p>
    <w:p w:rsidR="006F1969" w:rsidRDefault="006F1969">
      <w:pPr>
        <w:pStyle w:val="ConsPlusCell"/>
        <w:jc w:val="both"/>
      </w:pPr>
      <w:r>
        <w:t xml:space="preserve"> службы   обеспечения  деятельности     финансового       уполномоченного,</w:t>
      </w:r>
    </w:p>
    <w:p w:rsidR="006F1969" w:rsidRDefault="006F1969">
      <w:pPr>
        <w:pStyle w:val="ConsPlusCell"/>
        <w:jc w:val="both"/>
      </w:pPr>
      <w:r>
        <w:t xml:space="preserve"> финансового       уполномоченного,     подлежат  увольнению (освобождению</w:t>
      </w:r>
    </w:p>
    <w:p w:rsidR="006F1969" w:rsidRDefault="006F1969">
      <w:pPr>
        <w:pStyle w:val="ConsPlusCell"/>
        <w:jc w:val="both"/>
      </w:pPr>
      <w:r>
        <w:t xml:space="preserve"> подлежат  увольнению (освобождению     от  должности)  в  связи с утратой</w:t>
      </w:r>
    </w:p>
    <w:p w:rsidR="006F1969" w:rsidRDefault="006F1969">
      <w:pPr>
        <w:pStyle w:val="ConsPlusCell"/>
        <w:jc w:val="both"/>
      </w:pPr>
      <w:r>
        <w:t xml:space="preserve"> от  должности)  в  связи с утратой     доверия в случаях, предусмотренных</w:t>
      </w:r>
    </w:p>
    <w:p w:rsidR="006F1969" w:rsidRDefault="006F1969">
      <w:pPr>
        <w:pStyle w:val="ConsPlusCell"/>
        <w:jc w:val="both"/>
      </w:pPr>
      <w:r>
        <w:t xml:space="preserve"> доверия в случаях, предусмотренных     федеральными законами.</w:t>
      </w:r>
    </w:p>
    <w:p w:rsidR="006F1969" w:rsidRDefault="006F1969">
      <w:pPr>
        <w:pStyle w:val="ConsPlusCell"/>
        <w:jc w:val="both"/>
      </w:pPr>
      <w:r>
        <w:t xml:space="preserve"> федеральными законами.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3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13.2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3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9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2.   Сведения  о  применении  к        2.   Сведения  о  применении  к</w:t>
      </w:r>
    </w:p>
    <w:p w:rsidR="006F1969" w:rsidRDefault="006F1969">
      <w:pPr>
        <w:pStyle w:val="ConsPlusCell"/>
        <w:jc w:val="both"/>
      </w:pPr>
      <w:r>
        <w:t xml:space="preserve"> лицу,   занимающему   должность  в     лицу,   занимающему   должность  в</w:t>
      </w:r>
    </w:p>
    <w:p w:rsidR="006F1969" w:rsidRDefault="006F1969">
      <w:pPr>
        <w:pStyle w:val="ConsPlusCell"/>
        <w:jc w:val="both"/>
      </w:pPr>
      <w:r>
        <w:t xml:space="preserve"> Центральном    банке    Российской     Центральном    банке    Российской</w:t>
      </w:r>
    </w:p>
    <w:p w:rsidR="006F1969" w:rsidRDefault="006F1969">
      <w:pPr>
        <w:pStyle w:val="ConsPlusCell"/>
        <w:jc w:val="both"/>
      </w:pPr>
      <w:r>
        <w:t xml:space="preserve"> Федерации,    лицу,    замещающему     Федерации,    лицу,    замещающему</w:t>
      </w:r>
    </w:p>
    <w:p w:rsidR="006F1969" w:rsidRDefault="006F1969">
      <w:pPr>
        <w:pStyle w:val="ConsPlusCell"/>
        <w:jc w:val="both"/>
      </w:pPr>
      <w:r>
        <w:t xml:space="preserve"> должность     в    государственной     должность     в    государственной</w:t>
      </w:r>
    </w:p>
    <w:p w:rsidR="006F1969" w:rsidRDefault="006F1969">
      <w:pPr>
        <w:pStyle w:val="ConsPlusCell"/>
        <w:jc w:val="both"/>
      </w:pPr>
      <w:r>
        <w:t xml:space="preserve"> корпорации             (компании),     корпорации             (компании),</w:t>
      </w:r>
    </w:p>
    <w:p w:rsidR="006F1969" w:rsidRDefault="006F1969">
      <w:pPr>
        <w:pStyle w:val="ConsPlusCell"/>
        <w:jc w:val="both"/>
      </w:pPr>
      <w:r>
        <w:t xml:space="preserve"> публично-правовой        компании,     публично-правовой  компании, </w:t>
      </w:r>
      <w:r>
        <w:rPr>
          <w:b/>
        </w:rPr>
        <w:t>Фонде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Пенсионном     фонде    Российской     пенсионного      и     социального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Федерации,    Фонде    социального     страхования  Российской Федерации</w:t>
      </w:r>
      <w:r>
        <w:t>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страхования  Российской Федерации</w:t>
      </w:r>
      <w:r>
        <w:t>,     Федеральном   фонде  обязательного</w:t>
      </w:r>
    </w:p>
    <w:p w:rsidR="006F1969" w:rsidRDefault="006F1969">
      <w:pPr>
        <w:pStyle w:val="ConsPlusCell"/>
        <w:jc w:val="both"/>
      </w:pPr>
      <w:r>
        <w:t xml:space="preserve"> Федеральном   фонде  обязательного     медицинского   страхования,   иной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иной     организации,  созданной Российской</w:t>
      </w:r>
    </w:p>
    <w:p w:rsidR="006F1969" w:rsidRDefault="006F1969">
      <w:pPr>
        <w:pStyle w:val="ConsPlusCell"/>
        <w:jc w:val="both"/>
      </w:pPr>
      <w:r>
        <w:t xml:space="preserve"> организации,  созданной Российской     Федерацией       на      основании</w:t>
      </w:r>
    </w:p>
    <w:p w:rsidR="006F1969" w:rsidRDefault="006F1969">
      <w:pPr>
        <w:pStyle w:val="ConsPlusCell"/>
        <w:jc w:val="both"/>
      </w:pPr>
      <w:r>
        <w:t xml:space="preserve"> Федерацией       на      основании     федерального   закона,   отдельную</w:t>
      </w:r>
    </w:p>
    <w:p w:rsidR="006F1969" w:rsidRDefault="006F1969">
      <w:pPr>
        <w:pStyle w:val="ConsPlusCell"/>
        <w:jc w:val="both"/>
      </w:pPr>
      <w:r>
        <w:t xml:space="preserve"> федерального   закона,   отдельную     должность  на  основании трудового</w:t>
      </w:r>
    </w:p>
    <w:p w:rsidR="006F1969" w:rsidRDefault="006F1969">
      <w:pPr>
        <w:pStyle w:val="ConsPlusCell"/>
        <w:jc w:val="both"/>
      </w:pPr>
      <w:r>
        <w:t xml:space="preserve"> должность  на  основании трудового     договора       в      организации,</w:t>
      </w:r>
    </w:p>
    <w:p w:rsidR="006F1969" w:rsidRDefault="006F1969">
      <w:pPr>
        <w:pStyle w:val="ConsPlusCell"/>
        <w:jc w:val="both"/>
      </w:pPr>
      <w:r>
        <w:t xml:space="preserve"> договора       в      организации,     создаваемой  для выполнения задач,</w:t>
      </w:r>
    </w:p>
    <w:p w:rsidR="006F1969" w:rsidRDefault="006F1969">
      <w:pPr>
        <w:pStyle w:val="ConsPlusCell"/>
        <w:jc w:val="both"/>
      </w:pPr>
      <w:r>
        <w:t xml:space="preserve"> создаваемой  для выполнения задач,     поставленных   перед   федеральным</w:t>
      </w:r>
    </w:p>
    <w:p w:rsidR="006F1969" w:rsidRDefault="006F1969">
      <w:pPr>
        <w:pStyle w:val="ConsPlusCell"/>
        <w:jc w:val="both"/>
      </w:pPr>
      <w:r>
        <w:t xml:space="preserve"> поставленных   перед   федеральным     государственным органом, взыскания</w:t>
      </w:r>
    </w:p>
    <w:p w:rsidR="006F1969" w:rsidRDefault="006F1969">
      <w:pPr>
        <w:pStyle w:val="ConsPlusCell"/>
        <w:jc w:val="both"/>
      </w:pPr>
      <w:r>
        <w:t xml:space="preserve"> государственным органом, взыскания     в виде увольнения (освобождения от</w:t>
      </w:r>
    </w:p>
    <w:p w:rsidR="006F1969" w:rsidRDefault="006F1969">
      <w:pPr>
        <w:pStyle w:val="ConsPlusCell"/>
        <w:jc w:val="both"/>
      </w:pPr>
      <w:r>
        <w:t xml:space="preserve"> в виде увольнения (освобождения от     должности)   в   связи  с  утратой</w:t>
      </w:r>
    </w:p>
    <w:p w:rsidR="006F1969" w:rsidRDefault="006F1969">
      <w:pPr>
        <w:pStyle w:val="ConsPlusCell"/>
        <w:jc w:val="both"/>
      </w:pPr>
      <w:r>
        <w:t xml:space="preserve"> должности)   в   связи  с  утратой     доверия  включаются соответственно</w:t>
      </w:r>
    </w:p>
    <w:p w:rsidR="006F1969" w:rsidRDefault="006F1969">
      <w:pPr>
        <w:pStyle w:val="ConsPlusCell"/>
        <w:jc w:val="both"/>
      </w:pPr>
      <w:r>
        <w:t xml:space="preserve"> доверия  включаются соответственно     Центральным    банком   Российской</w:t>
      </w:r>
    </w:p>
    <w:p w:rsidR="006F1969" w:rsidRDefault="006F1969">
      <w:pPr>
        <w:pStyle w:val="ConsPlusCell"/>
        <w:jc w:val="both"/>
      </w:pPr>
      <w:r>
        <w:t xml:space="preserve"> Центральным    банком   Российской     Федерации,         государственной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государственной     корпорацией           (компанией),</w:t>
      </w:r>
    </w:p>
    <w:p w:rsidR="006F1969" w:rsidRDefault="006F1969">
      <w:pPr>
        <w:pStyle w:val="ConsPlusCell"/>
        <w:jc w:val="both"/>
      </w:pPr>
      <w:r>
        <w:t xml:space="preserve"> корпорацией           (компанией),     публично-правовой       компанией,</w:t>
      </w:r>
    </w:p>
    <w:p w:rsidR="006F1969" w:rsidRDefault="006F1969">
      <w:pPr>
        <w:pStyle w:val="ConsPlusCell"/>
        <w:jc w:val="both"/>
      </w:pPr>
      <w:r>
        <w:t xml:space="preserve"> публично-правовой       компанией,     </w:t>
      </w:r>
      <w:r>
        <w:rPr>
          <w:b/>
        </w:rPr>
        <w:t>Фондом  пенсионного  и социального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Пенсионным    фондом    Российской     страхования  Российской Федерации</w:t>
      </w:r>
      <w:r>
        <w:t>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Федерации</w:t>
      </w:r>
      <w:r>
        <w:t>,    Фондом   социального     Федеральным  фондом  обязательного</w:t>
      </w:r>
    </w:p>
    <w:p w:rsidR="006F1969" w:rsidRDefault="006F1969">
      <w:pPr>
        <w:pStyle w:val="ConsPlusCell"/>
        <w:jc w:val="both"/>
      </w:pPr>
      <w:r>
        <w:t xml:space="preserve"> страхования  Российской Федерации,     медицинского   страхования,   иной</w:t>
      </w:r>
    </w:p>
    <w:p w:rsidR="006F1969" w:rsidRDefault="006F1969">
      <w:pPr>
        <w:pStyle w:val="ConsPlusCell"/>
        <w:jc w:val="both"/>
      </w:pPr>
      <w:r>
        <w:t xml:space="preserve"> Федеральным  фондом  обязательного     организацией, созданной Российской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иной     Федерацией       на      основании</w:t>
      </w:r>
    </w:p>
    <w:p w:rsidR="006F1969" w:rsidRDefault="006F1969">
      <w:pPr>
        <w:pStyle w:val="ConsPlusCell"/>
        <w:jc w:val="both"/>
      </w:pPr>
      <w:r>
        <w:t xml:space="preserve"> организацией, созданной Российской     федерального  закона,  федеральным</w:t>
      </w:r>
    </w:p>
    <w:p w:rsidR="006F1969" w:rsidRDefault="006F1969">
      <w:pPr>
        <w:pStyle w:val="ConsPlusCell"/>
        <w:jc w:val="both"/>
      </w:pPr>
      <w:r>
        <w:t xml:space="preserve"> Федерацией       на      основании     государственным  органом  в реестр</w:t>
      </w:r>
    </w:p>
    <w:p w:rsidR="006F1969" w:rsidRDefault="006F1969">
      <w:pPr>
        <w:pStyle w:val="ConsPlusCell"/>
        <w:jc w:val="both"/>
      </w:pPr>
      <w:r>
        <w:t xml:space="preserve"> федерального  закона,  федеральным     лиц,  уволенных  в связи с утратой</w:t>
      </w:r>
    </w:p>
    <w:p w:rsidR="006F1969" w:rsidRDefault="006F1969">
      <w:pPr>
        <w:pStyle w:val="ConsPlusCell"/>
        <w:jc w:val="both"/>
      </w:pPr>
      <w:r>
        <w:t xml:space="preserve"> государственным  органом  в реестр     доверия,  предусмотренный  статьей</w:t>
      </w:r>
    </w:p>
    <w:p w:rsidR="006F1969" w:rsidRDefault="006F1969">
      <w:pPr>
        <w:pStyle w:val="ConsPlusCell"/>
        <w:jc w:val="both"/>
      </w:pPr>
      <w:r>
        <w:t xml:space="preserve"> лиц,  уволенных  в связи с утратой     15 настоящего Федерального закона.</w:t>
      </w:r>
    </w:p>
    <w:p w:rsidR="006F1969" w:rsidRDefault="006F1969">
      <w:pPr>
        <w:pStyle w:val="ConsPlusCell"/>
        <w:jc w:val="both"/>
      </w:pPr>
      <w:r>
        <w:t xml:space="preserve"> доверия,  предусмотренный  статьей</w:t>
      </w:r>
    </w:p>
    <w:p w:rsidR="006F1969" w:rsidRDefault="006F1969">
      <w:pPr>
        <w:pStyle w:val="ConsPlusCell"/>
        <w:jc w:val="both"/>
      </w:pPr>
      <w:r>
        <w:lastRenderedPageBreak/>
        <w:t xml:space="preserve"> 15 настоящего Федерального закона.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</w:pPr>
    </w:p>
    <w:p w:rsidR="006F1969" w:rsidRDefault="006F1969">
      <w:pPr>
        <w:pStyle w:val="ConsPlusNormal"/>
      </w:pPr>
    </w:p>
    <w:p w:rsidR="006F1969" w:rsidRDefault="006F1969">
      <w:pPr>
        <w:pStyle w:val="ConsPlusNormal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Title"/>
        <w:jc w:val="center"/>
        <w:outlineLvl w:val="0"/>
      </w:pPr>
      <w:r>
        <w:t>Редакция от 07.10.2022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14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41">
        <w:r>
          <w:rPr>
            <w:color w:val="0000FF"/>
          </w:rPr>
          <w:t>законом</w:t>
        </w:r>
      </w:hyperlink>
      <w:r>
        <w:t xml:space="preserve"> от 07.10.2022 N 379-ФЗ. См. справку к редакции.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5 - </w:t>
      </w:r>
      <w:hyperlink r:id="rId142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4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4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7.  Счетная  палата  Российской        7.  Счетная  палата  Российской</w:t>
      </w:r>
    </w:p>
    <w:p w:rsidR="006F1969" w:rsidRDefault="006F1969">
      <w:pPr>
        <w:pStyle w:val="ConsPlusCell"/>
        <w:jc w:val="both"/>
      </w:pPr>
      <w:r>
        <w:t xml:space="preserve"> Федерации    в    пределах   своих     Федерации    в    пределах   своих</w:t>
      </w:r>
    </w:p>
    <w:p w:rsidR="006F1969" w:rsidRDefault="006F1969">
      <w:pPr>
        <w:pStyle w:val="ConsPlusCell"/>
        <w:jc w:val="both"/>
      </w:pPr>
      <w:r>
        <w:t xml:space="preserve"> полномочий            обеспечивает     полномочий            обеспечивает</w:t>
      </w:r>
    </w:p>
    <w:p w:rsidR="006F1969" w:rsidRDefault="006F1969">
      <w:pPr>
        <w:pStyle w:val="ConsPlusCell"/>
        <w:jc w:val="both"/>
      </w:pPr>
      <w:r>
        <w:t xml:space="preserve"> противодействие     коррупции    в     противодействие     коррупции    в</w:t>
      </w:r>
    </w:p>
    <w:p w:rsidR="006F1969" w:rsidRDefault="006F1969">
      <w:pPr>
        <w:pStyle w:val="ConsPlusCell"/>
        <w:jc w:val="both"/>
      </w:pPr>
      <w:r>
        <w:t xml:space="preserve"> соответствии с Федеральным законом     соответствии с Федеральным законом</w:t>
      </w:r>
    </w:p>
    <w:p w:rsidR="006F1969" w:rsidRDefault="006F1969">
      <w:pPr>
        <w:pStyle w:val="ConsPlusCell"/>
        <w:jc w:val="both"/>
      </w:pPr>
      <w:r>
        <w:t xml:space="preserve"> от  11  января 1995 года N 4-ФЗ "О     от  5  апреля 2013 года N 41-ФЗ "О</w:t>
      </w:r>
    </w:p>
    <w:p w:rsidR="006F1969" w:rsidRDefault="006F1969">
      <w:pPr>
        <w:pStyle w:val="ConsPlusCell"/>
        <w:jc w:val="both"/>
      </w:pPr>
      <w:r>
        <w:t xml:space="preserve"> Счетной      палате     Российской     Счетной      палате     Российской</w:t>
      </w:r>
    </w:p>
    <w:p w:rsidR="006F1969" w:rsidRDefault="006F1969">
      <w:pPr>
        <w:pStyle w:val="ConsPlusCell"/>
        <w:jc w:val="both"/>
      </w:pPr>
      <w:r>
        <w:t xml:space="preserve"> Федерации".                            Федерации".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</w:pPr>
    </w:p>
    <w:p w:rsidR="006F1969" w:rsidRDefault="006F1969">
      <w:pPr>
        <w:pStyle w:val="ConsPlusNormal"/>
      </w:pPr>
    </w:p>
    <w:p w:rsidR="006F1969" w:rsidRDefault="006F1969">
      <w:pPr>
        <w:pStyle w:val="ConsPlusNormal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Title"/>
        <w:jc w:val="center"/>
        <w:outlineLvl w:val="0"/>
      </w:pPr>
      <w:r>
        <w:t>Редакция от 01.04.2022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14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46">
        <w:r>
          <w:rPr>
            <w:color w:val="0000FF"/>
          </w:rPr>
          <w:t>законом</w:t>
        </w:r>
      </w:hyperlink>
      <w:r>
        <w:t xml:space="preserve"> от 01.04.2022 N 90-ФЗ.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4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8.1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4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9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   Сведения   об   источниках        4.   Сведения   об   источниках</w:t>
      </w:r>
    </w:p>
    <w:p w:rsidR="006F1969" w:rsidRDefault="006F1969">
      <w:pPr>
        <w:pStyle w:val="ConsPlusCell"/>
        <w:jc w:val="both"/>
      </w:pPr>
      <w:r>
        <w:t xml:space="preserve"> получения средств, за счет которых     получения средств, за счет которых</w:t>
      </w:r>
    </w:p>
    <w:p w:rsidR="006F1969" w:rsidRDefault="006F1969">
      <w:pPr>
        <w:pStyle w:val="ConsPlusCell"/>
        <w:jc w:val="both"/>
      </w:pPr>
      <w:r>
        <w:t xml:space="preserve"> совершена  сделка  по приобретению     совершена  сделка  по приобретению</w:t>
      </w:r>
    </w:p>
    <w:p w:rsidR="006F1969" w:rsidRDefault="006F1969">
      <w:pPr>
        <w:pStyle w:val="ConsPlusCell"/>
        <w:jc w:val="both"/>
      </w:pPr>
      <w:r>
        <w:t xml:space="preserve"> земельного     участка,    другого     земельного     участка,    другого</w:t>
      </w:r>
    </w:p>
    <w:p w:rsidR="006F1969" w:rsidRDefault="006F1969">
      <w:pPr>
        <w:pStyle w:val="ConsPlusCell"/>
        <w:jc w:val="both"/>
      </w:pPr>
      <w:r>
        <w:t xml:space="preserve"> объекта              недвижимости,     объекта              недвижимости,</w:t>
      </w:r>
    </w:p>
    <w:p w:rsidR="006F1969" w:rsidRDefault="006F1969">
      <w:pPr>
        <w:pStyle w:val="ConsPlusCell"/>
        <w:jc w:val="both"/>
      </w:pPr>
      <w:r>
        <w:t xml:space="preserve"> транспортного   средства,   ценных     транспортного   средства,   ценных</w:t>
      </w:r>
    </w:p>
    <w:p w:rsidR="006F1969" w:rsidRDefault="006F1969">
      <w:pPr>
        <w:pStyle w:val="ConsPlusCell"/>
        <w:jc w:val="both"/>
      </w:pPr>
      <w:r>
        <w:t xml:space="preserve"> бумаг   (долей   участия,  паев  в     бумаг   (долей   участия,  паев  в</w:t>
      </w:r>
    </w:p>
    <w:p w:rsidR="006F1969" w:rsidRDefault="006F1969">
      <w:pPr>
        <w:pStyle w:val="ConsPlusCell"/>
        <w:jc w:val="both"/>
      </w:pPr>
      <w:r>
        <w:t xml:space="preserve"> уставных   (складочных)  капиталах     уставных   (складочных)  капиталах</w:t>
      </w:r>
    </w:p>
    <w:p w:rsidR="006F1969" w:rsidRDefault="006F1969">
      <w:pPr>
        <w:pStyle w:val="ConsPlusCell"/>
        <w:jc w:val="both"/>
      </w:pPr>
      <w:r>
        <w:t xml:space="preserve"> организаций),   представленные   в     организаций),  </w:t>
      </w:r>
      <w:r>
        <w:rPr>
          <w:b/>
        </w:rPr>
        <w:t>цифровых финансовых</w:t>
      </w:r>
    </w:p>
    <w:p w:rsidR="006F1969" w:rsidRDefault="006F1969">
      <w:pPr>
        <w:pStyle w:val="ConsPlusCell"/>
        <w:jc w:val="both"/>
      </w:pPr>
      <w:r>
        <w:t xml:space="preserve"> соответствии с Федеральным законом     </w:t>
      </w:r>
      <w:r>
        <w:rPr>
          <w:b/>
        </w:rPr>
        <w:t>активов,      цифровой     валюты,</w:t>
      </w:r>
    </w:p>
    <w:p w:rsidR="006F1969" w:rsidRDefault="006F1969">
      <w:pPr>
        <w:pStyle w:val="ConsPlusCell"/>
        <w:jc w:val="both"/>
      </w:pPr>
      <w:r>
        <w:t xml:space="preserve"> от 3 декабря 2012 года N 230-ФЗ "О     представленные  в  соответствии  с</w:t>
      </w:r>
    </w:p>
    <w:p w:rsidR="006F1969" w:rsidRDefault="006F1969">
      <w:pPr>
        <w:pStyle w:val="ConsPlusCell"/>
        <w:jc w:val="both"/>
      </w:pPr>
      <w:r>
        <w:t xml:space="preserve"> контроле за соответствием расходов     Федеральным  законом  от 3 декабря</w:t>
      </w:r>
    </w:p>
    <w:p w:rsidR="006F1969" w:rsidRDefault="006F1969">
      <w:pPr>
        <w:pStyle w:val="ConsPlusCell"/>
        <w:jc w:val="both"/>
      </w:pPr>
      <w:r>
        <w:t xml:space="preserve"> лиц,   замещающих  государственные     2012  года N 230-ФЗ "О контроле за</w:t>
      </w:r>
    </w:p>
    <w:p w:rsidR="006F1969" w:rsidRDefault="006F1969">
      <w:pPr>
        <w:pStyle w:val="ConsPlusCell"/>
        <w:jc w:val="both"/>
      </w:pPr>
      <w:r>
        <w:t xml:space="preserve"> должности, и иных лиц их доходам",     соответствием     расходов    лиц,</w:t>
      </w:r>
    </w:p>
    <w:p w:rsidR="006F1969" w:rsidRDefault="006F1969">
      <w:pPr>
        <w:pStyle w:val="ConsPlusCell"/>
        <w:jc w:val="both"/>
      </w:pPr>
      <w:r>
        <w:t xml:space="preserve"> размещаются                      в     замещающих         государственные</w:t>
      </w:r>
    </w:p>
    <w:p w:rsidR="006F1969" w:rsidRDefault="006F1969">
      <w:pPr>
        <w:pStyle w:val="ConsPlusCell"/>
        <w:jc w:val="both"/>
      </w:pPr>
      <w:r>
        <w:t xml:space="preserve"> информационно-телекоммуникационной     должности, и иных лиц их доходам",</w:t>
      </w:r>
    </w:p>
    <w:p w:rsidR="006F1969" w:rsidRDefault="006F1969">
      <w:pPr>
        <w:pStyle w:val="ConsPlusCell"/>
        <w:jc w:val="both"/>
      </w:pPr>
      <w:r>
        <w:t xml:space="preserve"> сети   "Интернет"  на  официальных     размещаются                      в</w:t>
      </w:r>
    </w:p>
    <w:p w:rsidR="006F1969" w:rsidRDefault="006F1969">
      <w:pPr>
        <w:pStyle w:val="ConsPlusCell"/>
        <w:jc w:val="both"/>
      </w:pPr>
      <w:r>
        <w:t xml:space="preserve"> сайтах федеральных государственных     информационно-телекоммуникационной</w:t>
      </w:r>
    </w:p>
    <w:p w:rsidR="006F1969" w:rsidRDefault="006F1969">
      <w:pPr>
        <w:pStyle w:val="ConsPlusCell"/>
        <w:jc w:val="both"/>
      </w:pPr>
      <w:r>
        <w:t xml:space="preserve"> органов,  государственных  органов     сети   "Интернет"  на  официальных</w:t>
      </w:r>
    </w:p>
    <w:p w:rsidR="006F1969" w:rsidRDefault="006F1969">
      <w:pPr>
        <w:pStyle w:val="ConsPlusCell"/>
        <w:jc w:val="both"/>
      </w:pPr>
      <w:r>
        <w:lastRenderedPageBreak/>
        <w:t xml:space="preserve"> субъектов   Российской  Федерации,     сайтах федеральных государственных</w:t>
      </w:r>
    </w:p>
    <w:p w:rsidR="006F1969" w:rsidRDefault="006F1969">
      <w:pPr>
        <w:pStyle w:val="ConsPlusCell"/>
        <w:jc w:val="both"/>
      </w:pPr>
      <w:r>
        <w:t xml:space="preserve"> органов  местного  самоуправления,     органов,  государственных  органов</w:t>
      </w:r>
    </w:p>
    <w:p w:rsidR="006F1969" w:rsidRDefault="006F1969">
      <w:pPr>
        <w:pStyle w:val="ConsPlusCell"/>
        <w:jc w:val="both"/>
      </w:pPr>
      <w:r>
        <w:t xml:space="preserve"> Центрального    банка   Российской     субъектов   Российской  Федерации,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государственных     органов  местного  самоуправления,</w:t>
      </w:r>
    </w:p>
    <w:p w:rsidR="006F1969" w:rsidRDefault="006F1969">
      <w:pPr>
        <w:pStyle w:val="ConsPlusCell"/>
        <w:jc w:val="both"/>
      </w:pPr>
      <w:r>
        <w:t xml:space="preserve"> корпораций,      публично-правовых     Центрального    банка   Российской</w:t>
      </w:r>
    </w:p>
    <w:p w:rsidR="006F1969" w:rsidRDefault="006F1969">
      <w:pPr>
        <w:pStyle w:val="ConsPlusCell"/>
        <w:jc w:val="both"/>
      </w:pPr>
      <w:r>
        <w:t xml:space="preserve"> компаний,     Пенсионного    фонда     Федерации,         государственных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Фонда     корпораций,      публично-правовых</w:t>
      </w:r>
    </w:p>
    <w:p w:rsidR="006F1969" w:rsidRDefault="006F1969">
      <w:pPr>
        <w:pStyle w:val="ConsPlusCell"/>
        <w:jc w:val="both"/>
      </w:pPr>
      <w:r>
        <w:t xml:space="preserve"> социального страхования Российской     компаний,     Пенсионного    фонда</w:t>
      </w:r>
    </w:p>
    <w:p w:rsidR="006F1969" w:rsidRDefault="006F1969">
      <w:pPr>
        <w:pStyle w:val="ConsPlusCell"/>
        <w:jc w:val="both"/>
      </w:pPr>
      <w:r>
        <w:t xml:space="preserve"> Федерации,    Федерального   фонда     Российской     Федерации,    Фонда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социального страхования Российской</w:t>
      </w:r>
    </w:p>
    <w:p w:rsidR="006F1969" w:rsidRDefault="006F1969">
      <w:pPr>
        <w:pStyle w:val="ConsPlusCell"/>
        <w:jc w:val="both"/>
      </w:pPr>
      <w:r>
        <w:t xml:space="preserve"> страхования,   иных   организаций,     Федерации,    Федерального   фонда</w:t>
      </w:r>
    </w:p>
    <w:p w:rsidR="006F1969" w:rsidRDefault="006F1969">
      <w:pPr>
        <w:pStyle w:val="ConsPlusCell"/>
        <w:jc w:val="both"/>
      </w:pPr>
      <w:r>
        <w:t xml:space="preserve"> созданных Российской Федерацией на     обязательного         медицинского</w:t>
      </w:r>
    </w:p>
    <w:p w:rsidR="006F1969" w:rsidRDefault="006F1969">
      <w:pPr>
        <w:pStyle w:val="ConsPlusCell"/>
        <w:jc w:val="both"/>
      </w:pPr>
      <w:r>
        <w:t xml:space="preserve"> основании  федеральных законов, на     страхования,   иных   организаций,</w:t>
      </w:r>
    </w:p>
    <w:p w:rsidR="006F1969" w:rsidRDefault="006F1969">
      <w:pPr>
        <w:pStyle w:val="ConsPlusCell"/>
        <w:jc w:val="both"/>
      </w:pPr>
      <w:r>
        <w:t xml:space="preserve"> официальном    сайте   финансового     созданных Российской Федерацией на</w:t>
      </w:r>
    </w:p>
    <w:p w:rsidR="006F1969" w:rsidRDefault="006F1969">
      <w:pPr>
        <w:pStyle w:val="ConsPlusCell"/>
        <w:jc w:val="both"/>
      </w:pPr>
      <w:r>
        <w:t xml:space="preserve"> уполномоченного  и предоставляются     основании  федеральных законов, на</w:t>
      </w:r>
    </w:p>
    <w:p w:rsidR="006F1969" w:rsidRDefault="006F1969">
      <w:pPr>
        <w:pStyle w:val="ConsPlusCell"/>
        <w:jc w:val="both"/>
      </w:pPr>
      <w:r>
        <w:t xml:space="preserve"> для     опубликования    средствам     официальном    сайте   финансового</w:t>
      </w:r>
    </w:p>
    <w:p w:rsidR="006F1969" w:rsidRDefault="006F1969">
      <w:pPr>
        <w:pStyle w:val="ConsPlusCell"/>
        <w:jc w:val="both"/>
      </w:pPr>
      <w:r>
        <w:t xml:space="preserve"> массовой   информации  в  порядке,     уполномоченного  и предоставляются</w:t>
      </w:r>
    </w:p>
    <w:p w:rsidR="006F1969" w:rsidRDefault="006F1969">
      <w:pPr>
        <w:pStyle w:val="ConsPlusCell"/>
        <w:jc w:val="both"/>
      </w:pPr>
      <w:r>
        <w:t xml:space="preserve"> определяемом          нормативными     для     опубликования    средствам</w:t>
      </w:r>
    </w:p>
    <w:p w:rsidR="006F1969" w:rsidRDefault="006F1969">
      <w:pPr>
        <w:pStyle w:val="ConsPlusCell"/>
        <w:jc w:val="both"/>
      </w:pPr>
      <w:r>
        <w:t xml:space="preserve"> правовыми     актами    Президента     массовой   информации  в  порядке,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иными     определяемом          нормативными</w:t>
      </w:r>
    </w:p>
    <w:p w:rsidR="006F1969" w:rsidRDefault="006F1969">
      <w:pPr>
        <w:pStyle w:val="ConsPlusCell"/>
        <w:jc w:val="both"/>
      </w:pPr>
      <w:r>
        <w:t xml:space="preserve"> нормативными    правовыми   актами     правовыми     актами    Президента</w:t>
      </w:r>
    </w:p>
    <w:p w:rsidR="006F1969" w:rsidRDefault="006F1969">
      <w:pPr>
        <w:pStyle w:val="ConsPlusCell"/>
        <w:jc w:val="both"/>
      </w:pPr>
      <w:r>
        <w:t xml:space="preserve"> Российской       Федерации       и     Российской     Федерации,    иными</w:t>
      </w:r>
    </w:p>
    <w:p w:rsidR="006F1969" w:rsidRDefault="006F1969">
      <w:pPr>
        <w:pStyle w:val="ConsPlusCell"/>
        <w:jc w:val="both"/>
      </w:pPr>
      <w:r>
        <w:t xml:space="preserve"> нормативными  актами  Центрального     нормативными    правовыми   актами</w:t>
      </w:r>
    </w:p>
    <w:p w:rsidR="006F1969" w:rsidRDefault="006F1969">
      <w:pPr>
        <w:pStyle w:val="ConsPlusCell"/>
        <w:jc w:val="both"/>
      </w:pPr>
      <w:r>
        <w:t xml:space="preserve"> банка   Российской   Федерации,  с     Российской       Федерации       и</w:t>
      </w:r>
    </w:p>
    <w:p w:rsidR="006F1969" w:rsidRDefault="006F1969">
      <w:pPr>
        <w:pStyle w:val="ConsPlusCell"/>
        <w:jc w:val="both"/>
      </w:pPr>
      <w:r>
        <w:t xml:space="preserve"> соблюдением          установленных     нормативными  актами  Центрального</w:t>
      </w:r>
    </w:p>
    <w:p w:rsidR="006F1969" w:rsidRDefault="006F1969">
      <w:pPr>
        <w:pStyle w:val="ConsPlusCell"/>
        <w:jc w:val="both"/>
      </w:pPr>
      <w:r>
        <w:t xml:space="preserve"> законодательством       Российской     банка   Российской   Федерации,  с</w:t>
      </w:r>
    </w:p>
    <w:p w:rsidR="006F1969" w:rsidRDefault="006F1969">
      <w:pPr>
        <w:pStyle w:val="ConsPlusCell"/>
        <w:jc w:val="both"/>
      </w:pPr>
      <w:r>
        <w:t xml:space="preserve"> Федерации   требований   о  защите     соблюдением          установленных</w:t>
      </w:r>
    </w:p>
    <w:p w:rsidR="006F1969" w:rsidRDefault="006F1969">
      <w:pPr>
        <w:pStyle w:val="ConsPlusCell"/>
        <w:jc w:val="both"/>
      </w:pPr>
      <w:r>
        <w:t xml:space="preserve"> персональных данных.                   законодательством       Российской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Федерации   требований   о  защите</w:t>
      </w:r>
    </w:p>
    <w:p w:rsidR="006F1969" w:rsidRDefault="006F1969">
      <w:pPr>
        <w:pStyle w:val="ConsPlusCell"/>
        <w:jc w:val="both"/>
      </w:pPr>
      <w:r>
        <w:t xml:space="preserve">                                        персональных данных.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Title"/>
        <w:jc w:val="center"/>
        <w:outlineLvl w:val="0"/>
      </w:pPr>
      <w:r>
        <w:t>Редакция от 06.03.2022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15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51">
        <w:r>
          <w:rPr>
            <w:color w:val="0000FF"/>
          </w:rPr>
          <w:t>законом</w:t>
        </w:r>
      </w:hyperlink>
      <w:r>
        <w:t xml:space="preserve"> от 06.03.20222 N 44-ФЗ. См. справку к редакции.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5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8.2. См. текст </w:t>
      </w:r>
      <w:hyperlink r:id="rId153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6F1969" w:rsidRDefault="006F1969">
      <w:pPr>
        <w:pStyle w:val="ConsPlusCell"/>
        <w:jc w:val="both"/>
      </w:pPr>
      <w:r>
        <w:t xml:space="preserve"> обзоре ее текст не приводится.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</w:pPr>
    </w:p>
    <w:p w:rsidR="006F1969" w:rsidRDefault="006F1969">
      <w:pPr>
        <w:pStyle w:val="ConsPlusNormal"/>
      </w:pPr>
    </w:p>
    <w:p w:rsidR="006F1969" w:rsidRDefault="006F1969">
      <w:pPr>
        <w:pStyle w:val="ConsPlusNormal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Title"/>
        <w:jc w:val="center"/>
        <w:outlineLvl w:val="0"/>
      </w:pPr>
      <w:r>
        <w:t>Редакция от 30.12.2021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15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55">
        <w:r>
          <w:rPr>
            <w:color w:val="0000FF"/>
          </w:rPr>
          <w:t>законом</w:t>
        </w:r>
      </w:hyperlink>
      <w:r>
        <w:t xml:space="preserve"> от 30.12.2021 N 471-ФЗ. См. справку к редакции.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5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lastRenderedPageBreak/>
        <w:t xml:space="preserve">          </w:t>
      </w:r>
      <w:hyperlink r:id="rId15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8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 Сведения о своих доходах, об        1. Сведения о своих доходах, об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характера, а также     имущественного  характера, а также</w:t>
      </w:r>
    </w:p>
    <w:p w:rsidR="006F1969" w:rsidRDefault="006F1969">
      <w:pPr>
        <w:pStyle w:val="ConsPlusCell"/>
        <w:jc w:val="both"/>
      </w:pPr>
      <w:r>
        <w:t xml:space="preserve"> о    доходах,   об   имуществе   и     о    доходах,   об   имуществе   и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характера  своих супруги (супруга)     характера  своих супруги (супруга)</w:t>
      </w:r>
    </w:p>
    <w:p w:rsidR="006F1969" w:rsidRDefault="006F1969">
      <w:pPr>
        <w:pStyle w:val="ConsPlusCell"/>
        <w:jc w:val="both"/>
      </w:pPr>
      <w:r>
        <w:t xml:space="preserve"> и несовершеннолетних детей обязаны     и несовершеннолетних детей обязаны</w:t>
      </w:r>
    </w:p>
    <w:p w:rsidR="006F1969" w:rsidRDefault="006F1969">
      <w:pPr>
        <w:pStyle w:val="ConsPlusCell"/>
        <w:jc w:val="both"/>
      </w:pPr>
      <w:r>
        <w:t xml:space="preserve"> представлять         представителю     представлять         представителю</w:t>
      </w:r>
    </w:p>
    <w:p w:rsidR="006F1969" w:rsidRDefault="006F1969">
      <w:pPr>
        <w:pStyle w:val="ConsPlusCell"/>
        <w:jc w:val="both"/>
      </w:pPr>
      <w:r>
        <w:t xml:space="preserve"> нанимателя (работодателю):             нанимателя   (работодателю)</w:t>
      </w:r>
      <w:r>
        <w:rPr>
          <w:b/>
        </w:rPr>
        <w:t>,  иным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уполномоченным лицам, определенным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настоящим  Федеральным  законом  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другими   нормативными   правовыми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актами Российской Федерации</w:t>
      </w:r>
      <w:r>
        <w:t>: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2.1 части 1 статьи 8 - </w:t>
      </w:r>
      <w:hyperlink r:id="rId159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6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1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2.1)  граждане, претендующие на        2.1)  граждане, претендующие на</w:t>
      </w:r>
    </w:p>
    <w:p w:rsidR="006F1969" w:rsidRDefault="006F1969">
      <w:pPr>
        <w:pStyle w:val="ConsPlusCell"/>
        <w:jc w:val="both"/>
      </w:pPr>
      <w:r>
        <w:t xml:space="preserve"> замещение               должностей     замещение    должностей   главного</w:t>
      </w:r>
    </w:p>
    <w:p w:rsidR="006F1969" w:rsidRDefault="006F1969">
      <w:pPr>
        <w:pStyle w:val="ConsPlusCell"/>
        <w:jc w:val="both"/>
      </w:pPr>
      <w:r>
        <w:t xml:space="preserve"> уполномоченного      по     правам     финансового    уполномоченного   и</w:t>
      </w:r>
    </w:p>
    <w:p w:rsidR="006F1969" w:rsidRDefault="006F1969">
      <w:pPr>
        <w:pStyle w:val="ConsPlusCell"/>
        <w:jc w:val="both"/>
      </w:pPr>
      <w:r>
        <w:t xml:space="preserve"> потребителей    финансовых   услуг     финансовых уполномоченных в сферах</w:t>
      </w:r>
    </w:p>
    <w:p w:rsidR="006F1969" w:rsidRDefault="006F1969">
      <w:pPr>
        <w:pStyle w:val="ConsPlusCell"/>
        <w:jc w:val="both"/>
      </w:pPr>
      <w:r>
        <w:t xml:space="preserve"> (далее         -        финансовый     финансовых  услуг  (далее  также -</w:t>
      </w:r>
    </w:p>
    <w:p w:rsidR="006F1969" w:rsidRDefault="006F1969">
      <w:pPr>
        <w:pStyle w:val="ConsPlusCell"/>
        <w:jc w:val="both"/>
      </w:pPr>
      <w:r>
        <w:t xml:space="preserve"> уполномоченный),      руководителя     финансовый        уполномоченный),</w:t>
      </w:r>
    </w:p>
    <w:p w:rsidR="006F1969" w:rsidRDefault="006F1969">
      <w:pPr>
        <w:pStyle w:val="ConsPlusCell"/>
        <w:jc w:val="both"/>
      </w:pPr>
      <w:r>
        <w:t xml:space="preserve"> службы   обеспечения  деятельности     руководителя   службы  обеспечения</w:t>
      </w:r>
    </w:p>
    <w:p w:rsidR="006F1969" w:rsidRDefault="006F1969">
      <w:pPr>
        <w:pStyle w:val="ConsPlusCell"/>
        <w:jc w:val="both"/>
      </w:pPr>
      <w:r>
        <w:t xml:space="preserve"> финансового уполномоченного;           деятельности           финансового</w:t>
      </w:r>
    </w:p>
    <w:p w:rsidR="006F1969" w:rsidRDefault="006F1969">
      <w:pPr>
        <w:pStyle w:val="ConsPlusCell"/>
        <w:jc w:val="both"/>
      </w:pPr>
      <w:r>
        <w:t xml:space="preserve">                                        уполномоченного;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6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6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4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7.   Проверка  достоверности  и        7.   Проверка  достоверности  и</w:t>
      </w:r>
    </w:p>
    <w:p w:rsidR="006F1969" w:rsidRDefault="006F1969">
      <w:pPr>
        <w:pStyle w:val="ConsPlusCell"/>
        <w:jc w:val="both"/>
      </w:pPr>
      <w:r>
        <w:t xml:space="preserve"> полноты  сведений  о  доходах,  об     полноты  сведений  о  доходах,  об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        характера,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представляемых  в  соответствии  с     представляемых  в  соответствии  с</w:t>
      </w:r>
    </w:p>
    <w:p w:rsidR="006F1969" w:rsidRDefault="006F1969">
      <w:pPr>
        <w:pStyle w:val="ConsPlusCell"/>
        <w:jc w:val="both"/>
      </w:pPr>
      <w:r>
        <w:t xml:space="preserve"> частями  1 и 1.1 настоящей статьи,     частями  1 и 1.1 настоящей статьи,</w:t>
      </w:r>
    </w:p>
    <w:p w:rsidR="006F1969" w:rsidRDefault="006F1969">
      <w:pPr>
        <w:pStyle w:val="ConsPlusCell"/>
        <w:jc w:val="both"/>
      </w:pPr>
      <w:r>
        <w:t xml:space="preserve"> за      исключением      сведений,     за      исключением      сведений,</w:t>
      </w:r>
    </w:p>
    <w:p w:rsidR="006F1969" w:rsidRDefault="006F1969">
      <w:pPr>
        <w:pStyle w:val="ConsPlusCell"/>
        <w:jc w:val="both"/>
      </w:pPr>
      <w:r>
        <w:t xml:space="preserve"> представляемых         гражданами,     представляемых         гражданами,</w:t>
      </w:r>
    </w:p>
    <w:p w:rsidR="006F1969" w:rsidRDefault="006F1969">
      <w:pPr>
        <w:pStyle w:val="ConsPlusCell"/>
        <w:jc w:val="both"/>
      </w:pPr>
      <w:r>
        <w:t xml:space="preserve"> претендующими     на     замещение     претендующими     на     замещение</w:t>
      </w:r>
    </w:p>
    <w:p w:rsidR="006F1969" w:rsidRDefault="006F1969">
      <w:pPr>
        <w:pStyle w:val="ConsPlusCell"/>
        <w:jc w:val="both"/>
      </w:pPr>
      <w:r>
        <w:t xml:space="preserve"> должностей           руководителей     должностей           руководителей</w:t>
      </w:r>
    </w:p>
    <w:p w:rsidR="006F1969" w:rsidRDefault="006F1969">
      <w:pPr>
        <w:pStyle w:val="ConsPlusCell"/>
        <w:jc w:val="both"/>
      </w:pPr>
      <w:r>
        <w:t xml:space="preserve"> государственных    (муниципальных)     государственных    (муниципальных)</w:t>
      </w:r>
    </w:p>
    <w:p w:rsidR="006F1969" w:rsidRDefault="006F1969">
      <w:pPr>
        <w:pStyle w:val="ConsPlusCell"/>
        <w:jc w:val="both"/>
      </w:pPr>
      <w:r>
        <w:t xml:space="preserve"> учреждений,  и лицами, замещающими     учреждений,  </w:t>
      </w:r>
      <w:r>
        <w:rPr>
          <w:b/>
        </w:rPr>
        <w:t>должностей финансовых</w:t>
      </w:r>
    </w:p>
    <w:p w:rsidR="006F1969" w:rsidRDefault="006F1969">
      <w:pPr>
        <w:pStyle w:val="ConsPlusCell"/>
        <w:jc w:val="both"/>
      </w:pPr>
      <w:r>
        <w:t xml:space="preserve"> данные  должности,  осуществляется     </w:t>
      </w:r>
      <w:r>
        <w:rPr>
          <w:b/>
        </w:rPr>
        <w:t>уполномоченных    и   руководителя</w:t>
      </w:r>
    </w:p>
    <w:p w:rsidR="006F1969" w:rsidRDefault="006F1969">
      <w:pPr>
        <w:pStyle w:val="ConsPlusCell"/>
        <w:jc w:val="both"/>
      </w:pPr>
      <w:r>
        <w:t xml:space="preserve"> по      решению      представителя     </w:t>
      </w:r>
      <w:r>
        <w:rPr>
          <w:b/>
        </w:rPr>
        <w:t>службы   обеспечения  деятельности</w:t>
      </w:r>
    </w:p>
    <w:p w:rsidR="006F1969" w:rsidRDefault="006F1969">
      <w:pPr>
        <w:pStyle w:val="ConsPlusCell"/>
        <w:jc w:val="both"/>
      </w:pPr>
      <w:r>
        <w:t xml:space="preserve"> нанимателя    (руководителя)   или     </w:t>
      </w:r>
      <w:r>
        <w:rPr>
          <w:b/>
        </w:rPr>
        <w:t>финансового   уполномоченного,</w:t>
      </w:r>
      <w:r>
        <w:t xml:space="preserve">   и</w:t>
      </w:r>
    </w:p>
    <w:p w:rsidR="006F1969" w:rsidRDefault="006F1969">
      <w:pPr>
        <w:pStyle w:val="ConsPlusCell"/>
        <w:jc w:val="both"/>
      </w:pPr>
      <w:r>
        <w:t xml:space="preserve"> лица,  которому  такие  полномочия     лицами,     замещающими     данные</w:t>
      </w:r>
    </w:p>
    <w:p w:rsidR="006F1969" w:rsidRDefault="006F1969">
      <w:pPr>
        <w:pStyle w:val="ConsPlusCell"/>
        <w:jc w:val="both"/>
      </w:pPr>
      <w:r>
        <w:t xml:space="preserve"> предоставлены       представителем     должности,    осуществляется    по</w:t>
      </w:r>
    </w:p>
    <w:p w:rsidR="006F1969" w:rsidRDefault="006F1969">
      <w:pPr>
        <w:pStyle w:val="ConsPlusCell"/>
        <w:jc w:val="both"/>
      </w:pPr>
      <w:r>
        <w:t xml:space="preserve"> нанимателя    (руководителем),   в     решению  представителя  нанимателя</w:t>
      </w:r>
    </w:p>
    <w:p w:rsidR="006F1969" w:rsidRDefault="006F1969">
      <w:pPr>
        <w:pStyle w:val="ConsPlusCell"/>
        <w:jc w:val="both"/>
      </w:pPr>
      <w:r>
        <w:t xml:space="preserve"> порядке,           устанавливаемом     (руководителя)  или лица, которому</w:t>
      </w:r>
    </w:p>
    <w:p w:rsidR="006F1969" w:rsidRDefault="006F1969">
      <w:pPr>
        <w:pStyle w:val="ConsPlusCell"/>
        <w:jc w:val="both"/>
      </w:pPr>
      <w:r>
        <w:t xml:space="preserve"> Президентом  Российской Федерации,     такие   полномочия   предоставлены</w:t>
      </w:r>
    </w:p>
    <w:p w:rsidR="006F1969" w:rsidRDefault="006F1969">
      <w:pPr>
        <w:pStyle w:val="ConsPlusCell"/>
        <w:jc w:val="both"/>
      </w:pPr>
      <w:r>
        <w:t xml:space="preserve"> самостоятельно      или      путем     представителем          нанимателя</w:t>
      </w:r>
    </w:p>
    <w:p w:rsidR="006F1969" w:rsidRDefault="006F1969">
      <w:pPr>
        <w:pStyle w:val="ConsPlusCell"/>
        <w:jc w:val="both"/>
      </w:pPr>
      <w:r>
        <w:t xml:space="preserve"> направления  запроса в федеральные     (руководителем),     в    порядке,</w:t>
      </w:r>
    </w:p>
    <w:p w:rsidR="006F1969" w:rsidRDefault="006F1969">
      <w:pPr>
        <w:pStyle w:val="ConsPlusCell"/>
        <w:jc w:val="both"/>
      </w:pPr>
      <w:r>
        <w:t xml:space="preserve"> органы    исполнительной   власти,     устанавливаемом        Президентом</w:t>
      </w:r>
    </w:p>
    <w:p w:rsidR="006F1969" w:rsidRDefault="006F1969">
      <w:pPr>
        <w:pStyle w:val="ConsPlusCell"/>
        <w:jc w:val="both"/>
      </w:pPr>
      <w:r>
        <w:t xml:space="preserve"> уполномоченные   на  осуществление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оперативно-разыскной деятельности,     самостоятельно      или      путем</w:t>
      </w:r>
    </w:p>
    <w:p w:rsidR="006F1969" w:rsidRDefault="006F1969">
      <w:pPr>
        <w:pStyle w:val="ConsPlusCell"/>
        <w:jc w:val="both"/>
      </w:pPr>
      <w:r>
        <w:t xml:space="preserve"> об   имеющихся   у  них  данных  о     направления  запроса в федеральные</w:t>
      </w:r>
    </w:p>
    <w:p w:rsidR="006F1969" w:rsidRDefault="006F1969">
      <w:pPr>
        <w:pStyle w:val="ConsPlusCell"/>
        <w:jc w:val="both"/>
      </w:pPr>
      <w:r>
        <w:t xml:space="preserve"> доходах,     об     имуществе    и     органы    исполнительной   власти,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уполномоченные   на  осуществление</w:t>
      </w:r>
    </w:p>
    <w:p w:rsidR="006F1969" w:rsidRDefault="006F1969">
      <w:pPr>
        <w:pStyle w:val="ConsPlusCell"/>
        <w:jc w:val="both"/>
      </w:pPr>
      <w:r>
        <w:t xml:space="preserve"> характера    граждан    или   лиц,     оперативно-разыскной деятельности,</w:t>
      </w:r>
    </w:p>
    <w:p w:rsidR="006F1969" w:rsidRDefault="006F1969">
      <w:pPr>
        <w:pStyle w:val="ConsPlusCell"/>
        <w:jc w:val="both"/>
      </w:pPr>
      <w:r>
        <w:t xml:space="preserve"> указанных   в   частях   1  и  1.1     об   имеющихся   у  них  данных  о</w:t>
      </w:r>
    </w:p>
    <w:p w:rsidR="006F1969" w:rsidRDefault="006F1969">
      <w:pPr>
        <w:pStyle w:val="ConsPlusCell"/>
        <w:jc w:val="both"/>
      </w:pPr>
      <w:r>
        <w:lastRenderedPageBreak/>
        <w:t xml:space="preserve"> настоящей      статьи,      супруг     доходах,     об     имуществе    и</w:t>
      </w:r>
    </w:p>
    <w:p w:rsidR="006F1969" w:rsidRDefault="006F1969">
      <w:pPr>
        <w:pStyle w:val="ConsPlusCell"/>
        <w:jc w:val="both"/>
      </w:pPr>
      <w:r>
        <w:t xml:space="preserve"> (супругов)   и  несовершеннолетних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детей указанных граждан или лиц.       характера    граждан    или   лиц,</w:t>
      </w:r>
    </w:p>
    <w:p w:rsidR="006F1969" w:rsidRDefault="006F1969">
      <w:pPr>
        <w:pStyle w:val="ConsPlusCell"/>
        <w:jc w:val="both"/>
      </w:pPr>
      <w:r>
        <w:t xml:space="preserve">                                        указанных   в   частях   1  и  1.1</w:t>
      </w:r>
    </w:p>
    <w:p w:rsidR="006F1969" w:rsidRDefault="006F1969">
      <w:pPr>
        <w:pStyle w:val="ConsPlusCell"/>
        <w:jc w:val="both"/>
      </w:pPr>
      <w:r>
        <w:t xml:space="preserve">                                        настоящей      статьи,      супруг</w:t>
      </w:r>
    </w:p>
    <w:p w:rsidR="006F1969" w:rsidRDefault="006F1969">
      <w:pPr>
        <w:pStyle w:val="ConsPlusCell"/>
        <w:jc w:val="both"/>
      </w:pPr>
      <w:r>
        <w:t xml:space="preserve">                                        (супругов)   и  несовершеннолетних</w:t>
      </w:r>
    </w:p>
    <w:p w:rsidR="006F1969" w:rsidRDefault="006F1969">
      <w:pPr>
        <w:pStyle w:val="ConsPlusCell"/>
        <w:jc w:val="both"/>
      </w:pPr>
      <w:r>
        <w:t xml:space="preserve">                                        детей указанных граждан или лиц.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6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 частями 7.2 - 7.3. См. текст </w:t>
      </w:r>
      <w:hyperlink r:id="rId166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7.2.   Проверка   достоверности  и  полноты  сведений  о  доходах,  об</w:t>
      </w:r>
    </w:p>
    <w:p w:rsidR="006F1969" w:rsidRDefault="006F1969">
      <w:pPr>
        <w:pStyle w:val="ConsPlusCell"/>
        <w:jc w:val="both"/>
      </w:pPr>
      <w:r>
        <w:t xml:space="preserve"> имуществе   и  обязательствах  имущественного  характера,  представляемых</w:t>
      </w:r>
    </w:p>
    <w:p w:rsidR="006F1969" w:rsidRDefault="006F1969">
      <w:pPr>
        <w:pStyle w:val="ConsPlusCell"/>
        <w:jc w:val="both"/>
      </w:pPr>
      <w:r>
        <w:t xml:space="preserve"> гражданами,  претендующими  на  замещение должностей главного финансового</w:t>
      </w:r>
    </w:p>
    <w:p w:rsidR="006F1969" w:rsidRDefault="006F1969">
      <w:pPr>
        <w:pStyle w:val="ConsPlusCell"/>
        <w:jc w:val="both"/>
      </w:pPr>
      <w:r>
        <w:t xml:space="preserve"> уполномоченного,    руководителя    службы    обеспечения    деятельности</w:t>
      </w:r>
    </w:p>
    <w:p w:rsidR="006F1969" w:rsidRDefault="006F1969">
      <w:pPr>
        <w:pStyle w:val="ConsPlusCell"/>
        <w:jc w:val="both"/>
      </w:pPr>
      <w:r>
        <w:t xml:space="preserve"> финансового  уполномоченного,  и  лицами,  замещающими  данные должности,</w:t>
      </w:r>
    </w:p>
    <w:p w:rsidR="006F1969" w:rsidRDefault="006F1969">
      <w:pPr>
        <w:pStyle w:val="ConsPlusCell"/>
        <w:jc w:val="both"/>
      </w:pPr>
      <w:r>
        <w:t xml:space="preserve"> осуществляется   в   порядке,   устанавливаемом   Президентом  Российской</w:t>
      </w:r>
    </w:p>
    <w:p w:rsidR="006F1969" w:rsidRDefault="006F1969">
      <w:pPr>
        <w:pStyle w:val="ConsPlusCell"/>
        <w:jc w:val="both"/>
      </w:pPr>
      <w:r>
        <w:t xml:space="preserve"> Федерации.  Полномочия  по  направлению  запросов  в  органы  прокуратуры</w:t>
      </w:r>
    </w:p>
    <w:p w:rsidR="006F1969" w:rsidRDefault="006F1969">
      <w:pPr>
        <w:pStyle w:val="ConsPlusCell"/>
        <w:jc w:val="both"/>
      </w:pPr>
      <w:r>
        <w:t xml:space="preserve"> Российской    Федерации,   иные   федеральные   государственные   органы,</w:t>
      </w:r>
    </w:p>
    <w:p w:rsidR="006F1969" w:rsidRDefault="006F1969">
      <w:pPr>
        <w:pStyle w:val="ConsPlusCell"/>
        <w:jc w:val="both"/>
      </w:pPr>
      <w:r>
        <w:t xml:space="preserve"> государственные  органы  субъектов  Российской Федерации, территориальные</w:t>
      </w:r>
    </w:p>
    <w:p w:rsidR="006F1969" w:rsidRDefault="006F1969">
      <w:pPr>
        <w:pStyle w:val="ConsPlusCell"/>
        <w:jc w:val="both"/>
      </w:pPr>
      <w:r>
        <w:t xml:space="preserve"> органы   федеральных   органов  исполнительной  власти,  органы  местного</w:t>
      </w:r>
    </w:p>
    <w:p w:rsidR="006F1969" w:rsidRDefault="006F1969">
      <w:pPr>
        <w:pStyle w:val="ConsPlusCell"/>
        <w:jc w:val="both"/>
      </w:pPr>
      <w:r>
        <w:t xml:space="preserve"> самоуправления,  общественные  объединения  и  иные  организации  в целях</w:t>
      </w:r>
    </w:p>
    <w:p w:rsidR="006F1969" w:rsidRDefault="006F1969">
      <w:pPr>
        <w:pStyle w:val="ConsPlusCell"/>
        <w:jc w:val="both"/>
      </w:pPr>
      <w:r>
        <w:t xml:space="preserve"> проверки  достоверности  и  полноты  сведений  о  доходах, об имуществе и</w:t>
      </w:r>
    </w:p>
    <w:p w:rsidR="006F1969" w:rsidRDefault="006F1969">
      <w:pPr>
        <w:pStyle w:val="ConsPlusCell"/>
        <w:jc w:val="both"/>
      </w:pPr>
      <w:r>
        <w:t xml:space="preserve"> обязательствах   имущественного   характера   указанных   граждан  и  лиц</w:t>
      </w:r>
    </w:p>
    <w:p w:rsidR="006F1969" w:rsidRDefault="006F1969">
      <w:pPr>
        <w:pStyle w:val="ConsPlusCell"/>
        <w:jc w:val="both"/>
      </w:pPr>
      <w:r>
        <w:t xml:space="preserve"> определяются Президентом Российской Федерации.</w:t>
      </w:r>
    </w:p>
    <w:p w:rsidR="006F1969" w:rsidRDefault="006F1969">
      <w:pPr>
        <w:pStyle w:val="ConsPlusCell"/>
        <w:jc w:val="both"/>
      </w:pPr>
      <w:r>
        <w:t xml:space="preserve">    7.3.   Проверка   достоверности  и  полноты  сведений  о  доходах,  об</w:t>
      </w:r>
    </w:p>
    <w:p w:rsidR="006F1969" w:rsidRDefault="006F1969">
      <w:pPr>
        <w:pStyle w:val="ConsPlusCell"/>
        <w:jc w:val="both"/>
      </w:pPr>
      <w:r>
        <w:t xml:space="preserve"> имуществе   и  обязательствах  имущественного  характера,  представляемых</w:t>
      </w:r>
    </w:p>
    <w:p w:rsidR="006F1969" w:rsidRDefault="006F1969">
      <w:pPr>
        <w:pStyle w:val="ConsPlusCell"/>
        <w:jc w:val="both"/>
      </w:pPr>
      <w:r>
        <w:t xml:space="preserve"> гражданами,    претендующими    на    замещение   должностей   финансовых</w:t>
      </w:r>
    </w:p>
    <w:p w:rsidR="006F1969" w:rsidRDefault="006F1969">
      <w:pPr>
        <w:pStyle w:val="ConsPlusCell"/>
        <w:jc w:val="both"/>
      </w:pPr>
      <w:r>
        <w:t xml:space="preserve"> уполномоченных  в  сферах  финансовых услуг, и лицами, замещающими данные</w:t>
      </w:r>
    </w:p>
    <w:p w:rsidR="006F1969" w:rsidRDefault="006F1969">
      <w:pPr>
        <w:pStyle w:val="ConsPlusCell"/>
        <w:jc w:val="both"/>
      </w:pPr>
      <w:r>
        <w:t xml:space="preserve"> должности,   осуществляется  по  решению  Центрального  банка  Российской</w:t>
      </w:r>
    </w:p>
    <w:p w:rsidR="006F1969" w:rsidRDefault="006F1969">
      <w:pPr>
        <w:pStyle w:val="ConsPlusCell"/>
        <w:jc w:val="both"/>
      </w:pPr>
      <w:r>
        <w:t xml:space="preserve"> Федерации  в  порядке,  устанавливаемом  нормативными актами Центрального</w:t>
      </w:r>
    </w:p>
    <w:p w:rsidR="006F1969" w:rsidRDefault="006F1969">
      <w:pPr>
        <w:pStyle w:val="ConsPlusCell"/>
        <w:jc w:val="both"/>
      </w:pPr>
      <w:r>
        <w:t xml:space="preserve"> банка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</w:pPr>
    </w:p>
    <w:p w:rsidR="006F1969" w:rsidRDefault="006F1969">
      <w:pPr>
        <w:pStyle w:val="ConsPlusNormal"/>
      </w:pPr>
    </w:p>
    <w:p w:rsidR="006F1969" w:rsidRDefault="006F1969">
      <w:pPr>
        <w:pStyle w:val="ConsPlusNormal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Title"/>
        <w:jc w:val="center"/>
        <w:outlineLvl w:val="0"/>
      </w:pPr>
      <w:r>
        <w:t>Редакция от 26.05.2021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16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68">
        <w:r>
          <w:rPr>
            <w:color w:val="0000FF"/>
          </w:rPr>
          <w:t>законом</w:t>
        </w:r>
      </w:hyperlink>
      <w:r>
        <w:t xml:space="preserve"> от 26.05.2021 N 155-ФЗ. См. справку к редакции.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6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"з" пункта 1 части 1 статьи 7.1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7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1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з)   должности  глав  городских        з)   должности  глав  городских</w:t>
      </w:r>
    </w:p>
    <w:p w:rsidR="006F1969" w:rsidRDefault="006F1969">
      <w:pPr>
        <w:pStyle w:val="ConsPlusCell"/>
        <w:jc w:val="both"/>
      </w:pPr>
      <w:r>
        <w:t xml:space="preserve"> округов,     глав    муниципальных     округов,     </w:t>
      </w:r>
      <w:r>
        <w:rPr>
          <w:b/>
        </w:rPr>
        <w:t>глав    муниципальных</w:t>
      </w:r>
    </w:p>
    <w:p w:rsidR="006F1969" w:rsidRDefault="006F1969">
      <w:pPr>
        <w:pStyle w:val="ConsPlusCell"/>
        <w:jc w:val="both"/>
      </w:pPr>
      <w:r>
        <w:t xml:space="preserve"> районов,  глав  иных муниципальных     </w:t>
      </w:r>
      <w:r>
        <w:rPr>
          <w:b/>
        </w:rPr>
        <w:t>округов,</w:t>
      </w:r>
      <w:r>
        <w:t xml:space="preserve">     глав    муниципальных</w:t>
      </w:r>
    </w:p>
    <w:p w:rsidR="006F1969" w:rsidRDefault="006F1969">
      <w:pPr>
        <w:pStyle w:val="ConsPlusCell"/>
        <w:jc w:val="both"/>
      </w:pPr>
      <w:r>
        <w:t xml:space="preserve"> образований,           исполняющих     районов,  глав  иных муниципальных</w:t>
      </w:r>
    </w:p>
    <w:p w:rsidR="006F1969" w:rsidRDefault="006F1969">
      <w:pPr>
        <w:pStyle w:val="ConsPlusCell"/>
        <w:jc w:val="both"/>
      </w:pPr>
      <w:r>
        <w:t xml:space="preserve"> полномочия       глав      местных     образований,           исполняющих</w:t>
      </w:r>
    </w:p>
    <w:p w:rsidR="006F1969" w:rsidRDefault="006F1969">
      <w:pPr>
        <w:pStyle w:val="ConsPlusCell"/>
        <w:jc w:val="both"/>
      </w:pPr>
      <w:r>
        <w:t xml:space="preserve"> администраций,     глав    местных     полномочия       глав      местных</w:t>
      </w:r>
    </w:p>
    <w:p w:rsidR="006F1969" w:rsidRDefault="006F1969">
      <w:pPr>
        <w:pStyle w:val="ConsPlusCell"/>
        <w:jc w:val="both"/>
      </w:pPr>
      <w:r>
        <w:t xml:space="preserve"> администраций;                         администраций,     глав    местных</w:t>
      </w:r>
    </w:p>
    <w:p w:rsidR="006F1969" w:rsidRDefault="006F1969">
      <w:pPr>
        <w:pStyle w:val="ConsPlusCell"/>
        <w:jc w:val="both"/>
      </w:pPr>
      <w:r>
        <w:t xml:space="preserve">                                        администраций;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7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1.1 части 1 статьи 7.1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7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4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1.1) депутатам представительных        1.1) депутатам представительных</w:t>
      </w:r>
    </w:p>
    <w:p w:rsidR="006F1969" w:rsidRDefault="006F1969">
      <w:pPr>
        <w:pStyle w:val="ConsPlusCell"/>
        <w:jc w:val="both"/>
      </w:pPr>
      <w:r>
        <w:t xml:space="preserve"> органов  муниципальных  районов  и     органов   муниципальных   районов</w:t>
      </w:r>
      <w:r>
        <w:rPr>
          <w:b/>
        </w:rPr>
        <w:t>,</w:t>
      </w:r>
    </w:p>
    <w:p w:rsidR="006F1969" w:rsidRDefault="006F1969">
      <w:pPr>
        <w:pStyle w:val="ConsPlusCell"/>
        <w:jc w:val="both"/>
      </w:pPr>
      <w:r>
        <w:lastRenderedPageBreak/>
        <w:t xml:space="preserve"> городских  округов, осуществляющим     </w:t>
      </w:r>
      <w:r>
        <w:rPr>
          <w:b/>
        </w:rPr>
        <w:t>муниципальных  округов</w:t>
      </w:r>
      <w:r>
        <w:t xml:space="preserve"> и городских</w:t>
      </w:r>
    </w:p>
    <w:p w:rsidR="006F1969" w:rsidRDefault="006F1969">
      <w:pPr>
        <w:pStyle w:val="ConsPlusCell"/>
        <w:jc w:val="both"/>
      </w:pPr>
      <w:r>
        <w:t xml:space="preserve"> свои   полномочия   на  постоянной     округов,    осуществляющим    свои</w:t>
      </w:r>
    </w:p>
    <w:p w:rsidR="006F1969" w:rsidRDefault="006F1969">
      <w:pPr>
        <w:pStyle w:val="ConsPlusCell"/>
        <w:jc w:val="both"/>
      </w:pPr>
      <w:r>
        <w:t xml:space="preserve"> основе,    депутатам,   замещающим     полномочия  на  постоянной основе,</w:t>
      </w:r>
    </w:p>
    <w:p w:rsidR="006F1969" w:rsidRDefault="006F1969">
      <w:pPr>
        <w:pStyle w:val="ConsPlusCell"/>
        <w:jc w:val="both"/>
      </w:pPr>
      <w:r>
        <w:t xml:space="preserve"> должности    в    представительных     депутатам,  замещающим должности в</w:t>
      </w:r>
    </w:p>
    <w:p w:rsidR="006F1969" w:rsidRDefault="006F1969">
      <w:pPr>
        <w:pStyle w:val="ConsPlusCell"/>
        <w:jc w:val="both"/>
      </w:pPr>
      <w:r>
        <w:t xml:space="preserve"> органах  муниципальных  районов  и     представительных           органах</w:t>
      </w:r>
    </w:p>
    <w:p w:rsidR="006F1969" w:rsidRDefault="006F1969">
      <w:pPr>
        <w:pStyle w:val="ConsPlusCell"/>
        <w:jc w:val="both"/>
      </w:pPr>
      <w:r>
        <w:t xml:space="preserve"> городских округов;                     муниципальных             районов,</w:t>
      </w:r>
    </w:p>
    <w:p w:rsidR="006F1969" w:rsidRDefault="006F1969">
      <w:pPr>
        <w:pStyle w:val="ConsPlusCell"/>
        <w:jc w:val="both"/>
      </w:pPr>
      <w:r>
        <w:t xml:space="preserve">                                        муниципальных  округов и городских</w:t>
      </w:r>
    </w:p>
    <w:p w:rsidR="006F1969" w:rsidRDefault="006F1969">
      <w:pPr>
        <w:pStyle w:val="ConsPlusCell"/>
        <w:jc w:val="both"/>
      </w:pPr>
      <w:r>
        <w:t xml:space="preserve">                                        округов;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</w:pPr>
    </w:p>
    <w:p w:rsidR="006F1969" w:rsidRDefault="006F1969">
      <w:pPr>
        <w:pStyle w:val="ConsPlusNormal"/>
      </w:pPr>
    </w:p>
    <w:p w:rsidR="006F1969" w:rsidRDefault="006F1969">
      <w:pPr>
        <w:pStyle w:val="ConsPlusNormal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Title"/>
        <w:jc w:val="center"/>
        <w:outlineLvl w:val="0"/>
      </w:pPr>
      <w:r>
        <w:t>Редакция от 31.07.2020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17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76">
        <w:r>
          <w:rPr>
            <w:color w:val="0000FF"/>
          </w:rPr>
          <w:t>законом</w:t>
        </w:r>
      </w:hyperlink>
      <w:r>
        <w:t xml:space="preserve"> от 31.07.2020 N 259-ФЗ. См. справку к редакции.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7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 частью 10. См. текст </w:t>
      </w:r>
      <w:hyperlink r:id="rId178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10.   Для   целей   настоящего  Федерального  закона  цифровая  валюта</w:t>
      </w:r>
    </w:p>
    <w:p w:rsidR="006F1969" w:rsidRDefault="006F1969">
      <w:pPr>
        <w:pStyle w:val="ConsPlusCell"/>
        <w:jc w:val="both"/>
      </w:pPr>
      <w:r>
        <w:t xml:space="preserve"> признается имуществом.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</w:pPr>
    </w:p>
    <w:p w:rsidR="006F1969" w:rsidRDefault="006F1969">
      <w:pPr>
        <w:pStyle w:val="ConsPlusNormal"/>
      </w:pPr>
    </w:p>
    <w:p w:rsidR="006F1969" w:rsidRDefault="006F1969">
      <w:pPr>
        <w:pStyle w:val="ConsPlusNormal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Title"/>
        <w:jc w:val="center"/>
        <w:outlineLvl w:val="0"/>
      </w:pPr>
      <w:r>
        <w:t>Редакция от 24.04.2020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17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80">
        <w:r>
          <w:rPr>
            <w:color w:val="0000FF"/>
          </w:rPr>
          <w:t>законом</w:t>
        </w:r>
      </w:hyperlink>
      <w:r>
        <w:t xml:space="preserve"> от 24.04.2020 N 143-ФЗ. См. справку к редакции.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3 статьи 12.1 - </w:t>
      </w:r>
      <w:hyperlink r:id="rId18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8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3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       Лица,       замещающие        3.       Лица,       замещающие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Российской     Федерации,    лица,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замещающие         государственные</w:t>
      </w:r>
    </w:p>
    <w:p w:rsidR="006F1969" w:rsidRDefault="006F1969">
      <w:pPr>
        <w:pStyle w:val="ConsPlusCell"/>
        <w:jc w:val="both"/>
      </w:pPr>
      <w:r>
        <w:t xml:space="preserve"> субъектов   Российской  Федерации,     должности   субъектов   Российской</w:t>
      </w:r>
    </w:p>
    <w:p w:rsidR="006F1969" w:rsidRDefault="006F1969">
      <w:pPr>
        <w:pStyle w:val="ConsPlusCell"/>
        <w:jc w:val="both"/>
      </w:pPr>
      <w:r>
        <w:t xml:space="preserve"> лица,   замещающие   муниципальные     Федерации, муниципальные должности</w:t>
      </w:r>
    </w:p>
    <w:p w:rsidR="006F1969" w:rsidRDefault="006F1969">
      <w:pPr>
        <w:pStyle w:val="ConsPlusCell"/>
        <w:jc w:val="both"/>
      </w:pPr>
      <w:r>
        <w:t xml:space="preserve"> должности  и  осуществляющие  свои     и  осуществляющие  свои полномочия</w:t>
      </w:r>
    </w:p>
    <w:p w:rsidR="006F1969" w:rsidRDefault="006F1969">
      <w:pPr>
        <w:pStyle w:val="ConsPlusCell"/>
        <w:jc w:val="both"/>
      </w:pPr>
      <w:r>
        <w:t xml:space="preserve"> полномочия  на  постоянной основе,     на    постоянной    основе,   если</w:t>
      </w:r>
    </w:p>
    <w:p w:rsidR="006F1969" w:rsidRDefault="006F1969">
      <w:pPr>
        <w:pStyle w:val="ConsPlusCell"/>
        <w:jc w:val="both"/>
      </w:pPr>
      <w:r>
        <w:t xml:space="preserve"> если федеральными конституционными     федеральными      конституционными</w:t>
      </w:r>
    </w:p>
    <w:p w:rsidR="006F1969" w:rsidRDefault="006F1969">
      <w:pPr>
        <w:pStyle w:val="ConsPlusCell"/>
        <w:jc w:val="both"/>
      </w:pPr>
      <w:r>
        <w:t xml:space="preserve"> законами или федеральными законами     законами или федеральными законами</w:t>
      </w:r>
    </w:p>
    <w:p w:rsidR="006F1969" w:rsidRDefault="006F1969">
      <w:pPr>
        <w:pStyle w:val="ConsPlusCell"/>
        <w:jc w:val="both"/>
      </w:pPr>
      <w:r>
        <w:t xml:space="preserve"> не установлено иное, не вправе:        не установлено иное, не вправе: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3.3 статьи 12.1 - </w:t>
      </w:r>
      <w:hyperlink r:id="rId184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8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6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3.3.  Депутаты законодательного        3.3.  Депутаты  законодательных</w:t>
      </w:r>
    </w:p>
    <w:p w:rsidR="006F1969" w:rsidRDefault="006F1969">
      <w:pPr>
        <w:pStyle w:val="ConsPlusCell"/>
        <w:jc w:val="both"/>
      </w:pPr>
      <w:r>
        <w:t xml:space="preserve"> (представительного)         органа     (представительных)         органов</w:t>
      </w:r>
    </w:p>
    <w:p w:rsidR="006F1969" w:rsidRDefault="006F1969">
      <w:pPr>
        <w:pStyle w:val="ConsPlusCell"/>
        <w:jc w:val="both"/>
      </w:pPr>
      <w:r>
        <w:t xml:space="preserve"> государственной   власти  субъекта     государственной  власти  субъектов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 если     Российской              Федерации,</w:t>
      </w:r>
    </w:p>
    <w:p w:rsidR="006F1969" w:rsidRDefault="006F1969">
      <w:pPr>
        <w:pStyle w:val="ConsPlusCell"/>
        <w:jc w:val="both"/>
      </w:pPr>
      <w:r>
        <w:lastRenderedPageBreak/>
        <w:t xml:space="preserve"> федеральными      законами      не     осуществляющие  свои полномочия на</w:t>
      </w:r>
    </w:p>
    <w:p w:rsidR="006F1969" w:rsidRDefault="006F1969">
      <w:pPr>
        <w:pStyle w:val="ConsPlusCell"/>
        <w:jc w:val="both"/>
      </w:pPr>
      <w:r>
        <w:t xml:space="preserve"> установлено    иное,   не   вправе     профессиональной        постоянной</w:t>
      </w:r>
    </w:p>
    <w:p w:rsidR="006F1969" w:rsidRDefault="006F1969">
      <w:pPr>
        <w:pStyle w:val="ConsPlusCell"/>
        <w:jc w:val="both"/>
      </w:pPr>
      <w:r>
        <w:t xml:space="preserve"> участвовать      в      управлении     основе, если федеральными законами</w:t>
      </w:r>
    </w:p>
    <w:p w:rsidR="006F1969" w:rsidRDefault="006F1969">
      <w:pPr>
        <w:pStyle w:val="ConsPlusCell"/>
        <w:jc w:val="both"/>
      </w:pPr>
      <w:r>
        <w:t xml:space="preserve"> коммерческой   или  некоммерческой     не  установлено  иное,  не  вправе</w:t>
      </w:r>
    </w:p>
    <w:p w:rsidR="006F1969" w:rsidRDefault="006F1969">
      <w:pPr>
        <w:pStyle w:val="ConsPlusCell"/>
        <w:jc w:val="both"/>
      </w:pPr>
      <w:r>
        <w:t xml:space="preserve"> организацией,    за    исключением     участвовать      в      управлении</w:t>
      </w:r>
    </w:p>
    <w:p w:rsidR="006F1969" w:rsidRDefault="006F1969">
      <w:pPr>
        <w:pStyle w:val="ConsPlusCell"/>
        <w:jc w:val="both"/>
      </w:pPr>
      <w:r>
        <w:t xml:space="preserve"> следующих случаев:                     коммерческой   или  некоммерческой</w:t>
      </w:r>
    </w:p>
    <w:p w:rsidR="006F1969" w:rsidRDefault="006F1969">
      <w:pPr>
        <w:pStyle w:val="ConsPlusCell"/>
        <w:jc w:val="both"/>
      </w:pPr>
      <w:r>
        <w:t xml:space="preserve">                                        организацией,    за    исключением</w:t>
      </w:r>
    </w:p>
    <w:p w:rsidR="006F1969" w:rsidRDefault="006F1969">
      <w:pPr>
        <w:pStyle w:val="ConsPlusCell"/>
        <w:jc w:val="both"/>
      </w:pPr>
      <w:r>
        <w:t xml:space="preserve">                                        следующих случаев: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8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12.1 частью 3.3-1. См. текст </w:t>
      </w:r>
      <w:hyperlink r:id="rId188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3.3-1.    Лица,   замещающие   государственные   должности   субъектов</w:t>
      </w:r>
    </w:p>
    <w:p w:rsidR="006F1969" w:rsidRDefault="006F1969">
      <w:pPr>
        <w:pStyle w:val="ConsPlusCell"/>
        <w:jc w:val="both"/>
      </w:pPr>
      <w:r>
        <w:t xml:space="preserve"> Российской  Федерации  и  осуществляющие  свои полномочия на непостоянной</w:t>
      </w:r>
    </w:p>
    <w:p w:rsidR="006F1969" w:rsidRDefault="006F1969">
      <w:pPr>
        <w:pStyle w:val="ConsPlusCell"/>
        <w:jc w:val="both"/>
      </w:pPr>
      <w:r>
        <w:t xml:space="preserve"> основе,  не вправе осуществлять деятельность, предусмотренную пунктами 1,</w:t>
      </w:r>
    </w:p>
    <w:p w:rsidR="006F1969" w:rsidRDefault="006F1969">
      <w:pPr>
        <w:pStyle w:val="ConsPlusCell"/>
        <w:jc w:val="both"/>
      </w:pPr>
      <w:r>
        <w:t xml:space="preserve"> 4 - 11 части 3 настоящей статьи.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8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3.4 статьи 12.1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19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1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3.4.      Лица,      замещающие        3.4.      Лица,      замещающие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субъектов Российской Федерации (за     субъектов Российской Федерации (за</w:t>
      </w:r>
    </w:p>
    <w:p w:rsidR="006F1969" w:rsidRDefault="006F1969">
      <w:pPr>
        <w:pStyle w:val="ConsPlusCell"/>
        <w:jc w:val="both"/>
      </w:pPr>
      <w:r>
        <w:t xml:space="preserve"> исключением              депутатов     исключением              депутатов</w:t>
      </w:r>
    </w:p>
    <w:p w:rsidR="006F1969" w:rsidRDefault="006F1969">
      <w:pPr>
        <w:pStyle w:val="ConsPlusCell"/>
        <w:jc w:val="both"/>
      </w:pPr>
      <w:r>
        <w:t xml:space="preserve"> законодательных (представительных)     законодательных (представительных)</w:t>
      </w:r>
    </w:p>
    <w:p w:rsidR="006F1969" w:rsidRDefault="006F1969">
      <w:pPr>
        <w:pStyle w:val="ConsPlusCell"/>
        <w:jc w:val="both"/>
      </w:pPr>
      <w:r>
        <w:t xml:space="preserve"> органов   государственной   власти     органов   государственной   власти</w:t>
      </w:r>
    </w:p>
    <w:p w:rsidR="006F1969" w:rsidRDefault="006F1969">
      <w:pPr>
        <w:pStyle w:val="ConsPlusCell"/>
        <w:jc w:val="both"/>
      </w:pPr>
      <w:r>
        <w:t xml:space="preserve"> субъектов  Российской  Федерации),     субъектов  Российской Федерации) </w:t>
      </w:r>
      <w:r>
        <w:rPr>
          <w:b/>
        </w:rPr>
        <w:t>и</w:t>
      </w:r>
    </w:p>
    <w:p w:rsidR="006F1969" w:rsidRDefault="006F1969">
      <w:pPr>
        <w:pStyle w:val="ConsPlusCell"/>
        <w:jc w:val="both"/>
      </w:pPr>
      <w:r>
        <w:t xml:space="preserve"> если   федеральными   законами  не     </w:t>
      </w:r>
      <w:r>
        <w:rPr>
          <w:b/>
        </w:rPr>
        <w:t>осуществляющие  свои полномочия на</w:t>
      </w:r>
    </w:p>
    <w:p w:rsidR="006F1969" w:rsidRDefault="006F1969">
      <w:pPr>
        <w:pStyle w:val="ConsPlusCell"/>
        <w:jc w:val="both"/>
      </w:pPr>
      <w:r>
        <w:t xml:space="preserve"> установлено    иное,   не   вправе     </w:t>
      </w:r>
      <w:r>
        <w:rPr>
          <w:b/>
        </w:rPr>
        <w:t>постоянной       основе</w:t>
      </w:r>
      <w:r>
        <w:t>,      если</w:t>
      </w:r>
    </w:p>
    <w:p w:rsidR="006F1969" w:rsidRDefault="006F1969">
      <w:pPr>
        <w:pStyle w:val="ConsPlusCell"/>
        <w:jc w:val="both"/>
      </w:pPr>
      <w:r>
        <w:t xml:space="preserve"> участвовать      в      управлении     федеральными      законами      не</w:t>
      </w:r>
    </w:p>
    <w:p w:rsidR="006F1969" w:rsidRDefault="006F1969">
      <w:pPr>
        <w:pStyle w:val="ConsPlusCell"/>
        <w:jc w:val="both"/>
      </w:pPr>
      <w:r>
        <w:t xml:space="preserve"> коммерческой   или  некоммерческой     установлено    иное,   не   вправе</w:t>
      </w:r>
    </w:p>
    <w:p w:rsidR="006F1969" w:rsidRDefault="006F1969">
      <w:pPr>
        <w:pStyle w:val="ConsPlusCell"/>
        <w:jc w:val="both"/>
      </w:pPr>
      <w:r>
        <w:t xml:space="preserve"> организацией,    за    исключением     участвовать      в      управлении</w:t>
      </w:r>
    </w:p>
    <w:p w:rsidR="006F1969" w:rsidRDefault="006F1969">
      <w:pPr>
        <w:pStyle w:val="ConsPlusCell"/>
        <w:jc w:val="both"/>
      </w:pPr>
      <w:r>
        <w:t xml:space="preserve"> следующих случаев:                     коммерческой   или  некоммерческой</w:t>
      </w:r>
    </w:p>
    <w:p w:rsidR="006F1969" w:rsidRDefault="006F1969">
      <w:pPr>
        <w:pStyle w:val="ConsPlusCell"/>
        <w:jc w:val="both"/>
      </w:pPr>
      <w:r>
        <w:t xml:space="preserve">                                        организацией,    за    исключением</w:t>
      </w:r>
    </w:p>
    <w:p w:rsidR="006F1969" w:rsidRDefault="006F1969">
      <w:pPr>
        <w:pStyle w:val="ConsPlusCell"/>
        <w:jc w:val="both"/>
      </w:pPr>
      <w:r>
        <w:t xml:space="preserve">                                        следующих случаев: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</w:pPr>
    </w:p>
    <w:p w:rsidR="006F1969" w:rsidRDefault="006F1969">
      <w:pPr>
        <w:pStyle w:val="ConsPlusNormal"/>
      </w:pPr>
    </w:p>
    <w:p w:rsidR="006F1969" w:rsidRDefault="006F1969">
      <w:pPr>
        <w:pStyle w:val="ConsPlusNormal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Title"/>
        <w:jc w:val="center"/>
        <w:outlineLvl w:val="0"/>
      </w:pPr>
      <w:r>
        <w:t>Редакция от 16.12.2019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19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93">
        <w:r>
          <w:rPr>
            <w:color w:val="0000FF"/>
          </w:rPr>
          <w:t>законом</w:t>
        </w:r>
      </w:hyperlink>
      <w:r>
        <w:t xml:space="preserve"> от 16.12.2019 N 432-ФЗ.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12.1 - </w:t>
      </w:r>
      <w:hyperlink r:id="rId19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                      см. текст</w:t>
      </w:r>
    </w:p>
    <w:p w:rsidR="006F1969" w:rsidRDefault="006F1969">
      <w:pPr>
        <w:pStyle w:val="ConsPlusCell"/>
        <w:jc w:val="both"/>
      </w:pPr>
      <w:r>
        <w:t xml:space="preserve">          </w:t>
      </w:r>
      <w:hyperlink r:id="rId19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6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6F1969" w:rsidRDefault="006F1969">
      <w:pPr>
        <w:pStyle w:val="ConsPlusCell"/>
        <w:jc w:val="both"/>
      </w:pPr>
      <w:r>
        <w:t xml:space="preserve"> обзоре ее текст не приводится.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19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12.1 частями 3.2 - 3.5. См. текст </w:t>
      </w:r>
      <w:hyperlink r:id="rId198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В  связи  с  большим  объемом  введенной структурной единицы в данном</w:t>
      </w:r>
    </w:p>
    <w:p w:rsidR="006F1969" w:rsidRDefault="006F1969">
      <w:pPr>
        <w:pStyle w:val="ConsPlusCell"/>
        <w:jc w:val="both"/>
      </w:pPr>
      <w:r>
        <w:t xml:space="preserve"> обзоре ее текст не приводится.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26.07.2019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19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06.02.2019 </w:t>
      </w:r>
      <w:hyperlink r:id="rId200">
        <w:r>
          <w:rPr>
            <w:color w:val="0000FF"/>
          </w:rPr>
          <w:t>N 5-ФЗ</w:t>
        </w:r>
      </w:hyperlink>
      <w:r>
        <w:t xml:space="preserve">, от 26.07.2019 </w:t>
      </w:r>
      <w:hyperlink r:id="rId201">
        <w:r>
          <w:rPr>
            <w:color w:val="0000FF"/>
          </w:rPr>
          <w:t>N 228-ФЗ</w:t>
        </w:r>
      </w:hyperlink>
      <w:r>
        <w:t xml:space="preserve">, </w:t>
      </w:r>
      <w:hyperlink r:id="rId202">
        <w:r>
          <w:rPr>
            <w:color w:val="0000FF"/>
          </w:rPr>
          <w:t>N 251-ФЗ</w:t>
        </w:r>
      </w:hyperlink>
      <w:r>
        <w:t>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0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 частью 6.1. См. текст </w:t>
      </w:r>
      <w:hyperlink r:id="rId204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6.1.   Генеральная   прокуратура   Российской   Федерации  в  случаях,</w:t>
      </w:r>
    </w:p>
    <w:p w:rsidR="006F1969" w:rsidRDefault="006F1969">
      <w:pPr>
        <w:pStyle w:val="ConsPlusCell"/>
        <w:jc w:val="both"/>
      </w:pPr>
      <w:r>
        <w:t xml:space="preserve"> предусмотренных  федеральными  законами,  взаимодействует с компетентными</w:t>
      </w:r>
    </w:p>
    <w:p w:rsidR="006F1969" w:rsidRDefault="006F1969">
      <w:pPr>
        <w:pStyle w:val="ConsPlusCell"/>
        <w:jc w:val="both"/>
      </w:pPr>
      <w:r>
        <w:t xml:space="preserve"> органами    иностранных   государств   при   проведении   уполномоченными</w:t>
      </w:r>
    </w:p>
    <w:p w:rsidR="006F1969" w:rsidRDefault="006F1969">
      <w:pPr>
        <w:pStyle w:val="ConsPlusCell"/>
        <w:jc w:val="both"/>
      </w:pPr>
      <w:r>
        <w:t xml:space="preserve"> должностными    лицами    государственных   органов,   органов   местного</w:t>
      </w:r>
    </w:p>
    <w:p w:rsidR="006F1969" w:rsidRDefault="006F1969">
      <w:pPr>
        <w:pStyle w:val="ConsPlusCell"/>
        <w:jc w:val="both"/>
      </w:pPr>
      <w:r>
        <w:t xml:space="preserve"> самоуправления  и организаций проверок соблюдения ограничений, запретов и</w:t>
      </w:r>
    </w:p>
    <w:p w:rsidR="006F1969" w:rsidRDefault="006F1969">
      <w:pPr>
        <w:pStyle w:val="ConsPlusCell"/>
        <w:jc w:val="both"/>
      </w:pPr>
      <w:r>
        <w:t xml:space="preserve"> требований,  установленных  в целях противодействия коррупции, лицами, на</w:t>
      </w:r>
    </w:p>
    <w:p w:rsidR="006F1969" w:rsidRDefault="006F1969">
      <w:pPr>
        <w:pStyle w:val="ConsPlusCell"/>
        <w:jc w:val="both"/>
      </w:pPr>
      <w:r>
        <w:t xml:space="preserve"> которых распространены такие ограничения, запреты и требования.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0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12.1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0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7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       Лица,       замещающие        4.       Лица,       замещающие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6F1969" w:rsidRDefault="006F1969">
      <w:pPr>
        <w:pStyle w:val="ConsPlusCell"/>
        <w:jc w:val="both"/>
      </w:pPr>
      <w:r>
        <w:t xml:space="preserve"> муниципальные  должности,  обязаны     муниципальные  должности,  обязаны</w:t>
      </w:r>
    </w:p>
    <w:p w:rsidR="006F1969" w:rsidRDefault="006F1969">
      <w:pPr>
        <w:pStyle w:val="ConsPlusCell"/>
        <w:jc w:val="both"/>
      </w:pPr>
      <w:r>
        <w:t xml:space="preserve"> представлять   сведения   о  своих     представлять   сведения   о  своих</w:t>
      </w:r>
    </w:p>
    <w:p w:rsidR="006F1969" w:rsidRDefault="006F1969">
      <w:pPr>
        <w:pStyle w:val="ConsPlusCell"/>
        <w:jc w:val="both"/>
      </w:pPr>
      <w:r>
        <w:t xml:space="preserve"> доходах,     об     имуществе    и     доходах,     об     имуществе    и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характера,   а  также  сведения  о     характера,   а  также  сведения  о</w:t>
      </w:r>
    </w:p>
    <w:p w:rsidR="006F1969" w:rsidRDefault="006F1969">
      <w:pPr>
        <w:pStyle w:val="ConsPlusCell"/>
        <w:jc w:val="both"/>
      </w:pPr>
      <w:r>
        <w:t xml:space="preserve"> доходах,     об     имуществе    и     доходах,     об     имуществе    и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характера  своих супруг (супругов)     характера  своих супруг (супругов)</w:t>
      </w:r>
    </w:p>
    <w:p w:rsidR="006F1969" w:rsidRDefault="006F1969">
      <w:pPr>
        <w:pStyle w:val="ConsPlusCell"/>
        <w:jc w:val="both"/>
      </w:pPr>
      <w:r>
        <w:t xml:space="preserve"> и   несовершеннолетних   детей   в     и   несовершеннолетних   детей   в</w:t>
      </w:r>
    </w:p>
    <w:p w:rsidR="006F1969" w:rsidRDefault="006F1969">
      <w:pPr>
        <w:pStyle w:val="ConsPlusCell"/>
        <w:jc w:val="both"/>
      </w:pPr>
      <w:r>
        <w:t xml:space="preserve"> порядке,             установленном     порядке,  установленном  </w:t>
      </w:r>
      <w:r>
        <w:rPr>
          <w:b/>
        </w:rPr>
        <w:t>настоящим</w:t>
      </w:r>
    </w:p>
    <w:p w:rsidR="006F1969" w:rsidRDefault="006F1969">
      <w:pPr>
        <w:pStyle w:val="ConsPlusCell"/>
        <w:jc w:val="both"/>
      </w:pPr>
      <w:r>
        <w:t xml:space="preserve"> нормативными    правовыми   актами     </w:t>
      </w:r>
      <w:r>
        <w:rPr>
          <w:b/>
        </w:rPr>
        <w:t>Федеральным    законом   и   иными</w:t>
      </w:r>
    </w:p>
    <w:p w:rsidR="006F1969" w:rsidRDefault="006F1969">
      <w:pPr>
        <w:pStyle w:val="ConsPlusCell"/>
        <w:jc w:val="both"/>
      </w:pPr>
      <w:r>
        <w:t xml:space="preserve"> Российской Федерации.                  нормативными    правовыми   актами</w:t>
      </w:r>
    </w:p>
    <w:p w:rsidR="006F1969" w:rsidRDefault="006F1969">
      <w:pPr>
        <w:pStyle w:val="ConsPlusCell"/>
        <w:jc w:val="both"/>
      </w:pPr>
      <w:r>
        <w:t xml:space="preserve">                                       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0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4.2 статьи 12.1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0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0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4.2.  Если  иное не установлено        4.2.  Если  иное не установлено</w:t>
      </w:r>
    </w:p>
    <w:p w:rsidR="006F1969" w:rsidRDefault="006F1969">
      <w:pPr>
        <w:pStyle w:val="ConsPlusCell"/>
        <w:jc w:val="both"/>
      </w:pPr>
      <w:r>
        <w:t xml:space="preserve"> федеральным   законом,   граждане,     федеральным   законом,   граждане,</w:t>
      </w:r>
    </w:p>
    <w:p w:rsidR="006F1969" w:rsidRDefault="006F1969">
      <w:pPr>
        <w:pStyle w:val="ConsPlusCell"/>
        <w:jc w:val="both"/>
      </w:pPr>
      <w:r>
        <w:t xml:space="preserve"> претендующие      на     замещение     претендующие      на     замещение</w:t>
      </w:r>
    </w:p>
    <w:p w:rsidR="006F1969" w:rsidRDefault="006F1969">
      <w:pPr>
        <w:pStyle w:val="ConsPlusCell"/>
        <w:jc w:val="both"/>
      </w:pPr>
      <w:r>
        <w:t xml:space="preserve"> муниципальной  должности,  и лица,     муниципальной  должности,  и лица,</w:t>
      </w:r>
    </w:p>
    <w:p w:rsidR="006F1969" w:rsidRDefault="006F1969">
      <w:pPr>
        <w:pStyle w:val="ConsPlusCell"/>
        <w:jc w:val="both"/>
      </w:pPr>
      <w:r>
        <w:t xml:space="preserve"> замещающие           муниципальные     замещающие           муниципальные</w:t>
      </w:r>
    </w:p>
    <w:p w:rsidR="006F1969" w:rsidRDefault="006F1969">
      <w:pPr>
        <w:pStyle w:val="ConsPlusCell"/>
        <w:jc w:val="both"/>
      </w:pPr>
      <w:r>
        <w:t xml:space="preserve"> должности, представляют сведения о     должности, представляют сведения о</w:t>
      </w:r>
    </w:p>
    <w:p w:rsidR="006F1969" w:rsidRDefault="006F1969">
      <w:pPr>
        <w:pStyle w:val="ConsPlusCell"/>
        <w:jc w:val="both"/>
      </w:pPr>
      <w:r>
        <w:t xml:space="preserve"> своих    доходах,   расходах,   об     своих    доходах,   расходах,   об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характера, а также     имущественного  характера, а также</w:t>
      </w:r>
    </w:p>
    <w:p w:rsidR="006F1969" w:rsidRDefault="006F1969">
      <w:pPr>
        <w:pStyle w:val="ConsPlusCell"/>
        <w:jc w:val="both"/>
      </w:pPr>
      <w:r>
        <w:t xml:space="preserve"> о  доходах, расходах, об имуществе     о  доходах, расходах, об имуществе</w:t>
      </w:r>
    </w:p>
    <w:p w:rsidR="006F1969" w:rsidRDefault="006F1969">
      <w:pPr>
        <w:pStyle w:val="ConsPlusCell"/>
        <w:jc w:val="both"/>
      </w:pPr>
      <w:r>
        <w:t xml:space="preserve"> и   обязательствах  имущественного     и   обязательствах  имущественного</w:t>
      </w:r>
    </w:p>
    <w:p w:rsidR="006F1969" w:rsidRDefault="006F1969">
      <w:pPr>
        <w:pStyle w:val="ConsPlusCell"/>
        <w:jc w:val="both"/>
      </w:pPr>
      <w:r>
        <w:t xml:space="preserve"> характера  своих супруг (супругов)     характера  своих супруг (супругов)</w:t>
      </w:r>
    </w:p>
    <w:p w:rsidR="006F1969" w:rsidRDefault="006F1969">
      <w:pPr>
        <w:pStyle w:val="ConsPlusCell"/>
        <w:jc w:val="both"/>
      </w:pPr>
      <w:r>
        <w:t xml:space="preserve"> и несовершеннолетних детей высшему     и несовершеннолетних детей высшему</w:t>
      </w:r>
    </w:p>
    <w:p w:rsidR="006F1969" w:rsidRDefault="006F1969">
      <w:pPr>
        <w:pStyle w:val="ConsPlusCell"/>
        <w:jc w:val="both"/>
      </w:pPr>
      <w:r>
        <w:t xml:space="preserve"> должностному     лицу     субъекта     должностному     лицу     субъекта</w:t>
      </w:r>
    </w:p>
    <w:p w:rsidR="006F1969" w:rsidRDefault="006F1969">
      <w:pPr>
        <w:pStyle w:val="ConsPlusCell"/>
        <w:jc w:val="both"/>
      </w:pPr>
      <w:r>
        <w:t xml:space="preserve"> Российской Федерации (руководителю     Российской Федерации (руководителю</w:t>
      </w:r>
    </w:p>
    <w:p w:rsidR="006F1969" w:rsidRDefault="006F1969">
      <w:pPr>
        <w:pStyle w:val="ConsPlusCell"/>
        <w:jc w:val="both"/>
      </w:pPr>
      <w:r>
        <w:t xml:space="preserve"> высшего   исполнительного   органа     высшего   исполнительного   органа</w:t>
      </w:r>
    </w:p>
    <w:p w:rsidR="006F1969" w:rsidRDefault="006F1969">
      <w:pPr>
        <w:pStyle w:val="ConsPlusCell"/>
        <w:jc w:val="both"/>
      </w:pPr>
      <w:r>
        <w:lastRenderedPageBreak/>
        <w:t xml:space="preserve"> государственной   власти  субъекта     государственной   власти  субъекта</w:t>
      </w:r>
    </w:p>
    <w:p w:rsidR="006F1969" w:rsidRDefault="006F1969">
      <w:pPr>
        <w:pStyle w:val="ConsPlusCell"/>
        <w:jc w:val="both"/>
      </w:pPr>
      <w:r>
        <w:t xml:space="preserve"> Российской  Федерации)  в порядке,     Российской  Федерации)  в порядке,</w:t>
      </w:r>
    </w:p>
    <w:p w:rsidR="006F1969" w:rsidRDefault="006F1969">
      <w:pPr>
        <w:pStyle w:val="ConsPlusCell"/>
        <w:jc w:val="both"/>
      </w:pPr>
      <w:r>
        <w:t xml:space="preserve"> установленном   законом   субъекта     установленном   законом   субъекта</w:t>
      </w:r>
    </w:p>
    <w:p w:rsidR="006F1969" w:rsidRDefault="006F1969">
      <w:pPr>
        <w:pStyle w:val="ConsPlusCell"/>
        <w:jc w:val="both"/>
      </w:pPr>
      <w:r>
        <w:t xml:space="preserve"> Российской Федерации.                  Российской     Федерации.    </w:t>
      </w:r>
      <w:r>
        <w:rPr>
          <w:b/>
        </w:rPr>
        <w:t>Лицо,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замещающее муниципальную должность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депутата  представительного органа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сельского        поселения       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осуществляющее  свои полномочия на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непостоянной  основе, представляет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указанные   сведения   в   течение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четырех  месяцев  со  дня избрания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депутатом, передачи ему вакантного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депутатского      мандата      или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прекращения    осуществления    им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полномочий на постоянной основе, а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также      за      каждый     год,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предшествующий  году представления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сведений   (отчетный   период),  в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случае    совершения   в   течение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отчетного      периода     сделок,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предусмотренных  частью 1 статьи 3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Федерального  закона  от 3 декабря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2012  года N 230-ФЗ "О контроле за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соответствием     расходов    лиц,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замещающих         государственные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должности, и иных лиц их доходам".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случае, если в течение отчетного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периода     такие     сделки    не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совершались,     указанное    лицо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сообщает     об    этом    высшему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должностному     лицу     субъекта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 (руководителю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высшего   исполнительного   органа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власти  субъекта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Федерации)  в порядке,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установленном   законом   субъекта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1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13.1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1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3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2)     непредставления    лицом        2)     непредставления    лицом</w:t>
      </w:r>
    </w:p>
    <w:p w:rsidR="006F1969" w:rsidRDefault="006F1969">
      <w:pPr>
        <w:pStyle w:val="ConsPlusCell"/>
        <w:jc w:val="both"/>
      </w:pPr>
      <w:r>
        <w:t xml:space="preserve"> сведений   о   своих  доходах,  об     сведений   о   своих  доходах,  об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характера, а также     имущественного  характера, а также</w:t>
      </w:r>
    </w:p>
    <w:p w:rsidR="006F1969" w:rsidRDefault="006F1969">
      <w:pPr>
        <w:pStyle w:val="ConsPlusCell"/>
        <w:jc w:val="both"/>
      </w:pPr>
      <w:r>
        <w:t xml:space="preserve"> о    доходах,   об   имуществе   и     о    доходах,   об   имуществе   и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характера  своих супруги (супруга)     характера  своих супруги (супруга)</w:t>
      </w:r>
    </w:p>
    <w:p w:rsidR="006F1969" w:rsidRDefault="006F1969">
      <w:pPr>
        <w:pStyle w:val="ConsPlusCell"/>
        <w:jc w:val="both"/>
      </w:pPr>
      <w:r>
        <w:t xml:space="preserve"> и  несовершеннолетних  детей  либо     и  несовершеннолетних  детей  либо</w:t>
      </w:r>
    </w:p>
    <w:p w:rsidR="006F1969" w:rsidRDefault="006F1969">
      <w:pPr>
        <w:pStyle w:val="ConsPlusCell"/>
        <w:jc w:val="both"/>
      </w:pPr>
      <w:r>
        <w:t xml:space="preserve"> представления             заведомо     представления             заведомо</w:t>
      </w:r>
    </w:p>
    <w:p w:rsidR="006F1969" w:rsidRDefault="006F1969">
      <w:pPr>
        <w:pStyle w:val="ConsPlusCell"/>
        <w:jc w:val="both"/>
      </w:pPr>
      <w:r>
        <w:t xml:space="preserve"> недостоверных     или     неполных     недостоверных     или     неполных</w:t>
      </w:r>
    </w:p>
    <w:p w:rsidR="006F1969" w:rsidRDefault="006F1969">
      <w:pPr>
        <w:pStyle w:val="ConsPlusCell"/>
        <w:jc w:val="both"/>
      </w:pPr>
      <w:r>
        <w:t xml:space="preserve"> сведений;                              сведений</w:t>
      </w:r>
      <w:r>
        <w:rPr>
          <w:b/>
        </w:rPr>
        <w:t>, если иное не установлено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федеральными законами</w:t>
      </w:r>
      <w:r>
        <w:t>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30.10.2018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21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15">
        <w:r>
          <w:rPr>
            <w:color w:val="0000FF"/>
          </w:rPr>
          <w:t>законом</w:t>
        </w:r>
      </w:hyperlink>
      <w:r>
        <w:t xml:space="preserve"> от 30.10.2018 N 382-ФЗ.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1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"а" пункта 2 части 3 статьи 12.1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1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8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а)  участие в управлении совета        а)  участие в управлении совета</w:t>
      </w:r>
    </w:p>
    <w:p w:rsidR="006F1969" w:rsidRDefault="006F1969">
      <w:pPr>
        <w:pStyle w:val="ConsPlusCell"/>
        <w:jc w:val="both"/>
      </w:pPr>
      <w:r>
        <w:t xml:space="preserve"> муниципальных образований субъекта     муниципальных образований субъекта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 иных     Российской     Федерации,     иных</w:t>
      </w:r>
    </w:p>
    <w:p w:rsidR="006F1969" w:rsidRDefault="006F1969">
      <w:pPr>
        <w:pStyle w:val="ConsPlusCell"/>
        <w:jc w:val="both"/>
      </w:pPr>
      <w:r>
        <w:t xml:space="preserve"> объединений          муниципальных     объединений          муниципальных</w:t>
      </w:r>
    </w:p>
    <w:p w:rsidR="006F1969" w:rsidRDefault="006F1969">
      <w:pPr>
        <w:pStyle w:val="ConsPlusCell"/>
        <w:jc w:val="both"/>
      </w:pPr>
      <w:r>
        <w:t xml:space="preserve"> образований, политической партией,     образований, политической партией,</w:t>
      </w:r>
    </w:p>
    <w:p w:rsidR="006F1969" w:rsidRDefault="006F1969">
      <w:pPr>
        <w:pStyle w:val="ConsPlusCell"/>
        <w:jc w:val="both"/>
      </w:pPr>
      <w:r>
        <w:t xml:space="preserve"> участие в съезде (конференции) или     </w:t>
      </w:r>
      <w:r>
        <w:rPr>
          <w:b/>
        </w:rPr>
        <w:t>профсоюзом,  зарегистрированным  в</w:t>
      </w:r>
    </w:p>
    <w:p w:rsidR="006F1969" w:rsidRDefault="006F1969">
      <w:pPr>
        <w:pStyle w:val="ConsPlusCell"/>
        <w:jc w:val="both"/>
      </w:pPr>
      <w:r>
        <w:t xml:space="preserve"> общем  собрании  иной общественной     </w:t>
      </w:r>
      <w:r>
        <w:rPr>
          <w:b/>
        </w:rPr>
        <w:t>установленном  порядке,</w:t>
      </w:r>
      <w:r>
        <w:t xml:space="preserve">  участие в</w:t>
      </w:r>
    </w:p>
    <w:p w:rsidR="006F1969" w:rsidRDefault="006F1969">
      <w:pPr>
        <w:pStyle w:val="ConsPlusCell"/>
        <w:jc w:val="both"/>
      </w:pPr>
      <w:r>
        <w:t xml:space="preserve"> организации,            жилищного,     съезде   (конференции)  или  общем</w:t>
      </w:r>
    </w:p>
    <w:p w:rsidR="006F1969" w:rsidRDefault="006F1969">
      <w:pPr>
        <w:pStyle w:val="ConsPlusCell"/>
        <w:jc w:val="both"/>
      </w:pPr>
      <w:r>
        <w:t xml:space="preserve"> жилищно-строительного,   гаражного     собрании     иной     общественной</w:t>
      </w:r>
    </w:p>
    <w:p w:rsidR="006F1969" w:rsidRDefault="006F1969">
      <w:pPr>
        <w:pStyle w:val="ConsPlusCell"/>
        <w:jc w:val="both"/>
      </w:pPr>
      <w:r>
        <w:t xml:space="preserve"> кооперативов,      садоводческого,     организации,            жилищного,</w:t>
      </w:r>
    </w:p>
    <w:p w:rsidR="006F1969" w:rsidRDefault="006F1969">
      <w:pPr>
        <w:pStyle w:val="ConsPlusCell"/>
        <w:jc w:val="both"/>
      </w:pPr>
      <w:r>
        <w:t xml:space="preserve"> огороднического,           дачного     жилищно-строительного,   гаражного</w:t>
      </w:r>
    </w:p>
    <w:p w:rsidR="006F1969" w:rsidRDefault="006F1969">
      <w:pPr>
        <w:pStyle w:val="ConsPlusCell"/>
        <w:jc w:val="both"/>
      </w:pPr>
      <w:r>
        <w:t xml:space="preserve"> потребительских      кооперативов,     кооперативов,      садоводческого,</w:t>
      </w:r>
    </w:p>
    <w:p w:rsidR="006F1969" w:rsidRDefault="006F1969">
      <w:pPr>
        <w:pStyle w:val="ConsPlusCell"/>
        <w:jc w:val="both"/>
      </w:pPr>
      <w:r>
        <w:t xml:space="preserve"> товарищества         собственников     огороднического,           дачного</w:t>
      </w:r>
    </w:p>
    <w:p w:rsidR="006F1969" w:rsidRDefault="006F1969">
      <w:pPr>
        <w:pStyle w:val="ConsPlusCell"/>
        <w:jc w:val="both"/>
      </w:pPr>
      <w:r>
        <w:t xml:space="preserve"> недвижимости;                          потребительских      кооперативов,</w:t>
      </w:r>
    </w:p>
    <w:p w:rsidR="006F1969" w:rsidRDefault="006F1969">
      <w:pPr>
        <w:pStyle w:val="ConsPlusCell"/>
        <w:jc w:val="both"/>
      </w:pPr>
      <w:r>
        <w:t xml:space="preserve">                                        товарищества         собственников</w:t>
      </w:r>
    </w:p>
    <w:p w:rsidR="006F1969" w:rsidRDefault="006F1969">
      <w:pPr>
        <w:pStyle w:val="ConsPlusCell"/>
        <w:jc w:val="both"/>
      </w:pPr>
      <w:r>
        <w:t xml:space="preserve">                                        недвижимости;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1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12.1 частью 6. См. текст </w:t>
      </w:r>
      <w:hyperlink r:id="rId220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6.  Лица,  замещающие  государственные должности Российской Федерации,</w:t>
      </w:r>
    </w:p>
    <w:p w:rsidR="006F1969" w:rsidRDefault="006F1969">
      <w:pPr>
        <w:pStyle w:val="ConsPlusCell"/>
        <w:jc w:val="both"/>
      </w:pPr>
      <w:r>
        <w:t xml:space="preserve"> государственные  должности  субъектов Российской Федерации, муниципальные</w:t>
      </w:r>
    </w:p>
    <w:p w:rsidR="006F1969" w:rsidRDefault="006F1969">
      <w:pPr>
        <w:pStyle w:val="ConsPlusCell"/>
        <w:jc w:val="both"/>
      </w:pPr>
      <w:r>
        <w:t xml:space="preserve"> должности,  являющиеся  представителями  нанимателя  (руководителями),  в</w:t>
      </w:r>
    </w:p>
    <w:p w:rsidR="006F1969" w:rsidRDefault="006F1969">
      <w:pPr>
        <w:pStyle w:val="ConsPlusCell"/>
        <w:jc w:val="both"/>
      </w:pPr>
      <w:r>
        <w:t xml:space="preserve"> целях  исключения конфликта интересов в государственном органе или органе</w:t>
      </w:r>
    </w:p>
    <w:p w:rsidR="006F1969" w:rsidRDefault="006F1969">
      <w:pPr>
        <w:pStyle w:val="ConsPlusCell"/>
        <w:jc w:val="both"/>
      </w:pPr>
      <w:r>
        <w:t xml:space="preserve"> местного  самоуправления  не  могут представлять интересы государственных</w:t>
      </w:r>
    </w:p>
    <w:p w:rsidR="006F1969" w:rsidRDefault="006F1969">
      <w:pPr>
        <w:pStyle w:val="ConsPlusCell"/>
        <w:jc w:val="both"/>
      </w:pPr>
      <w:r>
        <w:t xml:space="preserve"> или    муниципальных    служащих    в    выборном    профсоюзном   органе</w:t>
      </w:r>
    </w:p>
    <w:p w:rsidR="006F1969" w:rsidRDefault="006F1969">
      <w:pPr>
        <w:pStyle w:val="ConsPlusCell"/>
        <w:jc w:val="both"/>
      </w:pPr>
      <w:r>
        <w:t xml:space="preserve"> соответствующего   органа   в  период  осуществления  ими  полномочий  по</w:t>
      </w:r>
    </w:p>
    <w:p w:rsidR="006F1969" w:rsidRDefault="006F1969">
      <w:pPr>
        <w:pStyle w:val="ConsPlusCell"/>
        <w:jc w:val="both"/>
      </w:pPr>
      <w:r>
        <w:t xml:space="preserve"> указанным должностям.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03.08.2018</w:t>
      </w:r>
    </w:p>
    <w:p w:rsidR="006F1969" w:rsidRDefault="006F1969">
      <w:pPr>
        <w:pStyle w:val="ConsPlusTitle"/>
        <w:jc w:val="center"/>
      </w:pPr>
      <w:r>
        <w:t>(с изм. и доп., вступ. в силу с 03.09.2018)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22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22">
        <w:r>
          <w:rPr>
            <w:color w:val="0000FF"/>
          </w:rPr>
          <w:t>законом</w:t>
        </w:r>
      </w:hyperlink>
      <w:r>
        <w:t xml:space="preserve"> от 04.06.2018 N 133-ФЗ.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2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8 пунктом 2.1. См. текст </w:t>
      </w:r>
      <w:hyperlink r:id="rId224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2.1)  граждане,  претендующие  на замещение должностей уполномоченного</w:t>
      </w:r>
    </w:p>
    <w:p w:rsidR="006F1969" w:rsidRDefault="006F1969">
      <w:pPr>
        <w:pStyle w:val="ConsPlusCell"/>
        <w:jc w:val="both"/>
      </w:pPr>
      <w:r>
        <w:t xml:space="preserve"> по   правам   потребителей   финансовых   услуг   (далее   -   финансовый</w:t>
      </w:r>
    </w:p>
    <w:p w:rsidR="006F1969" w:rsidRDefault="006F1969">
      <w:pPr>
        <w:pStyle w:val="ConsPlusCell"/>
        <w:jc w:val="both"/>
      </w:pPr>
      <w:r>
        <w:t xml:space="preserve"> уполномоченный),    руководителя    службы    обеспечения    деятельности</w:t>
      </w:r>
    </w:p>
    <w:p w:rsidR="006F1969" w:rsidRDefault="006F1969">
      <w:pPr>
        <w:pStyle w:val="ConsPlusCell"/>
        <w:jc w:val="both"/>
      </w:pPr>
      <w:r>
        <w:t xml:space="preserve"> финансового уполномоченного;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2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2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7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   Сведения   о  доходах,  об        3.   Сведения   о  доходах,  об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6F1969" w:rsidRDefault="006F1969">
      <w:pPr>
        <w:pStyle w:val="ConsPlusCell"/>
        <w:jc w:val="both"/>
      </w:pPr>
      <w:r>
        <w:lastRenderedPageBreak/>
        <w:t xml:space="preserve"> имущественного          характера,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представляемые  в  соответствии  с     представляемые  в  соответствии  с</w:t>
      </w:r>
    </w:p>
    <w:p w:rsidR="006F1969" w:rsidRDefault="006F1969">
      <w:pPr>
        <w:pStyle w:val="ConsPlusCell"/>
        <w:jc w:val="both"/>
      </w:pPr>
      <w:r>
        <w:t xml:space="preserve"> частями  1 и 1.1 настоящей статьи,     частями  1 и 1.1 настоящей статьи,</w:t>
      </w:r>
    </w:p>
    <w:p w:rsidR="006F1969" w:rsidRDefault="006F1969">
      <w:pPr>
        <w:pStyle w:val="ConsPlusCell"/>
        <w:jc w:val="both"/>
      </w:pPr>
      <w:r>
        <w:t xml:space="preserve"> относятся       к       информации     относятся       к       информации</w:t>
      </w:r>
    </w:p>
    <w:p w:rsidR="006F1969" w:rsidRDefault="006F1969">
      <w:pPr>
        <w:pStyle w:val="ConsPlusCell"/>
        <w:jc w:val="both"/>
      </w:pPr>
      <w:r>
        <w:t xml:space="preserve"> ограниченного  доступа. Сведения о     ограниченного  доступа. Сведения о</w:t>
      </w:r>
    </w:p>
    <w:p w:rsidR="006F1969" w:rsidRDefault="006F1969">
      <w:pPr>
        <w:pStyle w:val="ConsPlusCell"/>
        <w:jc w:val="both"/>
      </w:pPr>
      <w:r>
        <w:t xml:space="preserve"> доходах,     об     имуществе    и     доходах,     об     имуществе    и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характера,          представляемые     характера,          представляемые</w:t>
      </w:r>
    </w:p>
    <w:p w:rsidR="006F1969" w:rsidRDefault="006F1969">
      <w:pPr>
        <w:pStyle w:val="ConsPlusCell"/>
        <w:jc w:val="both"/>
      </w:pPr>
      <w:r>
        <w:t xml:space="preserve"> гражданином   в   соответствии   с     гражданином   в   соответствии   с</w:t>
      </w:r>
    </w:p>
    <w:p w:rsidR="006F1969" w:rsidRDefault="006F1969">
      <w:pPr>
        <w:pStyle w:val="ConsPlusCell"/>
        <w:jc w:val="both"/>
      </w:pPr>
      <w:r>
        <w:t xml:space="preserve"> частью 1 или 1.1 настоящей статьи,     частью 1 или 1.1 настоящей статьи,</w:t>
      </w:r>
    </w:p>
    <w:p w:rsidR="006F1969" w:rsidRDefault="006F1969">
      <w:pPr>
        <w:pStyle w:val="ConsPlusCell"/>
        <w:jc w:val="both"/>
      </w:pPr>
      <w:r>
        <w:t xml:space="preserve"> в   случае  непоступления  данного     в   случае  непоступления  данного</w:t>
      </w:r>
    </w:p>
    <w:p w:rsidR="006F1969" w:rsidRDefault="006F1969">
      <w:pPr>
        <w:pStyle w:val="ConsPlusCell"/>
        <w:jc w:val="both"/>
      </w:pPr>
      <w:r>
        <w:t xml:space="preserve"> гражданина  на государственную или     гражданина  на государственную или</w:t>
      </w:r>
    </w:p>
    <w:p w:rsidR="006F1969" w:rsidRDefault="006F1969">
      <w:pPr>
        <w:pStyle w:val="ConsPlusCell"/>
        <w:jc w:val="both"/>
      </w:pPr>
      <w:r>
        <w:t xml:space="preserve"> муниципальную  службу, на работу в     муниципальную  службу, на работу в</w:t>
      </w:r>
    </w:p>
    <w:p w:rsidR="006F1969" w:rsidRDefault="006F1969">
      <w:pPr>
        <w:pStyle w:val="ConsPlusCell"/>
        <w:jc w:val="both"/>
      </w:pPr>
      <w:r>
        <w:t xml:space="preserve"> Центральный     банк    Российской     Центральный     банк    Российской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государственную     Федерации,         государственную</w:t>
      </w:r>
    </w:p>
    <w:p w:rsidR="006F1969" w:rsidRDefault="006F1969">
      <w:pPr>
        <w:pStyle w:val="ConsPlusCell"/>
        <w:jc w:val="both"/>
      </w:pPr>
      <w:r>
        <w:t xml:space="preserve"> корпорацию,      публично-правовую     корпорацию,      публично-правовую</w:t>
      </w:r>
    </w:p>
    <w:p w:rsidR="006F1969" w:rsidRDefault="006F1969">
      <w:pPr>
        <w:pStyle w:val="ConsPlusCell"/>
        <w:jc w:val="both"/>
      </w:pPr>
      <w:r>
        <w:t xml:space="preserve"> компанию,      Пенсионный     фонд     компанию,      Пенсионный     фонд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 Фонд     Российской     Федерации,     Фонд</w:t>
      </w:r>
    </w:p>
    <w:p w:rsidR="006F1969" w:rsidRDefault="006F1969">
      <w:pPr>
        <w:pStyle w:val="ConsPlusCell"/>
        <w:jc w:val="both"/>
      </w:pPr>
      <w:r>
        <w:t xml:space="preserve"> социального страхования Российской     социального страхования Российской</w:t>
      </w:r>
    </w:p>
    <w:p w:rsidR="006F1969" w:rsidRDefault="006F1969">
      <w:pPr>
        <w:pStyle w:val="ConsPlusCell"/>
        <w:jc w:val="both"/>
      </w:pPr>
      <w:r>
        <w:t xml:space="preserve"> Федерации,     Федеральный    фонд     Федерации,     Федеральный    фонд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обязательного         медицинского</w:t>
      </w:r>
    </w:p>
    <w:p w:rsidR="006F1969" w:rsidRDefault="006F1969">
      <w:pPr>
        <w:pStyle w:val="ConsPlusCell"/>
        <w:jc w:val="both"/>
      </w:pPr>
      <w:r>
        <w:t xml:space="preserve"> страхования,   иную   организацию,     страхования,   иную   организацию,</w:t>
      </w:r>
    </w:p>
    <w:p w:rsidR="006F1969" w:rsidRDefault="006F1969">
      <w:pPr>
        <w:pStyle w:val="ConsPlusCell"/>
        <w:jc w:val="both"/>
      </w:pPr>
      <w:r>
        <w:t xml:space="preserve"> создаваемую  Российской Федерацией     создаваемую  Российской Федерацией</w:t>
      </w:r>
    </w:p>
    <w:p w:rsidR="006F1969" w:rsidRDefault="006F1969">
      <w:pPr>
        <w:pStyle w:val="ConsPlusCell"/>
        <w:jc w:val="both"/>
      </w:pPr>
      <w:r>
        <w:t xml:space="preserve"> на  основании федерального закона,     на  основании федерального закона,</w:t>
      </w:r>
    </w:p>
    <w:p w:rsidR="006F1969" w:rsidRDefault="006F1969">
      <w:pPr>
        <w:pStyle w:val="ConsPlusCell"/>
        <w:jc w:val="both"/>
      </w:pPr>
      <w:r>
        <w:t xml:space="preserve"> на     работу    в    организацию,     на     работу    в    организацию,</w:t>
      </w:r>
    </w:p>
    <w:p w:rsidR="006F1969" w:rsidRDefault="006F1969">
      <w:pPr>
        <w:pStyle w:val="ConsPlusCell"/>
        <w:jc w:val="both"/>
      </w:pPr>
      <w:r>
        <w:t xml:space="preserve"> создаваемую  для выполнения задач,     создаваемую  для выполнения задач,</w:t>
      </w:r>
    </w:p>
    <w:p w:rsidR="006F1969" w:rsidRDefault="006F1969">
      <w:pPr>
        <w:pStyle w:val="ConsPlusCell"/>
        <w:jc w:val="both"/>
      </w:pPr>
      <w:r>
        <w:t xml:space="preserve"> поставленных   перед  федеральными     поставленных   перед  федеральными</w:t>
      </w:r>
    </w:p>
    <w:p w:rsidR="006F1969" w:rsidRDefault="006F1969">
      <w:pPr>
        <w:pStyle w:val="ConsPlusCell"/>
        <w:jc w:val="both"/>
      </w:pPr>
      <w:r>
        <w:t xml:space="preserve"> государственными    органами,   на     государственными    органами,   </w:t>
      </w:r>
      <w:r>
        <w:rPr>
          <w:b/>
        </w:rPr>
        <w:t>на</w:t>
      </w:r>
    </w:p>
    <w:p w:rsidR="006F1969" w:rsidRDefault="006F1969">
      <w:pPr>
        <w:pStyle w:val="ConsPlusCell"/>
        <w:jc w:val="both"/>
      </w:pPr>
      <w:r>
        <w:t xml:space="preserve"> должность             руководителя     </w:t>
      </w:r>
      <w:r>
        <w:rPr>
          <w:b/>
        </w:rPr>
        <w:t>должности              финансового</w:t>
      </w:r>
    </w:p>
    <w:p w:rsidR="006F1969" w:rsidRDefault="006F1969">
      <w:pPr>
        <w:pStyle w:val="ConsPlusCell"/>
        <w:jc w:val="both"/>
      </w:pPr>
      <w:r>
        <w:t xml:space="preserve"> государственного  (муниципального)     </w:t>
      </w:r>
      <w:r>
        <w:rPr>
          <w:b/>
        </w:rPr>
        <w:t>уполномоченного,      руководителя</w:t>
      </w:r>
    </w:p>
    <w:p w:rsidR="006F1969" w:rsidRDefault="006F1969">
      <w:pPr>
        <w:pStyle w:val="ConsPlusCell"/>
        <w:jc w:val="both"/>
      </w:pPr>
      <w:r>
        <w:t xml:space="preserve"> учреждения   или   на  обучение  в     </w:t>
      </w:r>
      <w:r>
        <w:rPr>
          <w:b/>
        </w:rPr>
        <w:t>службы   обеспечения  деятельности</w:t>
      </w:r>
    </w:p>
    <w:p w:rsidR="006F1969" w:rsidRDefault="006F1969">
      <w:pPr>
        <w:pStyle w:val="ConsPlusCell"/>
        <w:jc w:val="both"/>
      </w:pPr>
      <w:r>
        <w:t xml:space="preserve"> образовательную        организацию     </w:t>
      </w:r>
      <w:r>
        <w:rPr>
          <w:b/>
        </w:rPr>
        <w:t>финансового   уполномоченного,</w:t>
      </w:r>
      <w:r>
        <w:t xml:space="preserve">  на</w:t>
      </w:r>
    </w:p>
    <w:p w:rsidR="006F1969" w:rsidRDefault="006F1969">
      <w:pPr>
        <w:pStyle w:val="ConsPlusCell"/>
        <w:jc w:val="both"/>
      </w:pPr>
      <w:r>
        <w:t xml:space="preserve"> высшего образования, находящуюся в     должность             руководителя</w:t>
      </w:r>
    </w:p>
    <w:p w:rsidR="006F1969" w:rsidRDefault="006F1969">
      <w:pPr>
        <w:pStyle w:val="ConsPlusCell"/>
        <w:jc w:val="both"/>
      </w:pPr>
      <w:r>
        <w:t xml:space="preserve"> ведении     федерального    органа     государственного  (муниципального)</w:t>
      </w:r>
    </w:p>
    <w:p w:rsidR="006F1969" w:rsidRDefault="006F1969">
      <w:pPr>
        <w:pStyle w:val="ConsPlusCell"/>
        <w:jc w:val="both"/>
      </w:pPr>
      <w:r>
        <w:t xml:space="preserve"> исполнительной  власти  в  области     учреждения   или   на  обучение  в</w:t>
      </w:r>
    </w:p>
    <w:p w:rsidR="006F1969" w:rsidRDefault="006F1969">
      <w:pPr>
        <w:pStyle w:val="ConsPlusCell"/>
        <w:jc w:val="both"/>
      </w:pPr>
      <w:r>
        <w:t xml:space="preserve"> обеспечения     безопасности,    в     образовательную        организацию</w:t>
      </w:r>
    </w:p>
    <w:p w:rsidR="006F1969" w:rsidRDefault="006F1969">
      <w:pPr>
        <w:pStyle w:val="ConsPlusCell"/>
        <w:jc w:val="both"/>
      </w:pPr>
      <w:r>
        <w:t xml:space="preserve"> дальнейшем     не    могут    быть     высшего образования, находящуюся в</w:t>
      </w:r>
    </w:p>
    <w:p w:rsidR="006F1969" w:rsidRDefault="006F1969">
      <w:pPr>
        <w:pStyle w:val="ConsPlusCell"/>
        <w:jc w:val="both"/>
      </w:pPr>
      <w:r>
        <w:t xml:space="preserve"> использованы       и      подлежат     ведении     федерального    органа</w:t>
      </w:r>
    </w:p>
    <w:p w:rsidR="006F1969" w:rsidRDefault="006F1969">
      <w:pPr>
        <w:pStyle w:val="ConsPlusCell"/>
        <w:jc w:val="both"/>
      </w:pPr>
      <w:r>
        <w:t xml:space="preserve"> уничтожению.  Сведения  о доходах,     исполнительной  власти  в  области</w:t>
      </w:r>
    </w:p>
    <w:p w:rsidR="006F1969" w:rsidRDefault="006F1969">
      <w:pPr>
        <w:pStyle w:val="ConsPlusCell"/>
        <w:jc w:val="both"/>
      </w:pPr>
      <w:r>
        <w:t xml:space="preserve"> об   имуществе   и  обязательствах     обеспечения     безопасности,    в</w:t>
      </w:r>
    </w:p>
    <w:p w:rsidR="006F1969" w:rsidRDefault="006F1969">
      <w:pPr>
        <w:pStyle w:val="ConsPlusCell"/>
        <w:jc w:val="both"/>
      </w:pPr>
      <w:r>
        <w:t xml:space="preserve"> имущественного          характера,     дальнейшем     не    могут    быть</w:t>
      </w:r>
    </w:p>
    <w:p w:rsidR="006F1969" w:rsidRDefault="006F1969">
      <w:pPr>
        <w:pStyle w:val="ConsPlusCell"/>
        <w:jc w:val="both"/>
      </w:pPr>
      <w:r>
        <w:t xml:space="preserve"> представляемые  в  соответствии  с     использованы       и      подлежат</w:t>
      </w:r>
    </w:p>
    <w:p w:rsidR="006F1969" w:rsidRDefault="006F1969">
      <w:pPr>
        <w:pStyle w:val="ConsPlusCell"/>
        <w:jc w:val="both"/>
      </w:pPr>
      <w:r>
        <w:t xml:space="preserve"> частями  1 и 1.1 настоящей статьи,     уничтожению.  Сведения  о доходах,</w:t>
      </w:r>
    </w:p>
    <w:p w:rsidR="006F1969" w:rsidRDefault="006F1969">
      <w:pPr>
        <w:pStyle w:val="ConsPlusCell"/>
        <w:jc w:val="both"/>
      </w:pPr>
      <w:r>
        <w:t xml:space="preserve"> отнесенные  федеральным  законом к     об   имуществе   и  обязательствах</w:t>
      </w:r>
    </w:p>
    <w:p w:rsidR="006F1969" w:rsidRDefault="006F1969">
      <w:pPr>
        <w:pStyle w:val="ConsPlusCell"/>
        <w:jc w:val="both"/>
      </w:pPr>
      <w:r>
        <w:t xml:space="preserve"> сведениям,            составляющим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государственную   тайну,  подлежат     представляемые  в  соответствии  с</w:t>
      </w:r>
    </w:p>
    <w:p w:rsidR="006F1969" w:rsidRDefault="006F1969">
      <w:pPr>
        <w:pStyle w:val="ConsPlusCell"/>
        <w:jc w:val="both"/>
      </w:pPr>
      <w:r>
        <w:t xml:space="preserve"> защите     в     соответствии    с     частями  1 и 1.1 настоящей статьи,</w:t>
      </w:r>
    </w:p>
    <w:p w:rsidR="006F1969" w:rsidRDefault="006F1969">
      <w:pPr>
        <w:pStyle w:val="ConsPlusCell"/>
        <w:jc w:val="both"/>
      </w:pPr>
      <w:r>
        <w:t xml:space="preserve"> законодательством       Российской     отнесенные  федеральным  законом к</w:t>
      </w:r>
    </w:p>
    <w:p w:rsidR="006F1969" w:rsidRDefault="006F1969">
      <w:pPr>
        <w:pStyle w:val="ConsPlusCell"/>
        <w:jc w:val="both"/>
      </w:pPr>
      <w:r>
        <w:t xml:space="preserve"> Федерации о государственной тайне.     сведениям,            составляющим</w:t>
      </w:r>
    </w:p>
    <w:p w:rsidR="006F1969" w:rsidRDefault="006F1969">
      <w:pPr>
        <w:pStyle w:val="ConsPlusCell"/>
        <w:jc w:val="both"/>
      </w:pPr>
      <w:r>
        <w:t xml:space="preserve">                                        государственную   тайну,  подлежат</w:t>
      </w:r>
    </w:p>
    <w:p w:rsidR="006F1969" w:rsidRDefault="006F1969">
      <w:pPr>
        <w:pStyle w:val="ConsPlusCell"/>
        <w:jc w:val="both"/>
      </w:pPr>
      <w:r>
        <w:t xml:space="preserve">                                        защите     в     соответствии    с</w:t>
      </w:r>
    </w:p>
    <w:p w:rsidR="006F1969" w:rsidRDefault="006F1969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Федерации о государственной тайне.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2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2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0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6.   Сведения   о  доходах,  об        6.   Сведения   о  доходах,  об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        характера,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представляемые лицами, замещающими     представляемые лицами, замещающими</w:t>
      </w:r>
    </w:p>
    <w:p w:rsidR="006F1969" w:rsidRDefault="006F1969">
      <w:pPr>
        <w:pStyle w:val="ConsPlusCell"/>
        <w:jc w:val="both"/>
      </w:pPr>
      <w:r>
        <w:t xml:space="preserve"> должности, указанные в пунктах 1.1     должности, указанные в пунктах 1.1</w:t>
      </w:r>
    </w:p>
    <w:p w:rsidR="006F1969" w:rsidRDefault="006F1969">
      <w:pPr>
        <w:pStyle w:val="ConsPlusCell"/>
        <w:jc w:val="both"/>
      </w:pPr>
      <w:r>
        <w:t xml:space="preserve"> -  3.2  части  1 настоящей статьи,     -  3.2  части  1 настоящей статьи,</w:t>
      </w:r>
    </w:p>
    <w:p w:rsidR="006F1969" w:rsidRDefault="006F1969">
      <w:pPr>
        <w:pStyle w:val="ConsPlusCell"/>
        <w:jc w:val="both"/>
      </w:pPr>
      <w:r>
        <w:lastRenderedPageBreak/>
        <w:t xml:space="preserve"> размещаются                      в     размещаются                      в</w:t>
      </w:r>
    </w:p>
    <w:p w:rsidR="006F1969" w:rsidRDefault="006F1969">
      <w:pPr>
        <w:pStyle w:val="ConsPlusCell"/>
        <w:jc w:val="both"/>
      </w:pPr>
      <w:r>
        <w:t xml:space="preserve"> информационно-телекоммуникационной     информационно-телекоммуникационной</w:t>
      </w:r>
    </w:p>
    <w:p w:rsidR="006F1969" w:rsidRDefault="006F1969">
      <w:pPr>
        <w:pStyle w:val="ConsPlusCell"/>
        <w:jc w:val="both"/>
      </w:pPr>
      <w:r>
        <w:t xml:space="preserve"> сети   Интернет   на   официальных     сети   Интернет   на   официальных</w:t>
      </w:r>
    </w:p>
    <w:p w:rsidR="006F1969" w:rsidRDefault="006F1969">
      <w:pPr>
        <w:pStyle w:val="ConsPlusCell"/>
        <w:jc w:val="both"/>
      </w:pPr>
      <w:r>
        <w:t xml:space="preserve"> сайтах федеральных государственных     сайтах федеральных государственных</w:t>
      </w:r>
    </w:p>
    <w:p w:rsidR="006F1969" w:rsidRDefault="006F1969">
      <w:pPr>
        <w:pStyle w:val="ConsPlusCell"/>
        <w:jc w:val="both"/>
      </w:pPr>
      <w:r>
        <w:t xml:space="preserve"> органов,  государственных  органов     органов,  государственных  органов</w:t>
      </w:r>
    </w:p>
    <w:p w:rsidR="006F1969" w:rsidRDefault="006F1969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6F1969" w:rsidRDefault="006F1969">
      <w:pPr>
        <w:pStyle w:val="ConsPlusCell"/>
        <w:jc w:val="both"/>
      </w:pPr>
      <w:r>
        <w:t xml:space="preserve"> органов  местного  самоуправления,     органов  местного  самоуправления,</w:t>
      </w:r>
    </w:p>
    <w:p w:rsidR="006F1969" w:rsidRDefault="006F1969">
      <w:pPr>
        <w:pStyle w:val="ConsPlusCell"/>
        <w:jc w:val="both"/>
      </w:pPr>
      <w:r>
        <w:t xml:space="preserve"> Центрального    банка   Российской     Центрального    банка   Российской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государственных     Федерации,         государственных</w:t>
      </w:r>
    </w:p>
    <w:p w:rsidR="006F1969" w:rsidRDefault="006F1969">
      <w:pPr>
        <w:pStyle w:val="ConsPlusCell"/>
        <w:jc w:val="both"/>
      </w:pPr>
      <w:r>
        <w:t xml:space="preserve"> корпораций,      публично-правовых     корпораций,      публично-правовых</w:t>
      </w:r>
    </w:p>
    <w:p w:rsidR="006F1969" w:rsidRDefault="006F1969">
      <w:pPr>
        <w:pStyle w:val="ConsPlusCell"/>
        <w:jc w:val="both"/>
      </w:pPr>
      <w:r>
        <w:t xml:space="preserve"> компаний,     Пенсионного    фонда     компаний,     Пенсионного    фонда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Фонда     Российской     Федерации,    Фонда</w:t>
      </w:r>
    </w:p>
    <w:p w:rsidR="006F1969" w:rsidRDefault="006F1969">
      <w:pPr>
        <w:pStyle w:val="ConsPlusCell"/>
        <w:jc w:val="both"/>
      </w:pPr>
      <w:r>
        <w:t xml:space="preserve"> социального страхования Российской     социального страхования Российской</w:t>
      </w:r>
    </w:p>
    <w:p w:rsidR="006F1969" w:rsidRDefault="006F1969">
      <w:pPr>
        <w:pStyle w:val="ConsPlusCell"/>
        <w:jc w:val="both"/>
      </w:pPr>
      <w:r>
        <w:t xml:space="preserve"> Федерации,    Федерального   фонда     Федерации,    Федерального   фонда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обязательного         медицинского</w:t>
      </w:r>
    </w:p>
    <w:p w:rsidR="006F1969" w:rsidRDefault="006F1969">
      <w:pPr>
        <w:pStyle w:val="ConsPlusCell"/>
        <w:jc w:val="both"/>
      </w:pPr>
      <w:r>
        <w:t xml:space="preserve"> страхования,   иных   организаций,     страхования,   иных   организаций,</w:t>
      </w:r>
    </w:p>
    <w:p w:rsidR="006F1969" w:rsidRDefault="006F1969">
      <w:pPr>
        <w:pStyle w:val="ConsPlusCell"/>
        <w:jc w:val="both"/>
      </w:pPr>
      <w:r>
        <w:t xml:space="preserve"> создаваемых  Российской Федерацией     создаваемых  Российской Федерацией</w:t>
      </w:r>
    </w:p>
    <w:p w:rsidR="006F1969" w:rsidRDefault="006F1969">
      <w:pPr>
        <w:pStyle w:val="ConsPlusCell"/>
        <w:jc w:val="both"/>
      </w:pPr>
      <w:r>
        <w:t xml:space="preserve"> на  основании федеральных законов,     на  основании федеральных законов,</w:t>
      </w:r>
    </w:p>
    <w:p w:rsidR="006F1969" w:rsidRDefault="006F1969">
      <w:pPr>
        <w:pStyle w:val="ConsPlusCell"/>
        <w:jc w:val="both"/>
      </w:pPr>
      <w:r>
        <w:t xml:space="preserve"> и        предоставляются       для     </w:t>
      </w:r>
      <w:r>
        <w:rPr>
          <w:b/>
        </w:rPr>
        <w:t>на  официальном  сайте финансового</w:t>
      </w:r>
    </w:p>
    <w:p w:rsidR="006F1969" w:rsidRDefault="006F1969">
      <w:pPr>
        <w:pStyle w:val="ConsPlusCell"/>
        <w:jc w:val="both"/>
      </w:pPr>
      <w:r>
        <w:t xml:space="preserve"> опубликования  средствам  массовой     </w:t>
      </w:r>
      <w:r>
        <w:rPr>
          <w:b/>
        </w:rPr>
        <w:t>уполномоченного</w:t>
      </w:r>
      <w:r>
        <w:t xml:space="preserve">  и предоставляются</w:t>
      </w:r>
    </w:p>
    <w:p w:rsidR="006F1969" w:rsidRDefault="006F1969">
      <w:pPr>
        <w:pStyle w:val="ConsPlusCell"/>
        <w:jc w:val="both"/>
      </w:pPr>
      <w:r>
        <w:t xml:space="preserve"> информации в порядке, определяемом     для     опубликования    средствам</w:t>
      </w:r>
    </w:p>
    <w:p w:rsidR="006F1969" w:rsidRDefault="006F1969">
      <w:pPr>
        <w:pStyle w:val="ConsPlusCell"/>
        <w:jc w:val="both"/>
      </w:pPr>
      <w:r>
        <w:t xml:space="preserve"> нормативными    правовыми   актами     массовой   информации  в  порядке,</w:t>
      </w:r>
    </w:p>
    <w:p w:rsidR="006F1969" w:rsidRDefault="006F1969">
      <w:pPr>
        <w:pStyle w:val="ConsPlusCell"/>
        <w:jc w:val="both"/>
      </w:pPr>
      <w:r>
        <w:t xml:space="preserve"> Российской Федерации, нормативными     определяемом          нормативными</w:t>
      </w:r>
    </w:p>
    <w:p w:rsidR="006F1969" w:rsidRDefault="006F1969">
      <w:pPr>
        <w:pStyle w:val="ConsPlusCell"/>
        <w:jc w:val="both"/>
      </w:pPr>
      <w:r>
        <w:t xml:space="preserve"> актами      Центрального     банка     правовыми     актами    Российской</w:t>
      </w:r>
    </w:p>
    <w:p w:rsidR="006F1969" w:rsidRDefault="006F1969">
      <w:pPr>
        <w:pStyle w:val="ConsPlusCell"/>
        <w:jc w:val="both"/>
      </w:pPr>
      <w:r>
        <w:t xml:space="preserve"> Российской Федерации.                  Федерации,   нормативными   актами</w:t>
      </w:r>
    </w:p>
    <w:p w:rsidR="006F1969" w:rsidRDefault="006F1969">
      <w:pPr>
        <w:pStyle w:val="ConsPlusCell"/>
        <w:jc w:val="both"/>
      </w:pPr>
      <w:r>
        <w:t xml:space="preserve">                                        Центрального    банка   Российской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3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3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3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8.  Непредставление гражданином        8.  Непредставление гражданином</w:t>
      </w:r>
    </w:p>
    <w:p w:rsidR="006F1969" w:rsidRDefault="006F1969">
      <w:pPr>
        <w:pStyle w:val="ConsPlusCell"/>
        <w:jc w:val="both"/>
      </w:pPr>
      <w:r>
        <w:t xml:space="preserve"> при поступлении на государственную     при поступлении на государственную</w:t>
      </w:r>
    </w:p>
    <w:p w:rsidR="006F1969" w:rsidRDefault="006F1969">
      <w:pPr>
        <w:pStyle w:val="ConsPlusCell"/>
        <w:jc w:val="both"/>
      </w:pPr>
      <w:r>
        <w:t xml:space="preserve"> или   муниципальную   службу,   на     или   муниципальную   службу,   на</w:t>
      </w:r>
    </w:p>
    <w:p w:rsidR="006F1969" w:rsidRDefault="006F1969">
      <w:pPr>
        <w:pStyle w:val="ConsPlusCell"/>
        <w:jc w:val="both"/>
      </w:pPr>
      <w:r>
        <w:t xml:space="preserve"> работу    в    Центральный    банк     работу    в    Центральный    банк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государственную        корпорацию,     государственную        корпорацию,</w:t>
      </w:r>
    </w:p>
    <w:p w:rsidR="006F1969" w:rsidRDefault="006F1969">
      <w:pPr>
        <w:pStyle w:val="ConsPlusCell"/>
        <w:jc w:val="both"/>
      </w:pPr>
      <w:r>
        <w:t xml:space="preserve"> публично-правовую        компанию,     публично-правовую        компанию,</w:t>
      </w:r>
    </w:p>
    <w:p w:rsidR="006F1969" w:rsidRDefault="006F1969">
      <w:pPr>
        <w:pStyle w:val="ConsPlusCell"/>
        <w:jc w:val="both"/>
      </w:pPr>
      <w:r>
        <w:t xml:space="preserve"> Пенсионный     фонд     Российской     Пенсионный     фонд     Российской</w:t>
      </w:r>
    </w:p>
    <w:p w:rsidR="006F1969" w:rsidRDefault="006F1969">
      <w:pPr>
        <w:pStyle w:val="ConsPlusCell"/>
        <w:jc w:val="both"/>
      </w:pPr>
      <w:r>
        <w:t xml:space="preserve"> Федерации,     Фонд    социального     Федерации,     Фонд    социального</w:t>
      </w:r>
    </w:p>
    <w:p w:rsidR="006F1969" w:rsidRDefault="006F1969">
      <w:pPr>
        <w:pStyle w:val="ConsPlusCell"/>
        <w:jc w:val="both"/>
      </w:pPr>
      <w:r>
        <w:t xml:space="preserve"> страхования  Российской Федерации,     страхования  Российской Федерации,</w:t>
      </w:r>
    </w:p>
    <w:p w:rsidR="006F1969" w:rsidRDefault="006F1969">
      <w:pPr>
        <w:pStyle w:val="ConsPlusCell"/>
        <w:jc w:val="both"/>
      </w:pPr>
      <w:r>
        <w:t xml:space="preserve"> Федеральный   фонд   обязательного     Федеральный   фонд   обязательного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иную     медицинского   страхования,   иную</w:t>
      </w:r>
    </w:p>
    <w:p w:rsidR="006F1969" w:rsidRDefault="006F1969">
      <w:pPr>
        <w:pStyle w:val="ConsPlusCell"/>
        <w:jc w:val="both"/>
      </w:pPr>
      <w:r>
        <w:t xml:space="preserve"> организацию,           создаваемую     организацию,           создаваемую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     Российской Федерацией на основании</w:t>
      </w:r>
    </w:p>
    <w:p w:rsidR="006F1969" w:rsidRDefault="006F1969">
      <w:pPr>
        <w:pStyle w:val="ConsPlusCell"/>
        <w:jc w:val="both"/>
      </w:pPr>
      <w:r>
        <w:t xml:space="preserve"> федерального  закона,  на работу в     федерального  закона,  на работу в</w:t>
      </w:r>
    </w:p>
    <w:p w:rsidR="006F1969" w:rsidRDefault="006F1969">
      <w:pPr>
        <w:pStyle w:val="ConsPlusCell"/>
        <w:jc w:val="both"/>
      </w:pPr>
      <w:r>
        <w:t xml:space="preserve"> организацию,    создаваемую    для     организацию,    создаваемую    для</w:t>
      </w:r>
    </w:p>
    <w:p w:rsidR="006F1969" w:rsidRDefault="006F1969">
      <w:pPr>
        <w:pStyle w:val="ConsPlusCell"/>
        <w:jc w:val="both"/>
      </w:pPr>
      <w:r>
        <w:t xml:space="preserve"> выполнения   задач,   поставленных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перед                 федеральными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государственными    органами,   на     государственными    органами,   </w:t>
      </w:r>
      <w:r>
        <w:rPr>
          <w:b/>
        </w:rPr>
        <w:t>на</w:t>
      </w:r>
    </w:p>
    <w:p w:rsidR="006F1969" w:rsidRDefault="006F1969">
      <w:pPr>
        <w:pStyle w:val="ConsPlusCell"/>
        <w:jc w:val="both"/>
      </w:pPr>
      <w:r>
        <w:t xml:space="preserve"> должность             руководителя     </w:t>
      </w:r>
      <w:r>
        <w:rPr>
          <w:b/>
        </w:rPr>
        <w:t>должности              финансового</w:t>
      </w:r>
    </w:p>
    <w:p w:rsidR="006F1969" w:rsidRDefault="006F1969">
      <w:pPr>
        <w:pStyle w:val="ConsPlusCell"/>
        <w:jc w:val="both"/>
      </w:pPr>
      <w:r>
        <w:t xml:space="preserve"> государственного  (муниципального)     </w:t>
      </w:r>
      <w:r>
        <w:rPr>
          <w:b/>
        </w:rPr>
        <w:t>уполномоченного,      руководителя</w:t>
      </w:r>
    </w:p>
    <w:p w:rsidR="006F1969" w:rsidRDefault="006F1969">
      <w:pPr>
        <w:pStyle w:val="ConsPlusCell"/>
        <w:jc w:val="both"/>
      </w:pPr>
      <w:r>
        <w:t xml:space="preserve"> учреждения           представителю     </w:t>
      </w:r>
      <w:r>
        <w:rPr>
          <w:b/>
        </w:rPr>
        <w:t>службы   обеспечения  деятельности</w:t>
      </w:r>
    </w:p>
    <w:p w:rsidR="006F1969" w:rsidRDefault="006F1969">
      <w:pPr>
        <w:pStyle w:val="ConsPlusCell"/>
        <w:jc w:val="both"/>
      </w:pPr>
      <w:r>
        <w:t xml:space="preserve"> нанимателя (работодателю) сведений     </w:t>
      </w:r>
      <w:r>
        <w:rPr>
          <w:b/>
        </w:rPr>
        <w:t>финансового   уполномоченного,</w:t>
      </w:r>
      <w:r>
        <w:t xml:space="preserve">  на</w:t>
      </w:r>
    </w:p>
    <w:p w:rsidR="006F1969" w:rsidRDefault="006F1969">
      <w:pPr>
        <w:pStyle w:val="ConsPlusCell"/>
        <w:jc w:val="both"/>
      </w:pPr>
      <w:r>
        <w:t xml:space="preserve"> о  своих  доходах,  об имуществе и     должность             руководителя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государственного  (муниципального)</w:t>
      </w:r>
    </w:p>
    <w:p w:rsidR="006F1969" w:rsidRDefault="006F1969">
      <w:pPr>
        <w:pStyle w:val="ConsPlusCell"/>
        <w:jc w:val="both"/>
      </w:pPr>
      <w:r>
        <w:t xml:space="preserve"> характера,  а  также о доходах, об     учреждения           представителю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нанимателя (работодателю) сведений</w:t>
      </w:r>
    </w:p>
    <w:p w:rsidR="006F1969" w:rsidRDefault="006F1969">
      <w:pPr>
        <w:pStyle w:val="ConsPlusCell"/>
        <w:jc w:val="both"/>
      </w:pPr>
      <w:r>
        <w:t xml:space="preserve"> имущественного   характера   своих     о  своих  доходах,  об имуществе и</w:t>
      </w:r>
    </w:p>
    <w:p w:rsidR="006F1969" w:rsidRDefault="006F1969">
      <w:pPr>
        <w:pStyle w:val="ConsPlusCell"/>
        <w:jc w:val="both"/>
      </w:pPr>
      <w:r>
        <w:t xml:space="preserve"> супруги         (супруга)        и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несовершеннолетних    детей   либо     характера,  а  также о доходах, об</w:t>
      </w:r>
    </w:p>
    <w:p w:rsidR="006F1969" w:rsidRDefault="006F1969">
      <w:pPr>
        <w:pStyle w:val="ConsPlusCell"/>
        <w:jc w:val="both"/>
      </w:pPr>
      <w:r>
        <w:t xml:space="preserve"> представление             заведомо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недостоверных     или     неполных     имущественного   характера   своих</w:t>
      </w:r>
    </w:p>
    <w:p w:rsidR="006F1969" w:rsidRDefault="006F1969">
      <w:pPr>
        <w:pStyle w:val="ConsPlusCell"/>
        <w:jc w:val="both"/>
      </w:pPr>
      <w:r>
        <w:lastRenderedPageBreak/>
        <w:t xml:space="preserve"> сведений  является  основанием для     супруги         (супруга)        и</w:t>
      </w:r>
    </w:p>
    <w:p w:rsidR="006F1969" w:rsidRDefault="006F1969">
      <w:pPr>
        <w:pStyle w:val="ConsPlusCell"/>
        <w:jc w:val="both"/>
      </w:pPr>
      <w:r>
        <w:t xml:space="preserve"> отказа    в    приеме   указанного     несовершеннолетних    детей   либо</w:t>
      </w:r>
    </w:p>
    <w:p w:rsidR="006F1969" w:rsidRDefault="006F1969">
      <w:pPr>
        <w:pStyle w:val="ConsPlusCell"/>
        <w:jc w:val="both"/>
      </w:pPr>
      <w:r>
        <w:t xml:space="preserve"> гражданина  на государственную или     представление             заведомо</w:t>
      </w:r>
    </w:p>
    <w:p w:rsidR="006F1969" w:rsidRDefault="006F1969">
      <w:pPr>
        <w:pStyle w:val="ConsPlusCell"/>
        <w:jc w:val="both"/>
      </w:pPr>
      <w:r>
        <w:t xml:space="preserve"> муниципальную  службу, на работу в     недостоверных     или     неполных</w:t>
      </w:r>
    </w:p>
    <w:p w:rsidR="006F1969" w:rsidRDefault="006F1969">
      <w:pPr>
        <w:pStyle w:val="ConsPlusCell"/>
        <w:jc w:val="both"/>
      </w:pPr>
      <w:r>
        <w:t xml:space="preserve"> Центральный     банк    Российской     сведений  является  основанием для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государственную     отказа    в    приеме   указанного</w:t>
      </w:r>
    </w:p>
    <w:p w:rsidR="006F1969" w:rsidRDefault="006F1969">
      <w:pPr>
        <w:pStyle w:val="ConsPlusCell"/>
        <w:jc w:val="both"/>
      </w:pPr>
      <w:r>
        <w:t xml:space="preserve"> корпорацию,      публично-правовую     гражданина  на государственную или</w:t>
      </w:r>
    </w:p>
    <w:p w:rsidR="006F1969" w:rsidRDefault="006F1969">
      <w:pPr>
        <w:pStyle w:val="ConsPlusCell"/>
        <w:jc w:val="both"/>
      </w:pPr>
      <w:r>
        <w:t xml:space="preserve"> компанию,      Пенсионный     фонд     муниципальную  службу, на работу в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 Фонд     Центральный     банк    Российской</w:t>
      </w:r>
    </w:p>
    <w:p w:rsidR="006F1969" w:rsidRDefault="006F1969">
      <w:pPr>
        <w:pStyle w:val="ConsPlusCell"/>
        <w:jc w:val="both"/>
      </w:pPr>
      <w:r>
        <w:t xml:space="preserve"> социального страхования Российской     Федерации,         государственную</w:t>
      </w:r>
    </w:p>
    <w:p w:rsidR="006F1969" w:rsidRDefault="006F1969">
      <w:pPr>
        <w:pStyle w:val="ConsPlusCell"/>
        <w:jc w:val="both"/>
      </w:pPr>
      <w:r>
        <w:t xml:space="preserve"> Федерации,     Федеральный    фонд     корпорацию,      публично-правовую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компанию,      Пенсионный     фонд</w:t>
      </w:r>
    </w:p>
    <w:p w:rsidR="006F1969" w:rsidRDefault="006F1969">
      <w:pPr>
        <w:pStyle w:val="ConsPlusCell"/>
        <w:jc w:val="both"/>
      </w:pPr>
      <w:r>
        <w:t xml:space="preserve"> страхования,   иную   организацию,     Российской     Федерации,     Фонд</w:t>
      </w:r>
    </w:p>
    <w:p w:rsidR="006F1969" w:rsidRDefault="006F1969">
      <w:pPr>
        <w:pStyle w:val="ConsPlusCell"/>
        <w:jc w:val="both"/>
      </w:pPr>
      <w:r>
        <w:t xml:space="preserve"> создаваемую  Российской Федерацией     социального страхования Российской</w:t>
      </w:r>
    </w:p>
    <w:p w:rsidR="006F1969" w:rsidRDefault="006F1969">
      <w:pPr>
        <w:pStyle w:val="ConsPlusCell"/>
        <w:jc w:val="both"/>
      </w:pPr>
      <w:r>
        <w:t xml:space="preserve"> на  основании федерального закона,     Федерации,     Федеральный    фонд</w:t>
      </w:r>
    </w:p>
    <w:p w:rsidR="006F1969" w:rsidRDefault="006F1969">
      <w:pPr>
        <w:pStyle w:val="ConsPlusCell"/>
        <w:jc w:val="both"/>
      </w:pPr>
      <w:r>
        <w:t xml:space="preserve"> на     работу    в    организацию,     обязательного         медицинского</w:t>
      </w:r>
    </w:p>
    <w:p w:rsidR="006F1969" w:rsidRDefault="006F1969">
      <w:pPr>
        <w:pStyle w:val="ConsPlusCell"/>
        <w:jc w:val="both"/>
      </w:pPr>
      <w:r>
        <w:t xml:space="preserve"> создаваемую  для выполнения задач,     страхования,   иную   организацию,</w:t>
      </w:r>
    </w:p>
    <w:p w:rsidR="006F1969" w:rsidRDefault="006F1969">
      <w:pPr>
        <w:pStyle w:val="ConsPlusCell"/>
        <w:jc w:val="both"/>
      </w:pPr>
      <w:r>
        <w:t xml:space="preserve"> поставленных   перед  федеральными     создаваемую  Российской Федерацией</w:t>
      </w:r>
    </w:p>
    <w:p w:rsidR="006F1969" w:rsidRDefault="006F1969">
      <w:pPr>
        <w:pStyle w:val="ConsPlusCell"/>
        <w:jc w:val="both"/>
      </w:pPr>
      <w:r>
        <w:t xml:space="preserve"> государственными    органами,   на     на  основании федерального закона,</w:t>
      </w:r>
    </w:p>
    <w:p w:rsidR="006F1969" w:rsidRDefault="006F1969">
      <w:pPr>
        <w:pStyle w:val="ConsPlusCell"/>
        <w:jc w:val="both"/>
      </w:pPr>
      <w:r>
        <w:t xml:space="preserve"> должность             руководителя     на     работу    в    организацию,</w:t>
      </w:r>
    </w:p>
    <w:p w:rsidR="006F1969" w:rsidRDefault="006F1969">
      <w:pPr>
        <w:pStyle w:val="ConsPlusCell"/>
        <w:jc w:val="both"/>
      </w:pPr>
      <w:r>
        <w:t xml:space="preserve"> государственного  (муниципального)     создаваемую  для выполнения задач,</w:t>
      </w:r>
    </w:p>
    <w:p w:rsidR="006F1969" w:rsidRDefault="006F1969">
      <w:pPr>
        <w:pStyle w:val="ConsPlusCell"/>
        <w:jc w:val="both"/>
      </w:pPr>
      <w:r>
        <w:t xml:space="preserve"> учреждения.                            поставленных   перед  федеральными</w:t>
      </w:r>
    </w:p>
    <w:p w:rsidR="006F1969" w:rsidRDefault="006F1969">
      <w:pPr>
        <w:pStyle w:val="ConsPlusCell"/>
        <w:jc w:val="both"/>
      </w:pPr>
      <w:r>
        <w:t xml:space="preserve">                                        государственными    органами,   </w:t>
      </w:r>
      <w:r>
        <w:rPr>
          <w:b/>
        </w:rPr>
        <w:t>на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должности              финансового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уполномоченного,      руководителя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службы   обеспечения  деятельности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финансового   уполномоченного,</w:t>
      </w:r>
      <w:r>
        <w:t xml:space="preserve">  на</w:t>
      </w:r>
    </w:p>
    <w:p w:rsidR="006F1969" w:rsidRDefault="006F1969">
      <w:pPr>
        <w:pStyle w:val="ConsPlusCell"/>
        <w:jc w:val="both"/>
      </w:pPr>
      <w:r>
        <w:t xml:space="preserve">                                        должность             руководителя</w:t>
      </w:r>
    </w:p>
    <w:p w:rsidR="006F1969" w:rsidRDefault="006F1969">
      <w:pPr>
        <w:pStyle w:val="ConsPlusCell"/>
        <w:jc w:val="both"/>
      </w:pPr>
      <w:r>
        <w:t xml:space="preserve">                                        государственного  (муниципального)</w:t>
      </w:r>
    </w:p>
    <w:p w:rsidR="006F1969" w:rsidRDefault="006F1969">
      <w:pPr>
        <w:pStyle w:val="ConsPlusCell"/>
        <w:jc w:val="both"/>
      </w:pPr>
      <w:r>
        <w:t xml:space="preserve">                                        учреждения.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3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3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6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9. Невыполнение гражданином или        9. Невыполнение гражданином или</w:t>
      </w:r>
    </w:p>
    <w:p w:rsidR="006F1969" w:rsidRDefault="006F1969">
      <w:pPr>
        <w:pStyle w:val="ConsPlusCell"/>
        <w:jc w:val="both"/>
      </w:pPr>
      <w:r>
        <w:t xml:space="preserve"> лицом,   указанными   в   части  1     лицом,   указанными   в   части  1</w:t>
      </w:r>
    </w:p>
    <w:p w:rsidR="006F1969" w:rsidRDefault="006F1969">
      <w:pPr>
        <w:pStyle w:val="ConsPlusCell"/>
        <w:jc w:val="both"/>
      </w:pPr>
      <w:r>
        <w:t xml:space="preserve"> настоящей   статьи,   обязанности,     настоящей   статьи,   обязанности,</w:t>
      </w:r>
    </w:p>
    <w:p w:rsidR="006F1969" w:rsidRDefault="006F1969">
      <w:pPr>
        <w:pStyle w:val="ConsPlusCell"/>
        <w:jc w:val="both"/>
      </w:pPr>
      <w:r>
        <w:t xml:space="preserve"> предусмотренной частью 1 настоящей     предусмотренной частью 1 настоящей</w:t>
      </w:r>
    </w:p>
    <w:p w:rsidR="006F1969" w:rsidRDefault="006F1969">
      <w:pPr>
        <w:pStyle w:val="ConsPlusCell"/>
        <w:jc w:val="both"/>
      </w:pPr>
      <w:r>
        <w:t xml:space="preserve"> статьи,  является правонарушением,     статьи,  является правонарушением,</w:t>
      </w:r>
    </w:p>
    <w:p w:rsidR="006F1969" w:rsidRDefault="006F1969">
      <w:pPr>
        <w:pStyle w:val="ConsPlusCell"/>
        <w:jc w:val="both"/>
      </w:pPr>
      <w:r>
        <w:t xml:space="preserve"> влекущим   освобождение   его   от     влекущим   освобождение   его   от</w:t>
      </w:r>
    </w:p>
    <w:p w:rsidR="006F1969" w:rsidRDefault="006F1969">
      <w:pPr>
        <w:pStyle w:val="ConsPlusCell"/>
        <w:jc w:val="both"/>
      </w:pPr>
      <w:r>
        <w:t xml:space="preserve"> замещаемой  должности,  увольнение     замещаемой  должности</w:t>
      </w:r>
      <w:r>
        <w:rPr>
          <w:b/>
        </w:rPr>
        <w:t>, в том числе</w:t>
      </w:r>
    </w:p>
    <w:p w:rsidR="006F1969" w:rsidRDefault="006F1969">
      <w:pPr>
        <w:pStyle w:val="ConsPlusCell"/>
        <w:jc w:val="both"/>
      </w:pPr>
      <w:r>
        <w:t xml:space="preserve"> его    с    государственной    или     </w:t>
      </w:r>
      <w:r>
        <w:rPr>
          <w:b/>
        </w:rPr>
        <w:t>от      должностей     финансового</w:t>
      </w:r>
    </w:p>
    <w:p w:rsidR="006F1969" w:rsidRDefault="006F1969">
      <w:pPr>
        <w:pStyle w:val="ConsPlusCell"/>
        <w:jc w:val="both"/>
      </w:pPr>
      <w:r>
        <w:t xml:space="preserve"> муниципальной  службы,  с работы в     </w:t>
      </w:r>
      <w:r>
        <w:rPr>
          <w:b/>
        </w:rPr>
        <w:t>уполномоченного,      руководителя</w:t>
      </w:r>
    </w:p>
    <w:p w:rsidR="006F1969" w:rsidRDefault="006F1969">
      <w:pPr>
        <w:pStyle w:val="ConsPlusCell"/>
        <w:jc w:val="both"/>
      </w:pPr>
      <w:r>
        <w:t xml:space="preserve"> Центральном    банке    Российской     </w:t>
      </w:r>
      <w:r>
        <w:rPr>
          <w:b/>
        </w:rPr>
        <w:t>службы   обеспечения  деятельности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государственной     </w:t>
      </w:r>
      <w:r>
        <w:rPr>
          <w:b/>
        </w:rPr>
        <w:t>финансового       уполномоченного,</w:t>
      </w:r>
    </w:p>
    <w:p w:rsidR="006F1969" w:rsidRDefault="006F1969">
      <w:pPr>
        <w:pStyle w:val="ConsPlusCell"/>
        <w:jc w:val="both"/>
      </w:pPr>
      <w:r>
        <w:t xml:space="preserve"> корпорации,      публично-правовой     увольнение  его  с государственной</w:t>
      </w:r>
    </w:p>
    <w:p w:rsidR="006F1969" w:rsidRDefault="006F1969">
      <w:pPr>
        <w:pStyle w:val="ConsPlusCell"/>
        <w:jc w:val="both"/>
      </w:pPr>
      <w:r>
        <w:t xml:space="preserve"> компании,     Пенсионном     фонде     или муниципальной службы, с работы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Фонде     в   Центральном  банке  Российской</w:t>
      </w:r>
    </w:p>
    <w:p w:rsidR="006F1969" w:rsidRDefault="006F1969">
      <w:pPr>
        <w:pStyle w:val="ConsPlusCell"/>
        <w:jc w:val="both"/>
      </w:pPr>
      <w:r>
        <w:t xml:space="preserve"> социального страхования Российской     Федерации,         государственной</w:t>
      </w:r>
    </w:p>
    <w:p w:rsidR="006F1969" w:rsidRDefault="006F1969">
      <w:pPr>
        <w:pStyle w:val="ConsPlusCell"/>
        <w:jc w:val="both"/>
      </w:pPr>
      <w:r>
        <w:t xml:space="preserve"> Федерации,    Федеральном    фонде     корпорации,      публично-правовой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компании,     Пенсионном     фонде</w:t>
      </w:r>
    </w:p>
    <w:p w:rsidR="006F1969" w:rsidRDefault="006F1969">
      <w:pPr>
        <w:pStyle w:val="ConsPlusCell"/>
        <w:jc w:val="both"/>
      </w:pPr>
      <w:r>
        <w:t xml:space="preserve"> страхования,   иной   организации,     Российской     Федерации,    Фонде</w:t>
      </w:r>
    </w:p>
    <w:p w:rsidR="006F1969" w:rsidRDefault="006F1969">
      <w:pPr>
        <w:pStyle w:val="ConsPlusCell"/>
        <w:jc w:val="both"/>
      </w:pPr>
      <w:r>
        <w:t xml:space="preserve"> создаваемой  Российской Федерацией     социального страхования Российской</w:t>
      </w:r>
    </w:p>
    <w:p w:rsidR="006F1969" w:rsidRDefault="006F1969">
      <w:pPr>
        <w:pStyle w:val="ConsPlusCell"/>
        <w:jc w:val="both"/>
      </w:pPr>
      <w:r>
        <w:t xml:space="preserve"> на  основании федерального закона,     Федерации,    Федеральном    фонде</w:t>
      </w:r>
    </w:p>
    <w:p w:rsidR="006F1969" w:rsidRDefault="006F1969">
      <w:pPr>
        <w:pStyle w:val="ConsPlusCell"/>
        <w:jc w:val="both"/>
      </w:pPr>
      <w:r>
        <w:t xml:space="preserve"> увольнение с работы в организации,     обязательного         медицинского</w:t>
      </w:r>
    </w:p>
    <w:p w:rsidR="006F1969" w:rsidRDefault="006F1969">
      <w:pPr>
        <w:pStyle w:val="ConsPlusCell"/>
        <w:jc w:val="both"/>
      </w:pPr>
      <w:r>
        <w:t xml:space="preserve"> создаваемой  для выполнения задач,     страхования,   иной   организации,</w:t>
      </w:r>
    </w:p>
    <w:p w:rsidR="006F1969" w:rsidRDefault="006F1969">
      <w:pPr>
        <w:pStyle w:val="ConsPlusCell"/>
        <w:jc w:val="both"/>
      </w:pPr>
      <w:r>
        <w:t xml:space="preserve"> поставленных   перед  федеральными     создаваемой  Российской Федерацией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органами, а также     на  основании федерального закона,</w:t>
      </w:r>
    </w:p>
    <w:p w:rsidR="006F1969" w:rsidRDefault="006F1969">
      <w:pPr>
        <w:pStyle w:val="ConsPlusCell"/>
        <w:jc w:val="both"/>
      </w:pPr>
      <w:r>
        <w:t xml:space="preserve"> в  государственном (муниципальном)     увольнение с работы в организации,</w:t>
      </w:r>
    </w:p>
    <w:p w:rsidR="006F1969" w:rsidRDefault="006F1969">
      <w:pPr>
        <w:pStyle w:val="ConsPlusCell"/>
        <w:jc w:val="both"/>
      </w:pPr>
      <w:r>
        <w:t xml:space="preserve"> учреждении.                            создаваемой  для выполнения задач,</w:t>
      </w:r>
    </w:p>
    <w:p w:rsidR="006F1969" w:rsidRDefault="006F1969">
      <w:pPr>
        <w:pStyle w:val="ConsPlusCell"/>
        <w:jc w:val="both"/>
      </w:pPr>
      <w:r>
        <w:t xml:space="preserve">                                        поставленных   перед  федеральными</w:t>
      </w:r>
    </w:p>
    <w:p w:rsidR="006F1969" w:rsidRDefault="006F1969">
      <w:pPr>
        <w:pStyle w:val="ConsPlusCell"/>
        <w:jc w:val="both"/>
      </w:pPr>
      <w:r>
        <w:t xml:space="preserve">                                        государственными органами, а также</w:t>
      </w:r>
    </w:p>
    <w:p w:rsidR="006F1969" w:rsidRDefault="006F1969">
      <w:pPr>
        <w:pStyle w:val="ConsPlusCell"/>
        <w:jc w:val="both"/>
      </w:pPr>
      <w:r>
        <w:t xml:space="preserve">                                        в  государственном (муниципальном)</w:t>
      </w:r>
    </w:p>
    <w:p w:rsidR="006F1969" w:rsidRDefault="006F1969">
      <w:pPr>
        <w:pStyle w:val="ConsPlusCell"/>
        <w:jc w:val="both"/>
      </w:pPr>
      <w:r>
        <w:lastRenderedPageBreak/>
        <w:t xml:space="preserve">                                        учреждении.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3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8.1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3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9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    Непредставление   лицами,        3.    Непредставление   лицами,</w:t>
      </w:r>
    </w:p>
    <w:p w:rsidR="006F1969" w:rsidRDefault="006F1969">
      <w:pPr>
        <w:pStyle w:val="ConsPlusCell"/>
        <w:jc w:val="both"/>
      </w:pPr>
      <w:r>
        <w:t xml:space="preserve"> указанными  в  части  1  настоящей     указанными  в  части  1  настоящей</w:t>
      </w:r>
    </w:p>
    <w:p w:rsidR="006F1969" w:rsidRDefault="006F1969">
      <w:pPr>
        <w:pStyle w:val="ConsPlusCell"/>
        <w:jc w:val="both"/>
      </w:pPr>
      <w:r>
        <w:t xml:space="preserve"> статьи,   или   представление  ими     статьи,   или   представление  ими</w:t>
      </w:r>
    </w:p>
    <w:p w:rsidR="006F1969" w:rsidRDefault="006F1969">
      <w:pPr>
        <w:pStyle w:val="ConsPlusCell"/>
        <w:jc w:val="both"/>
      </w:pPr>
      <w:r>
        <w:t xml:space="preserve"> неполных     или     недостоверных     неполных     или     недостоверных</w:t>
      </w:r>
    </w:p>
    <w:p w:rsidR="006F1969" w:rsidRDefault="006F1969">
      <w:pPr>
        <w:pStyle w:val="ConsPlusCell"/>
        <w:jc w:val="both"/>
      </w:pPr>
      <w:r>
        <w:t xml:space="preserve"> сведений  о  своих  расходах  либо     сведений  о  своих  расходах  либо</w:t>
      </w:r>
    </w:p>
    <w:p w:rsidR="006F1969" w:rsidRDefault="006F1969">
      <w:pPr>
        <w:pStyle w:val="ConsPlusCell"/>
        <w:jc w:val="both"/>
      </w:pPr>
      <w:r>
        <w:t xml:space="preserve"> непредставление  или представление     непредставление  или представление</w:t>
      </w:r>
    </w:p>
    <w:p w:rsidR="006F1969" w:rsidRDefault="006F1969">
      <w:pPr>
        <w:pStyle w:val="ConsPlusCell"/>
        <w:jc w:val="both"/>
      </w:pPr>
      <w:r>
        <w:t xml:space="preserve"> заведомо        неполных       или     заведомо        неполных       или</w:t>
      </w:r>
    </w:p>
    <w:p w:rsidR="006F1969" w:rsidRDefault="006F1969">
      <w:pPr>
        <w:pStyle w:val="ConsPlusCell"/>
        <w:jc w:val="both"/>
      </w:pPr>
      <w:r>
        <w:t xml:space="preserve"> недостоверных  сведений о расходах     недостоверных  сведений о расходах</w:t>
      </w:r>
    </w:p>
    <w:p w:rsidR="006F1969" w:rsidRDefault="006F1969">
      <w:pPr>
        <w:pStyle w:val="ConsPlusCell"/>
        <w:jc w:val="both"/>
      </w:pPr>
      <w:r>
        <w:t xml:space="preserve"> своих    супруги    (супруга)    и     своих    супруги    (супруга)    и</w:t>
      </w:r>
    </w:p>
    <w:p w:rsidR="006F1969" w:rsidRDefault="006F1969">
      <w:pPr>
        <w:pStyle w:val="ConsPlusCell"/>
        <w:jc w:val="both"/>
      </w:pPr>
      <w:r>
        <w:t xml:space="preserve"> несовершеннолетних детей в случае,     несовершеннолетних детей в случае,</w:t>
      </w:r>
    </w:p>
    <w:p w:rsidR="006F1969" w:rsidRDefault="006F1969">
      <w:pPr>
        <w:pStyle w:val="ConsPlusCell"/>
        <w:jc w:val="both"/>
      </w:pPr>
      <w:r>
        <w:t xml:space="preserve"> если  представление таких сведений     если  представление таких сведений</w:t>
      </w:r>
    </w:p>
    <w:p w:rsidR="006F1969" w:rsidRDefault="006F1969">
      <w:pPr>
        <w:pStyle w:val="ConsPlusCell"/>
        <w:jc w:val="both"/>
      </w:pPr>
      <w:r>
        <w:t xml:space="preserve"> обязательно,              является     обязательно,              является</w:t>
      </w:r>
    </w:p>
    <w:p w:rsidR="006F1969" w:rsidRDefault="006F1969">
      <w:pPr>
        <w:pStyle w:val="ConsPlusCell"/>
        <w:jc w:val="both"/>
      </w:pPr>
      <w:r>
        <w:t xml:space="preserve"> правонарушением,          влекущим     правонарушением,          влекущим</w:t>
      </w:r>
    </w:p>
    <w:p w:rsidR="006F1969" w:rsidRDefault="006F1969">
      <w:pPr>
        <w:pStyle w:val="ConsPlusCell"/>
        <w:jc w:val="both"/>
      </w:pPr>
      <w:r>
        <w:t xml:space="preserve"> освобождение   лиц,   указанных  в     освобождение   лиц,   указанных  в</w:t>
      </w:r>
    </w:p>
    <w:p w:rsidR="006F1969" w:rsidRDefault="006F1969">
      <w:pPr>
        <w:pStyle w:val="ConsPlusCell"/>
        <w:jc w:val="both"/>
      </w:pPr>
      <w:r>
        <w:t xml:space="preserve"> части   1   настоящей  статьи,  от     части   1   настоящей  статьи,  от</w:t>
      </w:r>
    </w:p>
    <w:p w:rsidR="006F1969" w:rsidRDefault="006F1969">
      <w:pPr>
        <w:pStyle w:val="ConsPlusCell"/>
        <w:jc w:val="both"/>
      </w:pPr>
      <w:r>
        <w:t xml:space="preserve"> замещаемой (занимаемой) должности,     замещаемой (занимаемой) должности,</w:t>
      </w:r>
    </w:p>
    <w:p w:rsidR="006F1969" w:rsidRDefault="006F1969">
      <w:pPr>
        <w:pStyle w:val="ConsPlusCell"/>
        <w:jc w:val="both"/>
      </w:pPr>
      <w:r>
        <w:t xml:space="preserve"> увольнение в установленном порядке     </w:t>
      </w:r>
      <w:r>
        <w:rPr>
          <w:b/>
        </w:rPr>
        <w:t>в    том   числе   от   должностей</w:t>
      </w:r>
    </w:p>
    <w:p w:rsidR="006F1969" w:rsidRDefault="006F1969">
      <w:pPr>
        <w:pStyle w:val="ConsPlusCell"/>
        <w:jc w:val="both"/>
      </w:pPr>
      <w:r>
        <w:t xml:space="preserve"> с        государственной       или     </w:t>
      </w:r>
      <w:r>
        <w:rPr>
          <w:b/>
        </w:rPr>
        <w:t>финансового       уполномоченного,</w:t>
      </w:r>
    </w:p>
    <w:p w:rsidR="006F1969" w:rsidRDefault="006F1969">
      <w:pPr>
        <w:pStyle w:val="ConsPlusCell"/>
        <w:jc w:val="both"/>
      </w:pPr>
      <w:r>
        <w:t xml:space="preserve"> муниципальной      службы,      из     </w:t>
      </w:r>
      <w:r>
        <w:rPr>
          <w:b/>
        </w:rPr>
        <w:t>руководителя   службы  обеспечения</w:t>
      </w:r>
    </w:p>
    <w:p w:rsidR="006F1969" w:rsidRDefault="006F1969">
      <w:pPr>
        <w:pStyle w:val="ConsPlusCell"/>
        <w:jc w:val="both"/>
      </w:pPr>
      <w:r>
        <w:t xml:space="preserve"> Центрального    банка   Российской     </w:t>
      </w:r>
      <w:r>
        <w:rPr>
          <w:b/>
        </w:rPr>
        <w:t>деятельности           финансового</w:t>
      </w:r>
    </w:p>
    <w:p w:rsidR="006F1969" w:rsidRDefault="006F1969">
      <w:pPr>
        <w:pStyle w:val="ConsPlusCell"/>
        <w:jc w:val="both"/>
      </w:pPr>
      <w:r>
        <w:t xml:space="preserve"> Федерации,      с     работы     в     </w:t>
      </w:r>
      <w:r>
        <w:rPr>
          <w:b/>
        </w:rPr>
        <w:t>уполномоченного,</w:t>
      </w:r>
      <w:r>
        <w:t xml:space="preserve">    увольнение   в</w:t>
      </w:r>
    </w:p>
    <w:p w:rsidR="006F1969" w:rsidRDefault="006F1969">
      <w:pPr>
        <w:pStyle w:val="ConsPlusCell"/>
        <w:jc w:val="both"/>
      </w:pPr>
      <w:r>
        <w:t xml:space="preserve"> государственной        корпорации,     установленном       порядке      с</w:t>
      </w:r>
    </w:p>
    <w:p w:rsidR="006F1969" w:rsidRDefault="006F1969">
      <w:pPr>
        <w:pStyle w:val="ConsPlusCell"/>
        <w:jc w:val="both"/>
      </w:pPr>
      <w:r>
        <w:t xml:space="preserve"> публично-правовой        компании,     государственной  или муниципальной</w:t>
      </w:r>
    </w:p>
    <w:p w:rsidR="006F1969" w:rsidRDefault="006F1969">
      <w:pPr>
        <w:pStyle w:val="ConsPlusCell"/>
        <w:jc w:val="both"/>
      </w:pPr>
      <w:r>
        <w:t xml:space="preserve"> Пенсионном     фонде    Российской     службы,   из   Центрального  банка</w:t>
      </w:r>
    </w:p>
    <w:p w:rsidR="006F1969" w:rsidRDefault="006F1969">
      <w:pPr>
        <w:pStyle w:val="ConsPlusCell"/>
        <w:jc w:val="both"/>
      </w:pPr>
      <w:r>
        <w:t xml:space="preserve"> Федерации,    Фонде    социального     Российской  Федерации,  с работы в</w:t>
      </w:r>
    </w:p>
    <w:p w:rsidR="006F1969" w:rsidRDefault="006F1969">
      <w:pPr>
        <w:pStyle w:val="ConsPlusCell"/>
        <w:jc w:val="both"/>
      </w:pPr>
      <w:r>
        <w:t xml:space="preserve"> страхования  Российской Федерации,     государственной        корпорации,</w:t>
      </w:r>
    </w:p>
    <w:p w:rsidR="006F1969" w:rsidRDefault="006F1969">
      <w:pPr>
        <w:pStyle w:val="ConsPlusCell"/>
        <w:jc w:val="both"/>
      </w:pPr>
      <w:r>
        <w:t xml:space="preserve"> Федеральном   фонде  обязательного     публично-правовой        компании,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иной     Пенсионном     фонде    Российской</w:t>
      </w:r>
    </w:p>
    <w:p w:rsidR="006F1969" w:rsidRDefault="006F1969">
      <w:pPr>
        <w:pStyle w:val="ConsPlusCell"/>
        <w:jc w:val="both"/>
      </w:pPr>
      <w:r>
        <w:t xml:space="preserve"> организации,  созданной Российской     Федерации,    Фонде    социального</w:t>
      </w:r>
    </w:p>
    <w:p w:rsidR="006F1969" w:rsidRDefault="006F1969">
      <w:pPr>
        <w:pStyle w:val="ConsPlusCell"/>
        <w:jc w:val="both"/>
      </w:pPr>
      <w:r>
        <w:t xml:space="preserve"> Федерацией       на      основании     страхования  Российской Федерации,</w:t>
      </w:r>
    </w:p>
    <w:p w:rsidR="006F1969" w:rsidRDefault="006F1969">
      <w:pPr>
        <w:pStyle w:val="ConsPlusCell"/>
        <w:jc w:val="both"/>
      </w:pPr>
      <w:r>
        <w:t xml:space="preserve"> федерального  закона,  с  работы в     Федеральном   фонде  обязательного</w:t>
      </w:r>
    </w:p>
    <w:p w:rsidR="006F1969" w:rsidRDefault="006F1969">
      <w:pPr>
        <w:pStyle w:val="ConsPlusCell"/>
        <w:jc w:val="both"/>
      </w:pPr>
      <w:r>
        <w:t xml:space="preserve"> организации,    создаваемой    для     медицинского   страхования,   иной</w:t>
      </w:r>
    </w:p>
    <w:p w:rsidR="006F1969" w:rsidRDefault="006F1969">
      <w:pPr>
        <w:pStyle w:val="ConsPlusCell"/>
        <w:jc w:val="both"/>
      </w:pPr>
      <w:r>
        <w:t xml:space="preserve"> выполнения   задач,   поставленных     организации,  созданной Российской</w:t>
      </w:r>
    </w:p>
    <w:p w:rsidR="006F1969" w:rsidRDefault="006F1969">
      <w:pPr>
        <w:pStyle w:val="ConsPlusCell"/>
        <w:jc w:val="both"/>
      </w:pPr>
      <w:r>
        <w:t xml:space="preserve"> перед                 федеральными     Федерацией       на      основании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органами.             федерального  закона,  с  работы в</w:t>
      </w:r>
    </w:p>
    <w:p w:rsidR="006F1969" w:rsidRDefault="006F1969">
      <w:pPr>
        <w:pStyle w:val="ConsPlusCell"/>
        <w:jc w:val="both"/>
      </w:pPr>
      <w:r>
        <w:t xml:space="preserve">                                        организации,    создаваемой    для</w:t>
      </w:r>
    </w:p>
    <w:p w:rsidR="006F1969" w:rsidRDefault="006F1969">
      <w:pPr>
        <w:pStyle w:val="ConsPlusCell"/>
        <w:jc w:val="both"/>
      </w:pPr>
      <w:r>
        <w:t xml:space="preserve">                                   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                                  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                                       государственными органами.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4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8.1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4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2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   Сведения   об   источниках        4.   Сведения   об   источниках</w:t>
      </w:r>
    </w:p>
    <w:p w:rsidR="006F1969" w:rsidRDefault="006F1969">
      <w:pPr>
        <w:pStyle w:val="ConsPlusCell"/>
        <w:jc w:val="both"/>
      </w:pPr>
      <w:r>
        <w:t xml:space="preserve"> получения средств, за счет которых     получения средств, за счет которых</w:t>
      </w:r>
    </w:p>
    <w:p w:rsidR="006F1969" w:rsidRDefault="006F1969">
      <w:pPr>
        <w:pStyle w:val="ConsPlusCell"/>
        <w:jc w:val="both"/>
      </w:pPr>
      <w:r>
        <w:t xml:space="preserve"> совершена  сделка  по приобретению     совершена  сделка  по приобретению</w:t>
      </w:r>
    </w:p>
    <w:p w:rsidR="006F1969" w:rsidRDefault="006F1969">
      <w:pPr>
        <w:pStyle w:val="ConsPlusCell"/>
        <w:jc w:val="both"/>
      </w:pPr>
      <w:r>
        <w:t xml:space="preserve"> земельного     участка,    другого     земельного     участка,    другого</w:t>
      </w:r>
    </w:p>
    <w:p w:rsidR="006F1969" w:rsidRDefault="006F1969">
      <w:pPr>
        <w:pStyle w:val="ConsPlusCell"/>
        <w:jc w:val="both"/>
      </w:pPr>
      <w:r>
        <w:t xml:space="preserve"> объекта              недвижимости,     объекта              недвижимости,</w:t>
      </w:r>
    </w:p>
    <w:p w:rsidR="006F1969" w:rsidRDefault="006F1969">
      <w:pPr>
        <w:pStyle w:val="ConsPlusCell"/>
        <w:jc w:val="both"/>
      </w:pPr>
      <w:r>
        <w:t xml:space="preserve"> транспортного   средства,   ценных     транспортного   средства,   ценных</w:t>
      </w:r>
    </w:p>
    <w:p w:rsidR="006F1969" w:rsidRDefault="006F1969">
      <w:pPr>
        <w:pStyle w:val="ConsPlusCell"/>
        <w:jc w:val="both"/>
      </w:pPr>
      <w:r>
        <w:t xml:space="preserve"> бумаг   (долей   участия,  паев  в     бумаг   (долей   участия,  паев  в</w:t>
      </w:r>
    </w:p>
    <w:p w:rsidR="006F1969" w:rsidRDefault="006F1969">
      <w:pPr>
        <w:pStyle w:val="ConsPlusCell"/>
        <w:jc w:val="both"/>
      </w:pPr>
      <w:r>
        <w:t xml:space="preserve"> уставных   (складочных)  капиталах     уставных   (складочных)  капиталах</w:t>
      </w:r>
    </w:p>
    <w:p w:rsidR="006F1969" w:rsidRDefault="006F1969">
      <w:pPr>
        <w:pStyle w:val="ConsPlusCell"/>
        <w:jc w:val="both"/>
      </w:pPr>
      <w:r>
        <w:t xml:space="preserve"> организаций),   представленные   в     организаций),   представленные   в</w:t>
      </w:r>
    </w:p>
    <w:p w:rsidR="006F1969" w:rsidRDefault="006F1969">
      <w:pPr>
        <w:pStyle w:val="ConsPlusCell"/>
        <w:jc w:val="both"/>
      </w:pPr>
      <w:r>
        <w:t xml:space="preserve"> соответствии с Федеральным законом     соответствии с Федеральным законом</w:t>
      </w:r>
    </w:p>
    <w:p w:rsidR="006F1969" w:rsidRDefault="006F1969">
      <w:pPr>
        <w:pStyle w:val="ConsPlusCell"/>
        <w:jc w:val="both"/>
      </w:pPr>
      <w:r>
        <w:t xml:space="preserve"> от 3 декабря 2012 года N 230-ФЗ "О     от 3 декабря 2012 года N 230-ФЗ "О</w:t>
      </w:r>
    </w:p>
    <w:p w:rsidR="006F1969" w:rsidRDefault="006F1969">
      <w:pPr>
        <w:pStyle w:val="ConsPlusCell"/>
        <w:jc w:val="both"/>
      </w:pPr>
      <w:r>
        <w:t xml:space="preserve"> контроле за соответствием расходов     контроле за соответствием расходов</w:t>
      </w:r>
    </w:p>
    <w:p w:rsidR="006F1969" w:rsidRDefault="006F1969">
      <w:pPr>
        <w:pStyle w:val="ConsPlusCell"/>
        <w:jc w:val="both"/>
      </w:pPr>
      <w:r>
        <w:t xml:space="preserve"> лиц,   замещающих  государственные     лиц,   замещающих  государственные</w:t>
      </w:r>
    </w:p>
    <w:p w:rsidR="006F1969" w:rsidRDefault="006F1969">
      <w:pPr>
        <w:pStyle w:val="ConsPlusCell"/>
        <w:jc w:val="both"/>
      </w:pPr>
      <w:r>
        <w:t xml:space="preserve"> должности, и иных лиц их доходам",     должности, и иных лиц их доходам",</w:t>
      </w:r>
    </w:p>
    <w:p w:rsidR="006F1969" w:rsidRDefault="006F1969">
      <w:pPr>
        <w:pStyle w:val="ConsPlusCell"/>
        <w:jc w:val="both"/>
      </w:pPr>
      <w:r>
        <w:lastRenderedPageBreak/>
        <w:t xml:space="preserve"> размещаются                      в     размещаются                      в</w:t>
      </w:r>
    </w:p>
    <w:p w:rsidR="006F1969" w:rsidRDefault="006F1969">
      <w:pPr>
        <w:pStyle w:val="ConsPlusCell"/>
        <w:jc w:val="both"/>
      </w:pPr>
      <w:r>
        <w:t xml:space="preserve"> информационно-телекоммуникационной     информационно-телекоммуникационной</w:t>
      </w:r>
    </w:p>
    <w:p w:rsidR="006F1969" w:rsidRDefault="006F1969">
      <w:pPr>
        <w:pStyle w:val="ConsPlusCell"/>
        <w:jc w:val="both"/>
      </w:pPr>
      <w:r>
        <w:t xml:space="preserve"> сети   "Интернет"  на  официальных     сети   "Интернет"  на  официальных</w:t>
      </w:r>
    </w:p>
    <w:p w:rsidR="006F1969" w:rsidRDefault="006F1969">
      <w:pPr>
        <w:pStyle w:val="ConsPlusCell"/>
        <w:jc w:val="both"/>
      </w:pPr>
      <w:r>
        <w:t xml:space="preserve"> сайтах федеральных государственных     сайтах федеральных государственных</w:t>
      </w:r>
    </w:p>
    <w:p w:rsidR="006F1969" w:rsidRDefault="006F1969">
      <w:pPr>
        <w:pStyle w:val="ConsPlusCell"/>
        <w:jc w:val="both"/>
      </w:pPr>
      <w:r>
        <w:t xml:space="preserve"> органов,  государственных  органов     органов,  государственных  органов</w:t>
      </w:r>
    </w:p>
    <w:p w:rsidR="006F1969" w:rsidRDefault="006F1969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6F1969" w:rsidRDefault="006F1969">
      <w:pPr>
        <w:pStyle w:val="ConsPlusCell"/>
        <w:jc w:val="both"/>
      </w:pPr>
      <w:r>
        <w:t xml:space="preserve"> органов  местного  самоуправления,     органов  местного  самоуправления,</w:t>
      </w:r>
    </w:p>
    <w:p w:rsidR="006F1969" w:rsidRDefault="006F1969">
      <w:pPr>
        <w:pStyle w:val="ConsPlusCell"/>
        <w:jc w:val="both"/>
      </w:pPr>
      <w:r>
        <w:t xml:space="preserve"> Центрального    банка   Российской     Центрального    банка   Российской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государственных     Федерации,         государственных</w:t>
      </w:r>
    </w:p>
    <w:p w:rsidR="006F1969" w:rsidRDefault="006F1969">
      <w:pPr>
        <w:pStyle w:val="ConsPlusCell"/>
        <w:jc w:val="both"/>
      </w:pPr>
      <w:r>
        <w:t xml:space="preserve"> корпораций,      публично-правовых     корпораций,      публично-правовых</w:t>
      </w:r>
    </w:p>
    <w:p w:rsidR="006F1969" w:rsidRDefault="006F1969">
      <w:pPr>
        <w:pStyle w:val="ConsPlusCell"/>
        <w:jc w:val="both"/>
      </w:pPr>
      <w:r>
        <w:t xml:space="preserve"> компаний,     Пенсионного    фонда     компаний,     Пенсионного    фонда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Фонда     Российской     Федерации,    Фонда</w:t>
      </w:r>
    </w:p>
    <w:p w:rsidR="006F1969" w:rsidRDefault="006F1969">
      <w:pPr>
        <w:pStyle w:val="ConsPlusCell"/>
        <w:jc w:val="both"/>
      </w:pPr>
      <w:r>
        <w:t xml:space="preserve"> социального страхования Российской     социального страхования Российской</w:t>
      </w:r>
    </w:p>
    <w:p w:rsidR="006F1969" w:rsidRDefault="006F1969">
      <w:pPr>
        <w:pStyle w:val="ConsPlusCell"/>
        <w:jc w:val="both"/>
      </w:pPr>
      <w:r>
        <w:t xml:space="preserve"> Федерации,    Федерального   фонда     Федерации,    Федерального   фонда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обязательного         медицинского</w:t>
      </w:r>
    </w:p>
    <w:p w:rsidR="006F1969" w:rsidRDefault="006F1969">
      <w:pPr>
        <w:pStyle w:val="ConsPlusCell"/>
        <w:jc w:val="both"/>
      </w:pPr>
      <w:r>
        <w:t xml:space="preserve"> страхования,   иных   организаций,     страхования,   иных   организаций,</w:t>
      </w:r>
    </w:p>
    <w:p w:rsidR="006F1969" w:rsidRDefault="006F1969">
      <w:pPr>
        <w:pStyle w:val="ConsPlusCell"/>
        <w:jc w:val="both"/>
      </w:pPr>
      <w:r>
        <w:t xml:space="preserve"> созданных Российской Федерацией на     созданных Российской Федерацией на</w:t>
      </w:r>
    </w:p>
    <w:p w:rsidR="006F1969" w:rsidRDefault="006F1969">
      <w:pPr>
        <w:pStyle w:val="ConsPlusCell"/>
        <w:jc w:val="both"/>
      </w:pPr>
      <w:r>
        <w:t xml:space="preserve"> основании  федеральных  законов, и     основании  федеральных законов, </w:t>
      </w:r>
      <w:r>
        <w:rPr>
          <w:b/>
        </w:rPr>
        <w:t>на</w:t>
      </w:r>
    </w:p>
    <w:p w:rsidR="006F1969" w:rsidRDefault="006F1969">
      <w:pPr>
        <w:pStyle w:val="ConsPlusCell"/>
        <w:jc w:val="both"/>
      </w:pPr>
      <w:r>
        <w:t xml:space="preserve"> предоставляются  для опубликования     </w:t>
      </w:r>
      <w:r>
        <w:rPr>
          <w:b/>
        </w:rPr>
        <w:t>официальном    сайте   финансового</w:t>
      </w:r>
    </w:p>
    <w:p w:rsidR="006F1969" w:rsidRDefault="006F1969">
      <w:pPr>
        <w:pStyle w:val="ConsPlusCell"/>
        <w:jc w:val="both"/>
      </w:pPr>
      <w:r>
        <w:t xml:space="preserve"> средствам  массовой  информации  в     </w:t>
      </w:r>
      <w:r>
        <w:rPr>
          <w:b/>
        </w:rPr>
        <w:t>уполномоченного</w:t>
      </w:r>
      <w:r>
        <w:t xml:space="preserve">  и предоставляются</w:t>
      </w:r>
    </w:p>
    <w:p w:rsidR="006F1969" w:rsidRDefault="006F1969">
      <w:pPr>
        <w:pStyle w:val="ConsPlusCell"/>
        <w:jc w:val="both"/>
      </w:pPr>
      <w:r>
        <w:t xml:space="preserve"> порядке, определяемом нормативными     для     опубликования    средствам</w:t>
      </w:r>
    </w:p>
    <w:p w:rsidR="006F1969" w:rsidRDefault="006F1969">
      <w:pPr>
        <w:pStyle w:val="ConsPlusCell"/>
        <w:jc w:val="both"/>
      </w:pPr>
      <w:r>
        <w:t xml:space="preserve"> правовыми     актами    Президента     массовой   информации  в  порядке,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иными     определяемом          нормативными</w:t>
      </w:r>
    </w:p>
    <w:p w:rsidR="006F1969" w:rsidRDefault="006F1969">
      <w:pPr>
        <w:pStyle w:val="ConsPlusCell"/>
        <w:jc w:val="both"/>
      </w:pPr>
      <w:r>
        <w:t xml:space="preserve"> нормативными    правовыми   актами     правовыми     актами    Президента</w:t>
      </w:r>
    </w:p>
    <w:p w:rsidR="006F1969" w:rsidRDefault="006F1969">
      <w:pPr>
        <w:pStyle w:val="ConsPlusCell"/>
        <w:jc w:val="both"/>
      </w:pPr>
      <w:r>
        <w:t xml:space="preserve"> Российской       Федерации       и     Российской     Федерации,    иными</w:t>
      </w:r>
    </w:p>
    <w:p w:rsidR="006F1969" w:rsidRDefault="006F1969">
      <w:pPr>
        <w:pStyle w:val="ConsPlusCell"/>
        <w:jc w:val="both"/>
      </w:pPr>
      <w:r>
        <w:t xml:space="preserve"> нормативными  актами  Центрального     нормативными    правовыми   актами</w:t>
      </w:r>
    </w:p>
    <w:p w:rsidR="006F1969" w:rsidRDefault="006F1969">
      <w:pPr>
        <w:pStyle w:val="ConsPlusCell"/>
        <w:jc w:val="both"/>
      </w:pPr>
      <w:r>
        <w:t xml:space="preserve"> банка   Российской   Федерации,  с     Российской       Федерации       и</w:t>
      </w:r>
    </w:p>
    <w:p w:rsidR="006F1969" w:rsidRDefault="006F1969">
      <w:pPr>
        <w:pStyle w:val="ConsPlusCell"/>
        <w:jc w:val="both"/>
      </w:pPr>
      <w:r>
        <w:t xml:space="preserve"> соблюдением          установленных     нормативными  актами  Центрального</w:t>
      </w:r>
    </w:p>
    <w:p w:rsidR="006F1969" w:rsidRDefault="006F1969">
      <w:pPr>
        <w:pStyle w:val="ConsPlusCell"/>
        <w:jc w:val="both"/>
      </w:pPr>
      <w:r>
        <w:t xml:space="preserve"> законодательством       Российской     банка   Российской   Федерации,  с</w:t>
      </w:r>
    </w:p>
    <w:p w:rsidR="006F1969" w:rsidRDefault="006F1969">
      <w:pPr>
        <w:pStyle w:val="ConsPlusCell"/>
        <w:jc w:val="both"/>
      </w:pPr>
      <w:r>
        <w:t xml:space="preserve"> Федерации   требований   о  защите     соблюдением          установленных</w:t>
      </w:r>
    </w:p>
    <w:p w:rsidR="006F1969" w:rsidRDefault="006F1969">
      <w:pPr>
        <w:pStyle w:val="ConsPlusCell"/>
        <w:jc w:val="both"/>
      </w:pPr>
      <w:r>
        <w:t xml:space="preserve"> персональных данных.                   законодательством       Российской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Федерации   требований   о  защите</w:t>
      </w:r>
    </w:p>
    <w:p w:rsidR="006F1969" w:rsidRDefault="006F1969">
      <w:pPr>
        <w:pStyle w:val="ConsPlusCell"/>
        <w:jc w:val="both"/>
      </w:pPr>
      <w:r>
        <w:t xml:space="preserve">                                        персональных данных.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4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3 статьи 10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4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5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2)   на  служащих  Центрального        2)   на  служащих  Центрального</w:t>
      </w:r>
    </w:p>
    <w:p w:rsidR="006F1969" w:rsidRDefault="006F1969">
      <w:pPr>
        <w:pStyle w:val="ConsPlusCell"/>
        <w:jc w:val="both"/>
      </w:pPr>
      <w:r>
        <w:t xml:space="preserve"> банка     Российской    Федерации,     банка     Российской    Федерации,</w:t>
      </w:r>
    </w:p>
    <w:p w:rsidR="006F1969" w:rsidRDefault="006F1969">
      <w:pPr>
        <w:pStyle w:val="ConsPlusCell"/>
        <w:jc w:val="both"/>
      </w:pPr>
      <w:r>
        <w:t xml:space="preserve"> работников, замещающих должности в     работников, замещающих должности в</w:t>
      </w:r>
    </w:p>
    <w:p w:rsidR="006F1969" w:rsidRDefault="006F1969">
      <w:pPr>
        <w:pStyle w:val="ConsPlusCell"/>
        <w:jc w:val="both"/>
      </w:pPr>
      <w:r>
        <w:t xml:space="preserve"> государственных       корпорациях,     государственных       корпорациях,</w:t>
      </w:r>
    </w:p>
    <w:p w:rsidR="006F1969" w:rsidRDefault="006F1969">
      <w:pPr>
        <w:pStyle w:val="ConsPlusCell"/>
        <w:jc w:val="both"/>
      </w:pPr>
      <w:r>
        <w:t xml:space="preserve"> публично-правовых       компаниях,     публично-правовых       компаниях,</w:t>
      </w:r>
    </w:p>
    <w:p w:rsidR="006F1969" w:rsidRDefault="006F1969">
      <w:pPr>
        <w:pStyle w:val="ConsPlusCell"/>
        <w:jc w:val="both"/>
      </w:pPr>
      <w:r>
        <w:t xml:space="preserve"> Пенсионном     фонде    Российской     Пенсионном     фонде    Российской</w:t>
      </w:r>
    </w:p>
    <w:p w:rsidR="006F1969" w:rsidRDefault="006F1969">
      <w:pPr>
        <w:pStyle w:val="ConsPlusCell"/>
        <w:jc w:val="both"/>
      </w:pPr>
      <w:r>
        <w:t xml:space="preserve"> Федерации,    Фонде    социального     Федерации,    Фонде    социального</w:t>
      </w:r>
    </w:p>
    <w:p w:rsidR="006F1969" w:rsidRDefault="006F1969">
      <w:pPr>
        <w:pStyle w:val="ConsPlusCell"/>
        <w:jc w:val="both"/>
      </w:pPr>
      <w:r>
        <w:t xml:space="preserve"> страхования  Российской Федерации,     страхования  Российской Федерации,</w:t>
      </w:r>
    </w:p>
    <w:p w:rsidR="006F1969" w:rsidRDefault="006F1969">
      <w:pPr>
        <w:pStyle w:val="ConsPlusCell"/>
        <w:jc w:val="both"/>
      </w:pPr>
      <w:r>
        <w:t xml:space="preserve"> Федеральном   фонде  обязательного     Федеральном   фонде  обязательного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организациях,          создаваемых     организациях,          создаваемых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     Российской Федерацией на основании</w:t>
      </w:r>
    </w:p>
    <w:p w:rsidR="006F1969" w:rsidRDefault="006F1969">
      <w:pPr>
        <w:pStyle w:val="ConsPlusCell"/>
        <w:jc w:val="both"/>
      </w:pPr>
      <w:r>
        <w:t xml:space="preserve"> федеральных законов;                   федеральных   законов</w:t>
      </w:r>
      <w:r>
        <w:rPr>
          <w:b/>
        </w:rPr>
        <w:t>,   на   лиц,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замещающих  должности  финансового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уполномоченного,      руководителя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службы   обеспечения  деятельности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финансового уполномоченного</w:t>
      </w:r>
      <w:r>
        <w:t>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4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11.1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4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8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Статья     11.1.    Обязанности        Статья     11.1.    Обязанности</w:t>
      </w:r>
    </w:p>
    <w:p w:rsidR="006F1969" w:rsidRDefault="006F1969">
      <w:pPr>
        <w:pStyle w:val="ConsPlusCell"/>
        <w:jc w:val="both"/>
      </w:pPr>
      <w:r>
        <w:t xml:space="preserve"> служащих     Центрального    банка     служащих     Центрального    банка</w:t>
      </w:r>
    </w:p>
    <w:p w:rsidR="006F1969" w:rsidRDefault="006F1969">
      <w:pPr>
        <w:pStyle w:val="ConsPlusCell"/>
        <w:jc w:val="both"/>
      </w:pPr>
      <w:r>
        <w:t xml:space="preserve"> Российской  Федерации, работников,     Российской  Федерации, работников,</w:t>
      </w:r>
    </w:p>
    <w:p w:rsidR="006F1969" w:rsidRDefault="006F1969">
      <w:pPr>
        <w:pStyle w:val="ConsPlusCell"/>
        <w:jc w:val="both"/>
      </w:pPr>
      <w:r>
        <w:t xml:space="preserve"> замещающих       должности       в     замещающих       должности       в</w:t>
      </w:r>
    </w:p>
    <w:p w:rsidR="006F1969" w:rsidRDefault="006F1969">
      <w:pPr>
        <w:pStyle w:val="ConsPlusCell"/>
        <w:jc w:val="both"/>
      </w:pPr>
      <w:r>
        <w:lastRenderedPageBreak/>
        <w:t xml:space="preserve"> государственных       корпорациях,     государственных       корпорациях,</w:t>
      </w:r>
    </w:p>
    <w:p w:rsidR="006F1969" w:rsidRDefault="006F1969">
      <w:pPr>
        <w:pStyle w:val="ConsPlusCell"/>
        <w:jc w:val="both"/>
      </w:pPr>
      <w:r>
        <w:t xml:space="preserve"> публично-правовых  компаниях, иных     публично-правовых  компаниях, иных</w:t>
      </w:r>
    </w:p>
    <w:p w:rsidR="006F1969" w:rsidRDefault="006F1969">
      <w:pPr>
        <w:pStyle w:val="ConsPlusCell"/>
        <w:jc w:val="both"/>
      </w:pPr>
      <w:r>
        <w:t xml:space="preserve"> организациях,          создаваемых     организациях,          создаваемых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     Российской Федерацией на основании</w:t>
      </w:r>
    </w:p>
    <w:p w:rsidR="006F1969" w:rsidRDefault="006F1969">
      <w:pPr>
        <w:pStyle w:val="ConsPlusCell"/>
        <w:jc w:val="both"/>
      </w:pPr>
      <w:r>
        <w:t xml:space="preserve"> федеральных  законов,  работников,     федеральных  законов,  работников,</w:t>
      </w:r>
    </w:p>
    <w:p w:rsidR="006F1969" w:rsidRDefault="006F1969">
      <w:pPr>
        <w:pStyle w:val="ConsPlusCell"/>
        <w:jc w:val="both"/>
      </w:pPr>
      <w:r>
        <w:t xml:space="preserve"> замещающих  отдельные должности на     замещающих  отдельные должности на</w:t>
      </w:r>
    </w:p>
    <w:p w:rsidR="006F1969" w:rsidRDefault="006F1969">
      <w:pPr>
        <w:pStyle w:val="ConsPlusCell"/>
        <w:jc w:val="both"/>
      </w:pPr>
      <w:r>
        <w:t xml:space="preserve"> основании   трудового  договора  в     основании   трудового  договора  в</w:t>
      </w:r>
    </w:p>
    <w:p w:rsidR="006F1969" w:rsidRDefault="006F1969">
      <w:pPr>
        <w:pStyle w:val="ConsPlusCell"/>
        <w:jc w:val="both"/>
      </w:pPr>
      <w:r>
        <w:t xml:space="preserve"> организациях,    создаваемых   для     организациях,    создаваемых   для</w:t>
      </w:r>
    </w:p>
    <w:p w:rsidR="006F1969" w:rsidRDefault="006F1969">
      <w:pPr>
        <w:pStyle w:val="ConsPlusCell"/>
        <w:jc w:val="both"/>
      </w:pPr>
      <w:r>
        <w:t xml:space="preserve"> выполнения   задач,   поставленных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перед                 федеральными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              государственными   органами</w:t>
      </w:r>
      <w:r>
        <w:rPr>
          <w:b/>
        </w:rPr>
        <w:t>,  лиц,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замещающих  должности  финансового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уполномоченного,      руководителя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службы   обеспечения  деятельности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финансового уполномоченного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4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11.1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5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1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Служащие   Центрального   банка        Служащие   Центрального   банка</w:t>
      </w:r>
    </w:p>
    <w:p w:rsidR="006F1969" w:rsidRDefault="006F1969">
      <w:pPr>
        <w:pStyle w:val="ConsPlusCell"/>
        <w:jc w:val="both"/>
      </w:pPr>
      <w:r>
        <w:t xml:space="preserve"> Российской  Федерации,  работники,     Российской  Федерации,  работники,</w:t>
      </w:r>
    </w:p>
    <w:p w:rsidR="006F1969" w:rsidRDefault="006F1969">
      <w:pPr>
        <w:pStyle w:val="ConsPlusCell"/>
        <w:jc w:val="both"/>
      </w:pPr>
      <w:r>
        <w:t xml:space="preserve"> замещающие       должности       в     замещающие       должности       в</w:t>
      </w:r>
    </w:p>
    <w:p w:rsidR="006F1969" w:rsidRDefault="006F1969">
      <w:pPr>
        <w:pStyle w:val="ConsPlusCell"/>
        <w:jc w:val="both"/>
      </w:pPr>
      <w:r>
        <w:t xml:space="preserve"> государственных       корпорациях,     государственных       корпорациях,</w:t>
      </w:r>
    </w:p>
    <w:p w:rsidR="006F1969" w:rsidRDefault="006F1969">
      <w:pPr>
        <w:pStyle w:val="ConsPlusCell"/>
        <w:jc w:val="both"/>
      </w:pPr>
      <w:r>
        <w:t xml:space="preserve"> публично-правовых       компаниях,     публично-правовых       компаниях,</w:t>
      </w:r>
    </w:p>
    <w:p w:rsidR="006F1969" w:rsidRDefault="006F1969">
      <w:pPr>
        <w:pStyle w:val="ConsPlusCell"/>
        <w:jc w:val="both"/>
      </w:pPr>
      <w:r>
        <w:t xml:space="preserve"> Пенсионном     фонде    Российской     Пенсионном     фонде    Российской</w:t>
      </w:r>
    </w:p>
    <w:p w:rsidR="006F1969" w:rsidRDefault="006F1969">
      <w:pPr>
        <w:pStyle w:val="ConsPlusCell"/>
        <w:jc w:val="both"/>
      </w:pPr>
      <w:r>
        <w:t xml:space="preserve"> Федерации,    Фонде    социального     Федерации,    Фонде    социального</w:t>
      </w:r>
    </w:p>
    <w:p w:rsidR="006F1969" w:rsidRDefault="006F1969">
      <w:pPr>
        <w:pStyle w:val="ConsPlusCell"/>
        <w:jc w:val="both"/>
      </w:pPr>
      <w:r>
        <w:t xml:space="preserve"> страхования  Российской Федерации,     страхования  Российской Федерации,</w:t>
      </w:r>
    </w:p>
    <w:p w:rsidR="006F1969" w:rsidRDefault="006F1969">
      <w:pPr>
        <w:pStyle w:val="ConsPlusCell"/>
        <w:jc w:val="both"/>
      </w:pPr>
      <w:r>
        <w:t xml:space="preserve"> Федеральном   фонде  обязательного     Федеральном   фонде  обязательного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организациях,          создаваемых     организациях,          создаваемых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     Российской Федерацией на основании</w:t>
      </w:r>
    </w:p>
    <w:p w:rsidR="006F1969" w:rsidRDefault="006F1969">
      <w:pPr>
        <w:pStyle w:val="ConsPlusCell"/>
        <w:jc w:val="both"/>
      </w:pPr>
      <w:r>
        <w:t xml:space="preserve"> федеральных   законов,  работники,     федеральных   законов,  работники,</w:t>
      </w:r>
    </w:p>
    <w:p w:rsidR="006F1969" w:rsidRDefault="006F1969">
      <w:pPr>
        <w:pStyle w:val="ConsPlusCell"/>
        <w:jc w:val="both"/>
      </w:pPr>
      <w:r>
        <w:t xml:space="preserve"> замещающие  отдельные должности на     замещающие  отдельные должности на</w:t>
      </w:r>
    </w:p>
    <w:p w:rsidR="006F1969" w:rsidRDefault="006F1969">
      <w:pPr>
        <w:pStyle w:val="ConsPlusCell"/>
        <w:jc w:val="both"/>
      </w:pPr>
      <w:r>
        <w:t xml:space="preserve"> основании   трудового  договора  в     основании   трудового  договора  в</w:t>
      </w:r>
    </w:p>
    <w:p w:rsidR="006F1969" w:rsidRDefault="006F1969">
      <w:pPr>
        <w:pStyle w:val="ConsPlusCell"/>
        <w:jc w:val="both"/>
      </w:pPr>
      <w:r>
        <w:t xml:space="preserve"> организациях,    создаваемых   для     организациях,    создаваемых   для</w:t>
      </w:r>
    </w:p>
    <w:p w:rsidR="006F1969" w:rsidRDefault="006F1969">
      <w:pPr>
        <w:pStyle w:val="ConsPlusCell"/>
        <w:jc w:val="both"/>
      </w:pPr>
      <w:r>
        <w:t xml:space="preserve"> выполнения   задач,   поставленных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перед                 федеральными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органами, обязаны     государственными  органами,  </w:t>
      </w:r>
      <w:r>
        <w:rPr>
          <w:b/>
        </w:rPr>
        <w:t>лица,</w:t>
      </w:r>
    </w:p>
    <w:p w:rsidR="006F1969" w:rsidRDefault="006F1969">
      <w:pPr>
        <w:pStyle w:val="ConsPlusCell"/>
        <w:jc w:val="both"/>
      </w:pPr>
      <w:r>
        <w:t xml:space="preserve"> в  соответствии со статьями 9 - 11     </w:t>
      </w:r>
      <w:r>
        <w:rPr>
          <w:b/>
        </w:rPr>
        <w:t>замещающие  должности  финансового</w:t>
      </w:r>
    </w:p>
    <w:p w:rsidR="006F1969" w:rsidRDefault="006F1969">
      <w:pPr>
        <w:pStyle w:val="ConsPlusCell"/>
        <w:jc w:val="both"/>
      </w:pPr>
      <w:r>
        <w:t xml:space="preserve"> настоящего   Федерального   закона     </w:t>
      </w:r>
      <w:r>
        <w:rPr>
          <w:b/>
        </w:rPr>
        <w:t>уполномоченного,      руководителя</w:t>
      </w:r>
    </w:p>
    <w:p w:rsidR="006F1969" w:rsidRDefault="006F1969">
      <w:pPr>
        <w:pStyle w:val="ConsPlusCell"/>
        <w:jc w:val="both"/>
      </w:pPr>
      <w:r>
        <w:t xml:space="preserve"> уведомлять   об  обращении  к  ним     </w:t>
      </w:r>
      <w:r>
        <w:rPr>
          <w:b/>
        </w:rPr>
        <w:t>службы   обеспечения  деятельности</w:t>
      </w:r>
    </w:p>
    <w:p w:rsidR="006F1969" w:rsidRDefault="006F1969">
      <w:pPr>
        <w:pStyle w:val="ConsPlusCell"/>
        <w:jc w:val="both"/>
      </w:pPr>
      <w:r>
        <w:t xml:space="preserve"> каких-либо лиц в целях склонения к     </w:t>
      </w:r>
      <w:r>
        <w:rPr>
          <w:b/>
        </w:rPr>
        <w:t>финансового       уполномоченного,</w:t>
      </w:r>
    </w:p>
    <w:p w:rsidR="006F1969" w:rsidRDefault="006F1969">
      <w:pPr>
        <w:pStyle w:val="ConsPlusCell"/>
        <w:jc w:val="both"/>
      </w:pPr>
      <w:r>
        <w:t xml:space="preserve"> совершению           коррупционных     обязаны в соответствии со статьями</w:t>
      </w:r>
    </w:p>
    <w:p w:rsidR="006F1969" w:rsidRDefault="006F1969">
      <w:pPr>
        <w:pStyle w:val="ConsPlusCell"/>
        <w:jc w:val="both"/>
      </w:pPr>
      <w:r>
        <w:t xml:space="preserve"> правонарушений,     сообщать     о     9  -  11  настоящего  Федерального</w:t>
      </w:r>
    </w:p>
    <w:p w:rsidR="006F1969" w:rsidRDefault="006F1969">
      <w:pPr>
        <w:pStyle w:val="ConsPlusCell"/>
        <w:jc w:val="both"/>
      </w:pPr>
      <w:r>
        <w:t xml:space="preserve"> возникновении               личной     закона  уведомлять  об обращении к</w:t>
      </w:r>
    </w:p>
    <w:p w:rsidR="006F1969" w:rsidRDefault="006F1969">
      <w:pPr>
        <w:pStyle w:val="ConsPlusCell"/>
        <w:jc w:val="both"/>
      </w:pPr>
      <w:r>
        <w:t xml:space="preserve"> заинтересованности  при исполнении     ним   каких-либо   лиц   в   целях</w:t>
      </w:r>
    </w:p>
    <w:p w:rsidR="006F1969" w:rsidRDefault="006F1969">
      <w:pPr>
        <w:pStyle w:val="ConsPlusCell"/>
        <w:jc w:val="both"/>
      </w:pPr>
      <w:r>
        <w:t xml:space="preserve"> должностных  обязанностей, которая     склонения       к       совершению</w:t>
      </w:r>
    </w:p>
    <w:p w:rsidR="006F1969" w:rsidRDefault="006F1969">
      <w:pPr>
        <w:pStyle w:val="ConsPlusCell"/>
        <w:jc w:val="both"/>
      </w:pPr>
      <w:r>
        <w:t xml:space="preserve"> приводит   или  может  привести  к     коррупционных      правонарушений,</w:t>
      </w:r>
    </w:p>
    <w:p w:rsidR="006F1969" w:rsidRDefault="006F1969">
      <w:pPr>
        <w:pStyle w:val="ConsPlusCell"/>
        <w:jc w:val="both"/>
      </w:pPr>
      <w:r>
        <w:t xml:space="preserve"> конфликту  интересов,  и принимать     сообщать  о  возникновении  личной</w:t>
      </w:r>
    </w:p>
    <w:p w:rsidR="006F1969" w:rsidRDefault="006F1969">
      <w:pPr>
        <w:pStyle w:val="ConsPlusCell"/>
        <w:jc w:val="both"/>
      </w:pPr>
      <w:r>
        <w:t xml:space="preserve"> меры    по    недопущению    любой     заинтересованности  при исполнении</w:t>
      </w:r>
    </w:p>
    <w:p w:rsidR="006F1969" w:rsidRDefault="006F1969">
      <w:pPr>
        <w:pStyle w:val="ConsPlusCell"/>
        <w:jc w:val="both"/>
      </w:pPr>
      <w:r>
        <w:t xml:space="preserve"> возможности          возникновения     должностных  обязанностей, которая</w:t>
      </w:r>
    </w:p>
    <w:p w:rsidR="006F1969" w:rsidRDefault="006F1969">
      <w:pPr>
        <w:pStyle w:val="ConsPlusCell"/>
        <w:jc w:val="both"/>
      </w:pPr>
      <w:r>
        <w:t xml:space="preserve"> конфликта   интересов  в  порядке,     приводит   или  может  привести  к</w:t>
      </w:r>
    </w:p>
    <w:p w:rsidR="006F1969" w:rsidRDefault="006F1969">
      <w:pPr>
        <w:pStyle w:val="ConsPlusCell"/>
        <w:jc w:val="both"/>
      </w:pPr>
      <w:r>
        <w:t xml:space="preserve"> определяемом  нормативными  актами     конфликту  интересов,  и принимать</w:t>
      </w:r>
    </w:p>
    <w:p w:rsidR="006F1969" w:rsidRDefault="006F1969">
      <w:pPr>
        <w:pStyle w:val="ConsPlusCell"/>
        <w:jc w:val="both"/>
      </w:pPr>
      <w:r>
        <w:t xml:space="preserve"> федеральных        государственных     меры    по    недопущению    любой</w:t>
      </w:r>
    </w:p>
    <w:p w:rsidR="006F1969" w:rsidRDefault="006F1969">
      <w:pPr>
        <w:pStyle w:val="ConsPlusCell"/>
        <w:jc w:val="both"/>
      </w:pPr>
      <w:r>
        <w:t xml:space="preserve"> органов,     Центрального    банка     возможности          возникновения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конфликта   интересов  в  порядке,</w:t>
      </w:r>
    </w:p>
    <w:p w:rsidR="006F1969" w:rsidRDefault="006F1969">
      <w:pPr>
        <w:pStyle w:val="ConsPlusCell"/>
        <w:jc w:val="both"/>
      </w:pPr>
      <w:r>
        <w:t xml:space="preserve"> государственных        корпораций,     определяемом  нормативными  актами</w:t>
      </w:r>
    </w:p>
    <w:p w:rsidR="006F1969" w:rsidRDefault="006F1969">
      <w:pPr>
        <w:pStyle w:val="ConsPlusCell"/>
        <w:jc w:val="both"/>
      </w:pPr>
      <w:r>
        <w:t xml:space="preserve"> публично-правовых        компаний,     федеральных        государственных</w:t>
      </w:r>
    </w:p>
    <w:p w:rsidR="006F1969" w:rsidRDefault="006F1969">
      <w:pPr>
        <w:pStyle w:val="ConsPlusCell"/>
        <w:jc w:val="both"/>
      </w:pPr>
      <w:r>
        <w:t xml:space="preserve"> Пенсионного    фонда    Российской     органов,     Центрального    банка</w:t>
      </w:r>
    </w:p>
    <w:p w:rsidR="006F1969" w:rsidRDefault="006F1969">
      <w:pPr>
        <w:pStyle w:val="ConsPlusCell"/>
        <w:jc w:val="both"/>
      </w:pPr>
      <w:r>
        <w:t xml:space="preserve"> Федерации,    Фонда    социального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страхования  Российской Федерации,     государственных        корпораций,</w:t>
      </w:r>
    </w:p>
    <w:p w:rsidR="006F1969" w:rsidRDefault="006F1969">
      <w:pPr>
        <w:pStyle w:val="ConsPlusCell"/>
        <w:jc w:val="both"/>
      </w:pPr>
      <w:r>
        <w:t xml:space="preserve"> Федерального  фонда  обязательного     публично-правовых        компаний,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Пенсионного    фонда    Российской</w:t>
      </w:r>
    </w:p>
    <w:p w:rsidR="006F1969" w:rsidRDefault="006F1969">
      <w:pPr>
        <w:pStyle w:val="ConsPlusCell"/>
        <w:jc w:val="both"/>
      </w:pPr>
      <w:r>
        <w:lastRenderedPageBreak/>
        <w:t xml:space="preserve"> организаций,           создаваемых     Федерации,    Фонда    социального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     страхования  Российской Федерации,</w:t>
      </w:r>
    </w:p>
    <w:p w:rsidR="006F1969" w:rsidRDefault="006F1969">
      <w:pPr>
        <w:pStyle w:val="ConsPlusCell"/>
        <w:jc w:val="both"/>
      </w:pPr>
      <w:r>
        <w:t xml:space="preserve"> федеральных законов.                   Федерального  фонда  обязательного</w:t>
      </w:r>
    </w:p>
    <w:p w:rsidR="006F1969" w:rsidRDefault="006F1969">
      <w:pPr>
        <w:pStyle w:val="ConsPlusCell"/>
        <w:jc w:val="both"/>
      </w:pPr>
      <w:r>
        <w:t xml:space="preserve">                                   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                                       организаций,           создаваемых</w:t>
      </w:r>
    </w:p>
    <w:p w:rsidR="006F1969" w:rsidRDefault="006F1969">
      <w:pPr>
        <w:pStyle w:val="ConsPlusCell"/>
        <w:jc w:val="both"/>
      </w:pPr>
      <w:r>
        <w:t xml:space="preserve">                                        Российской Федерацией на основании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федеральных законов.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5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12.3 частью 3. См. текст </w:t>
      </w:r>
      <w:hyperlink r:id="rId253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  Требования  части  1  настоящей  статьи  распространяются  на лиц,</w:t>
      </w:r>
    </w:p>
    <w:p w:rsidR="006F1969" w:rsidRDefault="006F1969">
      <w:pPr>
        <w:pStyle w:val="ConsPlusCell"/>
        <w:jc w:val="both"/>
      </w:pPr>
      <w:r>
        <w:t xml:space="preserve"> замещающих  должности  финансового  уполномоченного,  руководителя службы</w:t>
      </w:r>
    </w:p>
    <w:p w:rsidR="006F1969" w:rsidRDefault="006F1969">
      <w:pPr>
        <w:pStyle w:val="ConsPlusCell"/>
        <w:jc w:val="both"/>
      </w:pPr>
      <w:r>
        <w:t xml:space="preserve"> обеспечения деятельности финансового уполномоченного.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5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12.5 частью 3. См. текст </w:t>
      </w:r>
      <w:hyperlink r:id="rId255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  Требования  части  1  настоящей  статьи  распространяются  на лиц,</w:t>
      </w:r>
    </w:p>
    <w:p w:rsidR="006F1969" w:rsidRDefault="006F1969">
      <w:pPr>
        <w:pStyle w:val="ConsPlusCell"/>
        <w:jc w:val="both"/>
      </w:pPr>
      <w:r>
        <w:t xml:space="preserve"> замещающих  должности  финансового  уполномоченного,  руководителя службы</w:t>
      </w:r>
    </w:p>
    <w:p w:rsidR="006F1969" w:rsidRDefault="006F1969">
      <w:pPr>
        <w:pStyle w:val="ConsPlusCell"/>
        <w:jc w:val="both"/>
      </w:pPr>
      <w:r>
        <w:t xml:space="preserve"> обеспечения деятельности финансового уполномоченного.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5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13.2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5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8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Статья     13.2.     Увольнение        Статья     13.2.     Увольнение</w:t>
      </w:r>
    </w:p>
    <w:p w:rsidR="006F1969" w:rsidRDefault="006F1969">
      <w:pPr>
        <w:pStyle w:val="ConsPlusCell"/>
        <w:jc w:val="both"/>
      </w:pPr>
      <w:r>
        <w:t xml:space="preserve"> (освобождение  от  должности) лиц,     (освобождение  от  должности) лиц,</w:t>
      </w:r>
    </w:p>
    <w:p w:rsidR="006F1969" w:rsidRDefault="006F1969">
      <w:pPr>
        <w:pStyle w:val="ConsPlusCell"/>
        <w:jc w:val="both"/>
      </w:pPr>
      <w:r>
        <w:t xml:space="preserve"> замещающих  (занимающих) должности     замещающих  (занимающих) должности</w:t>
      </w:r>
    </w:p>
    <w:p w:rsidR="006F1969" w:rsidRDefault="006F1969">
      <w:pPr>
        <w:pStyle w:val="ConsPlusCell"/>
        <w:jc w:val="both"/>
      </w:pPr>
      <w:r>
        <w:t xml:space="preserve"> в   Центральном  банке  Российской     в   Центральном  банке  Российской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государственных     Федерации,         государственных</w:t>
      </w:r>
    </w:p>
    <w:p w:rsidR="006F1969" w:rsidRDefault="006F1969">
      <w:pPr>
        <w:pStyle w:val="ConsPlusCell"/>
        <w:jc w:val="both"/>
      </w:pPr>
      <w:r>
        <w:t xml:space="preserve"> корпорациях,     публично-правовых     корпорациях,     публично-правовых</w:t>
      </w:r>
    </w:p>
    <w:p w:rsidR="006F1969" w:rsidRDefault="006F1969">
      <w:pPr>
        <w:pStyle w:val="ConsPlusCell"/>
        <w:jc w:val="both"/>
      </w:pPr>
      <w:r>
        <w:t xml:space="preserve"> компаниях,    иных   организациях,     компаниях,    иных   организациях,</w:t>
      </w:r>
    </w:p>
    <w:p w:rsidR="006F1969" w:rsidRDefault="006F1969">
      <w:pPr>
        <w:pStyle w:val="ConsPlusCell"/>
        <w:jc w:val="both"/>
      </w:pPr>
      <w:r>
        <w:t xml:space="preserve"> созданных Российской Федерацией на     созданных Российской Федерацией на</w:t>
      </w:r>
    </w:p>
    <w:p w:rsidR="006F1969" w:rsidRDefault="006F1969">
      <w:pPr>
        <w:pStyle w:val="ConsPlusCell"/>
        <w:jc w:val="both"/>
      </w:pPr>
      <w:r>
        <w:t xml:space="preserve"> основании  федеральных  законов, в     основании  федеральных  законов, в</w:t>
      </w:r>
    </w:p>
    <w:p w:rsidR="006F1969" w:rsidRDefault="006F1969">
      <w:pPr>
        <w:pStyle w:val="ConsPlusCell"/>
        <w:jc w:val="both"/>
      </w:pPr>
      <w:r>
        <w:t xml:space="preserve"> организациях,    создаваемых   для     организациях,    создаваемых   для</w:t>
      </w:r>
    </w:p>
    <w:p w:rsidR="006F1969" w:rsidRDefault="006F1969">
      <w:pPr>
        <w:pStyle w:val="ConsPlusCell"/>
        <w:jc w:val="both"/>
      </w:pPr>
      <w:r>
        <w:t xml:space="preserve"> выполнения   задач,   поставленных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перед                 федеральными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органами, в связи     государственными         органами,</w:t>
      </w:r>
    </w:p>
    <w:p w:rsidR="006F1969" w:rsidRDefault="006F1969">
      <w:pPr>
        <w:pStyle w:val="ConsPlusCell"/>
        <w:jc w:val="both"/>
      </w:pPr>
      <w:r>
        <w:t xml:space="preserve"> с утратой доверия                      </w:t>
      </w:r>
      <w:r>
        <w:rPr>
          <w:b/>
        </w:rPr>
        <w:t>должности              финансового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уполномоченного,      руководителя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службы   обеспечения  деятельности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финансового   уполномоченного,</w:t>
      </w:r>
      <w:r>
        <w:t xml:space="preserve">   в</w:t>
      </w:r>
    </w:p>
    <w:p w:rsidR="006F1969" w:rsidRDefault="006F1969">
      <w:pPr>
        <w:pStyle w:val="ConsPlusCell"/>
        <w:jc w:val="both"/>
      </w:pPr>
      <w:r>
        <w:t xml:space="preserve">                                        связи с утратой доверия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5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13.2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6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1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 Лица, занимающие должности в        1. Лица, занимающие должности в</w:t>
      </w:r>
    </w:p>
    <w:p w:rsidR="006F1969" w:rsidRDefault="006F1969">
      <w:pPr>
        <w:pStyle w:val="ConsPlusCell"/>
        <w:jc w:val="both"/>
      </w:pPr>
      <w:r>
        <w:t xml:space="preserve"> Центральном    банке    Российской     Центральном    банке    Российской</w:t>
      </w:r>
    </w:p>
    <w:p w:rsidR="006F1969" w:rsidRDefault="006F1969">
      <w:pPr>
        <w:pStyle w:val="ConsPlusCell"/>
        <w:jc w:val="both"/>
      </w:pPr>
      <w:r>
        <w:t xml:space="preserve"> Федерации,     лица,    замещающие     Федерации,     лица,    замещающие</w:t>
      </w:r>
    </w:p>
    <w:p w:rsidR="006F1969" w:rsidRDefault="006F1969">
      <w:pPr>
        <w:pStyle w:val="ConsPlusCell"/>
        <w:jc w:val="both"/>
      </w:pPr>
      <w:r>
        <w:t xml:space="preserve"> должности     в    государственных     должности     в    государственных</w:t>
      </w:r>
    </w:p>
    <w:p w:rsidR="006F1969" w:rsidRDefault="006F1969">
      <w:pPr>
        <w:pStyle w:val="ConsPlusCell"/>
        <w:jc w:val="both"/>
      </w:pPr>
      <w:r>
        <w:t xml:space="preserve"> корпорациях,     публично-правовых     корпорациях,     публично-правовых</w:t>
      </w:r>
    </w:p>
    <w:p w:rsidR="006F1969" w:rsidRDefault="006F1969">
      <w:pPr>
        <w:pStyle w:val="ConsPlusCell"/>
        <w:jc w:val="both"/>
      </w:pPr>
      <w:r>
        <w:t xml:space="preserve"> компаниях,     Пенсионном    фонде     компаниях,     Пенсионном    фонде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Фонде     Российской     Федерации,    Фонде</w:t>
      </w:r>
    </w:p>
    <w:p w:rsidR="006F1969" w:rsidRDefault="006F1969">
      <w:pPr>
        <w:pStyle w:val="ConsPlusCell"/>
        <w:jc w:val="both"/>
      </w:pPr>
      <w:r>
        <w:t xml:space="preserve"> социального страхования Российской     социального страхования Российской</w:t>
      </w:r>
    </w:p>
    <w:p w:rsidR="006F1969" w:rsidRDefault="006F1969">
      <w:pPr>
        <w:pStyle w:val="ConsPlusCell"/>
        <w:jc w:val="both"/>
      </w:pPr>
      <w:r>
        <w:t xml:space="preserve"> Федерации,    Федеральном    фонде     Федерации,    Федеральном    фонде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обязательного         медицинского</w:t>
      </w:r>
    </w:p>
    <w:p w:rsidR="006F1969" w:rsidRDefault="006F1969">
      <w:pPr>
        <w:pStyle w:val="ConsPlusCell"/>
        <w:jc w:val="both"/>
      </w:pPr>
      <w:r>
        <w:t xml:space="preserve"> страхования,   иных  организациях,     страхования,   иных  организациях,</w:t>
      </w:r>
    </w:p>
    <w:p w:rsidR="006F1969" w:rsidRDefault="006F1969">
      <w:pPr>
        <w:pStyle w:val="ConsPlusCell"/>
        <w:jc w:val="both"/>
      </w:pPr>
      <w:r>
        <w:t xml:space="preserve"> созданных Российской Федерацией на     созданных Российской Федерацией на</w:t>
      </w:r>
    </w:p>
    <w:p w:rsidR="006F1969" w:rsidRDefault="006F1969">
      <w:pPr>
        <w:pStyle w:val="ConsPlusCell"/>
        <w:jc w:val="both"/>
      </w:pPr>
      <w:r>
        <w:t xml:space="preserve"> основании   федеральных   законов,     основании   федеральных   законов,</w:t>
      </w:r>
    </w:p>
    <w:p w:rsidR="006F1969" w:rsidRDefault="006F1969">
      <w:pPr>
        <w:pStyle w:val="ConsPlusCell"/>
        <w:jc w:val="both"/>
      </w:pPr>
      <w:r>
        <w:t xml:space="preserve"> отдельные  должности  на основании     отдельные  должности  на основании</w:t>
      </w:r>
    </w:p>
    <w:p w:rsidR="006F1969" w:rsidRDefault="006F1969">
      <w:pPr>
        <w:pStyle w:val="ConsPlusCell"/>
        <w:jc w:val="both"/>
      </w:pPr>
      <w:r>
        <w:t xml:space="preserve"> трудового договора в организациях,     трудового договора в организациях,</w:t>
      </w:r>
    </w:p>
    <w:p w:rsidR="006F1969" w:rsidRDefault="006F1969">
      <w:pPr>
        <w:pStyle w:val="ConsPlusCell"/>
        <w:jc w:val="both"/>
      </w:pPr>
      <w:r>
        <w:t xml:space="preserve"> создаваемых  для выполнения задач,     создаваемых  для выполнения задач,</w:t>
      </w:r>
    </w:p>
    <w:p w:rsidR="006F1969" w:rsidRDefault="006F1969">
      <w:pPr>
        <w:pStyle w:val="ConsPlusCell"/>
        <w:jc w:val="both"/>
      </w:pPr>
      <w:r>
        <w:t xml:space="preserve"> поставленных   перед  федеральными     поставленных   перед  федеральными</w:t>
      </w:r>
    </w:p>
    <w:p w:rsidR="006F1969" w:rsidRDefault="006F1969">
      <w:pPr>
        <w:pStyle w:val="ConsPlusCell"/>
        <w:jc w:val="both"/>
      </w:pPr>
      <w:r>
        <w:lastRenderedPageBreak/>
        <w:t xml:space="preserve"> государственными         органами,     государственными  органами,  </w:t>
      </w:r>
      <w:r>
        <w:rPr>
          <w:b/>
        </w:rPr>
        <w:t>лица,</w:t>
      </w:r>
    </w:p>
    <w:p w:rsidR="006F1969" w:rsidRDefault="006F1969">
      <w:pPr>
        <w:pStyle w:val="ConsPlusCell"/>
        <w:jc w:val="both"/>
      </w:pPr>
      <w:r>
        <w:t xml:space="preserve"> подлежат  увольнению (освобождению     </w:t>
      </w:r>
      <w:r>
        <w:rPr>
          <w:b/>
        </w:rPr>
        <w:t>замещающие  должности  финансового</w:t>
      </w:r>
    </w:p>
    <w:p w:rsidR="006F1969" w:rsidRDefault="006F1969">
      <w:pPr>
        <w:pStyle w:val="ConsPlusCell"/>
        <w:jc w:val="both"/>
      </w:pPr>
      <w:r>
        <w:t xml:space="preserve"> от  должности)  в  связи с утратой     </w:t>
      </w:r>
      <w:r>
        <w:rPr>
          <w:b/>
        </w:rPr>
        <w:t>уполномоченного,      руководителя</w:t>
      </w:r>
    </w:p>
    <w:p w:rsidR="006F1969" w:rsidRDefault="006F1969">
      <w:pPr>
        <w:pStyle w:val="ConsPlusCell"/>
        <w:jc w:val="both"/>
      </w:pPr>
      <w:r>
        <w:t xml:space="preserve"> доверия в случаях, предусмотренных     </w:t>
      </w:r>
      <w:r>
        <w:rPr>
          <w:b/>
        </w:rPr>
        <w:t>службы   обеспечения  деятельности</w:t>
      </w:r>
    </w:p>
    <w:p w:rsidR="006F1969" w:rsidRDefault="006F1969">
      <w:pPr>
        <w:pStyle w:val="ConsPlusCell"/>
        <w:jc w:val="both"/>
      </w:pPr>
      <w:r>
        <w:t xml:space="preserve"> федеральными законами.                 </w:t>
      </w:r>
      <w:r>
        <w:rPr>
          <w:b/>
        </w:rPr>
        <w:t>финансового       уполномоченного,</w:t>
      </w:r>
    </w:p>
    <w:p w:rsidR="006F1969" w:rsidRDefault="006F1969">
      <w:pPr>
        <w:pStyle w:val="ConsPlusCell"/>
        <w:jc w:val="both"/>
      </w:pPr>
      <w:r>
        <w:t xml:space="preserve">                                        подлежат  увольнению (освобождению</w:t>
      </w:r>
    </w:p>
    <w:p w:rsidR="006F1969" w:rsidRDefault="006F1969">
      <w:pPr>
        <w:pStyle w:val="ConsPlusCell"/>
        <w:jc w:val="both"/>
      </w:pPr>
      <w:r>
        <w:t xml:space="preserve">                                        от  должности)  в  связи с утратой</w:t>
      </w:r>
    </w:p>
    <w:p w:rsidR="006F1969" w:rsidRDefault="006F1969">
      <w:pPr>
        <w:pStyle w:val="ConsPlusCell"/>
        <w:jc w:val="both"/>
      </w:pPr>
      <w:r>
        <w:t xml:space="preserve">                                        доверия в случаях, предусмотренных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федеральными законами.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03.08.2018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26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63">
        <w:r>
          <w:rPr>
            <w:color w:val="0000FF"/>
          </w:rPr>
          <w:t>законом</w:t>
        </w:r>
      </w:hyperlink>
      <w:r>
        <w:t xml:space="preserve"> от 03.08.2018 N 307-ФЗ.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1.1 статьи 12 - </w:t>
      </w:r>
      <w:hyperlink r:id="rId26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6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6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1.1.      Комиссия      обязана        1.1.    Комиссия   в   порядке,</w:t>
      </w:r>
    </w:p>
    <w:p w:rsidR="006F1969" w:rsidRDefault="006F1969">
      <w:pPr>
        <w:pStyle w:val="ConsPlusCell"/>
        <w:jc w:val="both"/>
      </w:pPr>
      <w:r>
        <w:t xml:space="preserve"> рассмотреть  письменное  обращение     установленном         нормативными</w:t>
      </w:r>
    </w:p>
    <w:p w:rsidR="006F1969" w:rsidRDefault="006F1969">
      <w:pPr>
        <w:pStyle w:val="ConsPlusCell"/>
        <w:jc w:val="both"/>
      </w:pPr>
      <w:r>
        <w:t xml:space="preserve"> гражданина   о  даче  согласия  на     правовыми     актами    Российской</w:t>
      </w:r>
    </w:p>
    <w:p w:rsidR="006F1969" w:rsidRDefault="006F1969">
      <w:pPr>
        <w:pStyle w:val="ConsPlusCell"/>
        <w:jc w:val="both"/>
      </w:pPr>
      <w:r>
        <w:t xml:space="preserve"> замещение  на  условиях  трудового     Федерации,   обязана   рассмотреть</w:t>
      </w:r>
    </w:p>
    <w:p w:rsidR="006F1969" w:rsidRDefault="006F1969">
      <w:pPr>
        <w:pStyle w:val="ConsPlusCell"/>
        <w:jc w:val="both"/>
      </w:pPr>
      <w:r>
        <w:t xml:space="preserve"> договора должности в организации и     письменное  обращение гражданина о</w:t>
      </w:r>
    </w:p>
    <w:p w:rsidR="006F1969" w:rsidRDefault="006F1969">
      <w:pPr>
        <w:pStyle w:val="ConsPlusCell"/>
        <w:jc w:val="both"/>
      </w:pPr>
      <w:r>
        <w:t xml:space="preserve"> (или)   на   выполнение  в  данной     даче   согласия  на  замещение  на</w:t>
      </w:r>
    </w:p>
    <w:p w:rsidR="006F1969" w:rsidRDefault="006F1969">
      <w:pPr>
        <w:pStyle w:val="ConsPlusCell"/>
        <w:jc w:val="both"/>
      </w:pPr>
      <w:r>
        <w:t xml:space="preserve"> организации работ (оказание данной     условиях     трудового    договора</w:t>
      </w:r>
    </w:p>
    <w:p w:rsidR="006F1969" w:rsidRDefault="006F1969">
      <w:pPr>
        <w:pStyle w:val="ConsPlusCell"/>
        <w:jc w:val="both"/>
      </w:pPr>
      <w:r>
        <w:t xml:space="preserve"> организации   услуг)  на  условиях     должности в организации и (или) на</w:t>
      </w:r>
    </w:p>
    <w:p w:rsidR="006F1969" w:rsidRDefault="006F1969">
      <w:pPr>
        <w:pStyle w:val="ConsPlusCell"/>
        <w:jc w:val="both"/>
      </w:pPr>
      <w:r>
        <w:t xml:space="preserve"> гражданско-правового   договора  в     выполнение  в  данной  организации</w:t>
      </w:r>
    </w:p>
    <w:p w:rsidR="006F1969" w:rsidRDefault="006F1969">
      <w:pPr>
        <w:pStyle w:val="ConsPlusCell"/>
        <w:jc w:val="both"/>
      </w:pPr>
      <w:r>
        <w:t xml:space="preserve"> течение    семи    дней   со   дня     работ (оказание данной организации</w:t>
      </w:r>
    </w:p>
    <w:p w:rsidR="006F1969" w:rsidRDefault="006F1969">
      <w:pPr>
        <w:pStyle w:val="ConsPlusCell"/>
        <w:jc w:val="both"/>
      </w:pPr>
      <w:r>
        <w:t xml:space="preserve"> поступления указанного обращения в     услуг)         на         условиях</w:t>
      </w:r>
    </w:p>
    <w:p w:rsidR="006F1969" w:rsidRDefault="006F1969">
      <w:pPr>
        <w:pStyle w:val="ConsPlusCell"/>
        <w:jc w:val="both"/>
      </w:pPr>
      <w:r>
        <w:t xml:space="preserve"> порядке,           устанавливаемом     гражданско-правового     договора,</w:t>
      </w:r>
    </w:p>
    <w:p w:rsidR="006F1969" w:rsidRDefault="006F1969">
      <w:pPr>
        <w:pStyle w:val="ConsPlusCell"/>
        <w:jc w:val="both"/>
      </w:pPr>
      <w:r>
        <w:t xml:space="preserve"> нормативными    правовыми   актами     если       отдельные       функции</w:t>
      </w:r>
    </w:p>
    <w:p w:rsidR="006F1969" w:rsidRDefault="006F1969">
      <w:pPr>
        <w:pStyle w:val="ConsPlusCell"/>
        <w:jc w:val="both"/>
      </w:pPr>
      <w:r>
        <w:t xml:space="preserve"> Российской Федерации, и о принятом     государственного,   муниципального</w:t>
      </w:r>
    </w:p>
    <w:p w:rsidR="006F1969" w:rsidRDefault="006F1969">
      <w:pPr>
        <w:pStyle w:val="ConsPlusCell"/>
        <w:jc w:val="both"/>
      </w:pPr>
      <w:r>
        <w:t xml:space="preserve"> решении    направить    гражданину     (административного)     управления</w:t>
      </w:r>
    </w:p>
    <w:p w:rsidR="006F1969" w:rsidRDefault="006F1969">
      <w:pPr>
        <w:pStyle w:val="ConsPlusCell"/>
        <w:jc w:val="both"/>
      </w:pPr>
      <w:r>
        <w:t xml:space="preserve"> письменное  уведомление  в течение     данной  организацией входили в его</w:t>
      </w:r>
    </w:p>
    <w:p w:rsidR="006F1969" w:rsidRDefault="006F1969">
      <w:pPr>
        <w:pStyle w:val="ConsPlusCell"/>
        <w:jc w:val="both"/>
      </w:pPr>
      <w:r>
        <w:t xml:space="preserve"> одного  рабочего  дня  и уведомить     должностные            (служебные)</w:t>
      </w:r>
    </w:p>
    <w:p w:rsidR="006F1969" w:rsidRDefault="006F1969">
      <w:pPr>
        <w:pStyle w:val="ConsPlusCell"/>
        <w:jc w:val="both"/>
      </w:pPr>
      <w:r>
        <w:t xml:space="preserve"> его  устно  в течение трех рабочих     обязанности,        а        также</w:t>
      </w:r>
    </w:p>
    <w:p w:rsidR="006F1969" w:rsidRDefault="006F1969">
      <w:pPr>
        <w:pStyle w:val="ConsPlusCell"/>
        <w:jc w:val="both"/>
      </w:pPr>
      <w:r>
        <w:t xml:space="preserve"> дней.                                  проинформировать    гражданина   о</w:t>
      </w:r>
    </w:p>
    <w:p w:rsidR="006F1969" w:rsidRDefault="006F1969">
      <w:pPr>
        <w:pStyle w:val="ConsPlusCell"/>
        <w:jc w:val="both"/>
      </w:pPr>
      <w:r>
        <w:t xml:space="preserve">                                        принятом решении.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3 статьи 12.1 - </w:t>
      </w:r>
      <w:hyperlink r:id="rId267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6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9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2)                   заниматься        2)   участвовать  в  управлении</w:t>
      </w:r>
    </w:p>
    <w:p w:rsidR="006F1969" w:rsidRDefault="006F1969">
      <w:pPr>
        <w:pStyle w:val="ConsPlusCell"/>
        <w:jc w:val="both"/>
      </w:pPr>
      <w:r>
        <w:t xml:space="preserve"> предпринимательской  деятельностью     коммерческой    организацией   или</w:t>
      </w:r>
    </w:p>
    <w:p w:rsidR="006F1969" w:rsidRDefault="006F1969">
      <w:pPr>
        <w:pStyle w:val="ConsPlusCell"/>
        <w:jc w:val="both"/>
      </w:pPr>
      <w:r>
        <w:t xml:space="preserve"> лично  или  через  доверенных лиц,     некоммерческой   организацией,  за</w:t>
      </w:r>
    </w:p>
    <w:p w:rsidR="006F1969" w:rsidRDefault="006F1969">
      <w:pPr>
        <w:pStyle w:val="ConsPlusCell"/>
        <w:jc w:val="both"/>
      </w:pPr>
      <w:r>
        <w:t xml:space="preserve"> участвовать      в      управлении     исключением следующих случаев:</w:t>
      </w:r>
    </w:p>
    <w:p w:rsidR="006F1969" w:rsidRDefault="006F1969">
      <w:pPr>
        <w:pStyle w:val="ConsPlusCell"/>
        <w:jc w:val="both"/>
      </w:pPr>
      <w:r>
        <w:t xml:space="preserve"> коммерческой  организацией  или  в        а)  участие в управлении совета</w:t>
      </w:r>
    </w:p>
    <w:p w:rsidR="006F1969" w:rsidRDefault="006F1969">
      <w:pPr>
        <w:pStyle w:val="ConsPlusCell"/>
        <w:jc w:val="both"/>
      </w:pPr>
      <w:r>
        <w:t xml:space="preserve"> управлении          некоммерческой     муниципальных образований субъекта</w:t>
      </w:r>
    </w:p>
    <w:p w:rsidR="006F1969" w:rsidRDefault="006F1969">
      <w:pPr>
        <w:pStyle w:val="ConsPlusCell"/>
        <w:jc w:val="both"/>
      </w:pPr>
      <w:r>
        <w:t xml:space="preserve"> организацией    (за    исключением     Российской     Федерации,     иных</w:t>
      </w:r>
    </w:p>
    <w:p w:rsidR="006F1969" w:rsidRDefault="006F1969">
      <w:pPr>
        <w:pStyle w:val="ConsPlusCell"/>
        <w:jc w:val="both"/>
      </w:pPr>
      <w:r>
        <w:t xml:space="preserve"> участия    в   управлении   совета     объединений          муниципальных</w:t>
      </w:r>
    </w:p>
    <w:p w:rsidR="006F1969" w:rsidRDefault="006F1969">
      <w:pPr>
        <w:pStyle w:val="ConsPlusCell"/>
        <w:jc w:val="both"/>
      </w:pPr>
      <w:r>
        <w:t xml:space="preserve"> муниципальных образований субъекта     образований, политической партией,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 иных     участие в съезде (конференции) или</w:t>
      </w:r>
    </w:p>
    <w:p w:rsidR="006F1969" w:rsidRDefault="006F1969">
      <w:pPr>
        <w:pStyle w:val="ConsPlusCell"/>
        <w:jc w:val="both"/>
      </w:pPr>
      <w:r>
        <w:t xml:space="preserve"> объединений          муниципальных     общем  собрании  иной общественной</w:t>
      </w:r>
    </w:p>
    <w:p w:rsidR="006F1969" w:rsidRDefault="006F1969">
      <w:pPr>
        <w:pStyle w:val="ConsPlusCell"/>
        <w:jc w:val="both"/>
      </w:pPr>
      <w:r>
        <w:t xml:space="preserve"> образований, политической партией,     организации,            жилищного,</w:t>
      </w:r>
    </w:p>
    <w:p w:rsidR="006F1969" w:rsidRDefault="006F1969">
      <w:pPr>
        <w:pStyle w:val="ConsPlusCell"/>
        <w:jc w:val="both"/>
      </w:pPr>
      <w:r>
        <w:lastRenderedPageBreak/>
        <w:t xml:space="preserve"> участия в съезде (конференции) или     жилищно-строительного,   гаражного</w:t>
      </w:r>
    </w:p>
    <w:p w:rsidR="006F1969" w:rsidRDefault="006F1969">
      <w:pPr>
        <w:pStyle w:val="ConsPlusCell"/>
        <w:jc w:val="both"/>
      </w:pPr>
      <w:r>
        <w:t xml:space="preserve"> общем  собрании  иной общественной     кооперативов,      садоводческого,</w:t>
      </w:r>
    </w:p>
    <w:p w:rsidR="006F1969" w:rsidRDefault="006F1969">
      <w:pPr>
        <w:pStyle w:val="ConsPlusCell"/>
        <w:jc w:val="both"/>
      </w:pPr>
      <w:r>
        <w:t xml:space="preserve"> организации,            жилищного,     огороднического,           дачного</w:t>
      </w:r>
    </w:p>
    <w:p w:rsidR="006F1969" w:rsidRDefault="006F1969">
      <w:pPr>
        <w:pStyle w:val="ConsPlusCell"/>
        <w:jc w:val="both"/>
      </w:pPr>
      <w:r>
        <w:t xml:space="preserve"> жилищно-строительного,   гаражного     потребительских      кооперативов,</w:t>
      </w:r>
    </w:p>
    <w:p w:rsidR="006F1969" w:rsidRDefault="006F1969">
      <w:pPr>
        <w:pStyle w:val="ConsPlusCell"/>
        <w:jc w:val="both"/>
      </w:pPr>
      <w:r>
        <w:t xml:space="preserve"> кооперативов,      садоводческого,     товарищества         собственников</w:t>
      </w:r>
    </w:p>
    <w:p w:rsidR="006F1969" w:rsidRDefault="006F1969">
      <w:pPr>
        <w:pStyle w:val="ConsPlusCell"/>
        <w:jc w:val="both"/>
      </w:pPr>
      <w:r>
        <w:t xml:space="preserve"> огороднического,           дачного     недвижимости;</w:t>
      </w:r>
    </w:p>
    <w:p w:rsidR="006F1969" w:rsidRDefault="006F1969">
      <w:pPr>
        <w:pStyle w:val="ConsPlusCell"/>
        <w:jc w:val="both"/>
      </w:pPr>
      <w:r>
        <w:t xml:space="preserve"> потребительских      кооперативов,        б)   участие  на  безвозмездной</w:t>
      </w:r>
    </w:p>
    <w:p w:rsidR="006F1969" w:rsidRDefault="006F1969">
      <w:pPr>
        <w:pStyle w:val="ConsPlusCell"/>
        <w:jc w:val="both"/>
      </w:pPr>
      <w:r>
        <w:t xml:space="preserve"> товарищества         собственников     основе        в       деятельности</w:t>
      </w:r>
    </w:p>
    <w:p w:rsidR="006F1969" w:rsidRDefault="006F1969">
      <w:pPr>
        <w:pStyle w:val="ConsPlusCell"/>
        <w:jc w:val="both"/>
      </w:pPr>
      <w:r>
        <w:t xml:space="preserve"> недвижимости),    кроме   случаев,     коллегиального  органа организации</w:t>
      </w:r>
    </w:p>
    <w:p w:rsidR="006F1969" w:rsidRDefault="006F1969">
      <w:pPr>
        <w:pStyle w:val="ConsPlusCell"/>
        <w:jc w:val="both"/>
      </w:pPr>
      <w:r>
        <w:t xml:space="preserve"> предусмотренных       федеральными     на   основании   акта   Президента</w:t>
      </w:r>
    </w:p>
    <w:p w:rsidR="006F1969" w:rsidRDefault="006F1969">
      <w:pPr>
        <w:pStyle w:val="ConsPlusCell"/>
        <w:jc w:val="both"/>
      </w:pPr>
      <w:r>
        <w:t xml:space="preserve"> законами,  и случаев, если участие     Российской      Федерации      или</w:t>
      </w:r>
    </w:p>
    <w:p w:rsidR="006F1969" w:rsidRDefault="006F1969">
      <w:pPr>
        <w:pStyle w:val="ConsPlusCell"/>
        <w:jc w:val="both"/>
      </w:pPr>
      <w:r>
        <w:t xml:space="preserve"> в      управлении     организацией     Правительства           Российской</w:t>
      </w:r>
    </w:p>
    <w:p w:rsidR="006F1969" w:rsidRDefault="006F1969">
      <w:pPr>
        <w:pStyle w:val="ConsPlusCell"/>
        <w:jc w:val="both"/>
      </w:pPr>
      <w:r>
        <w:t xml:space="preserve"> осуществляется  в  соответствии  с     Федерации;</w:t>
      </w:r>
    </w:p>
    <w:p w:rsidR="006F1969" w:rsidRDefault="006F1969">
      <w:pPr>
        <w:pStyle w:val="ConsPlusCell"/>
        <w:jc w:val="both"/>
      </w:pPr>
      <w:r>
        <w:t xml:space="preserve"> законодательством       Российской        в)       представление       на</w:t>
      </w:r>
    </w:p>
    <w:p w:rsidR="006F1969" w:rsidRDefault="006F1969">
      <w:pPr>
        <w:pStyle w:val="ConsPlusCell"/>
        <w:jc w:val="both"/>
      </w:pPr>
      <w:r>
        <w:t xml:space="preserve"> Федерации         от         имени     безвозмездной   основе   интересов</w:t>
      </w:r>
    </w:p>
    <w:p w:rsidR="006F1969" w:rsidRDefault="006F1969">
      <w:pPr>
        <w:pStyle w:val="ConsPlusCell"/>
        <w:jc w:val="both"/>
      </w:pPr>
      <w:r>
        <w:t xml:space="preserve"> государственного органа или органа     Российской  Федерации или субъекта</w:t>
      </w:r>
    </w:p>
    <w:p w:rsidR="006F1969" w:rsidRDefault="006F1969">
      <w:pPr>
        <w:pStyle w:val="ConsPlusCell"/>
        <w:jc w:val="both"/>
      </w:pPr>
      <w:r>
        <w:t xml:space="preserve"> местного самоуправления;               Российской   Федерации  в  органах</w:t>
      </w:r>
    </w:p>
    <w:p w:rsidR="006F1969" w:rsidRDefault="006F1969">
      <w:pPr>
        <w:pStyle w:val="ConsPlusCell"/>
        <w:jc w:val="both"/>
      </w:pPr>
      <w:r>
        <w:t xml:space="preserve">                                        управления  и ревизионной комиссии</w:t>
      </w:r>
    </w:p>
    <w:p w:rsidR="006F1969" w:rsidRDefault="006F1969">
      <w:pPr>
        <w:pStyle w:val="ConsPlusCell"/>
        <w:jc w:val="both"/>
      </w:pPr>
      <w:r>
        <w:t xml:space="preserve">                                        организации,           учредителем</w:t>
      </w:r>
    </w:p>
    <w:p w:rsidR="006F1969" w:rsidRDefault="006F1969">
      <w:pPr>
        <w:pStyle w:val="ConsPlusCell"/>
        <w:jc w:val="both"/>
      </w:pPr>
      <w:r>
        <w:t xml:space="preserve">                                        (акционером,  участником)  которой</w:t>
      </w:r>
    </w:p>
    <w:p w:rsidR="006F1969" w:rsidRDefault="006F1969">
      <w:pPr>
        <w:pStyle w:val="ConsPlusCell"/>
        <w:jc w:val="both"/>
      </w:pPr>
      <w:r>
        <w:t xml:space="preserve">                                        является  Российская Федерация или</w:t>
      </w:r>
    </w:p>
    <w:p w:rsidR="006F1969" w:rsidRDefault="006F1969">
      <w:pPr>
        <w:pStyle w:val="ConsPlusCell"/>
        <w:jc w:val="both"/>
      </w:pPr>
      <w:r>
        <w:t xml:space="preserve">                                        субъект  Российской  Федерации,  в</w:t>
      </w:r>
    </w:p>
    <w:p w:rsidR="006F1969" w:rsidRDefault="006F1969">
      <w:pPr>
        <w:pStyle w:val="ConsPlusCell"/>
        <w:jc w:val="both"/>
      </w:pPr>
      <w:r>
        <w:t xml:space="preserve">                                        соответствии     с    нормативными</w:t>
      </w:r>
    </w:p>
    <w:p w:rsidR="006F1969" w:rsidRDefault="006F1969">
      <w:pPr>
        <w:pStyle w:val="ConsPlusCell"/>
        <w:jc w:val="both"/>
      </w:pPr>
      <w:r>
        <w:t xml:space="preserve">                                        правовыми   актами   Правительства</w:t>
      </w:r>
    </w:p>
    <w:p w:rsidR="006F1969" w:rsidRDefault="006F1969">
      <w:pPr>
        <w:pStyle w:val="ConsPlusCell"/>
        <w:jc w:val="both"/>
      </w:pPr>
      <w:r>
        <w:t xml:space="preserve">                                        Российской      Федерации      или</w:t>
      </w:r>
    </w:p>
    <w:p w:rsidR="006F1969" w:rsidRDefault="006F1969">
      <w:pPr>
        <w:pStyle w:val="ConsPlusCell"/>
        <w:jc w:val="both"/>
      </w:pPr>
      <w:r>
        <w:t xml:space="preserve">                                        нормативными    правовыми   актами</w:t>
      </w:r>
    </w:p>
    <w:p w:rsidR="006F1969" w:rsidRDefault="006F1969">
      <w:pPr>
        <w:pStyle w:val="ConsPlusCell"/>
        <w:jc w:val="both"/>
      </w:pPr>
      <w:r>
        <w:t xml:space="preserve">                                        субъекта   Российской   Федерации,</w:t>
      </w:r>
    </w:p>
    <w:p w:rsidR="006F1969" w:rsidRDefault="006F1969">
      <w:pPr>
        <w:pStyle w:val="ConsPlusCell"/>
        <w:jc w:val="both"/>
      </w:pPr>
      <w:r>
        <w:t xml:space="preserve">                                        определяющими              порядок</w:t>
      </w:r>
    </w:p>
    <w:p w:rsidR="006F1969" w:rsidRDefault="006F1969">
      <w:pPr>
        <w:pStyle w:val="ConsPlusCell"/>
        <w:jc w:val="both"/>
      </w:pPr>
      <w:r>
        <w:t xml:space="preserve">                                        осуществления  от имени Российской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Федерации  или субъекта Российской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Федерации   полномочий  учредителя</w:t>
      </w:r>
    </w:p>
    <w:p w:rsidR="006F1969" w:rsidRDefault="006F1969">
      <w:pPr>
        <w:pStyle w:val="ConsPlusCell"/>
        <w:jc w:val="both"/>
      </w:pPr>
      <w:r>
        <w:t xml:space="preserve">                                        организации     либо    управления</w:t>
      </w:r>
    </w:p>
    <w:p w:rsidR="006F1969" w:rsidRDefault="006F1969">
      <w:pPr>
        <w:pStyle w:val="ConsPlusCell"/>
        <w:jc w:val="both"/>
      </w:pPr>
      <w:r>
        <w:t xml:space="preserve">                                        находящимися     в     федеральной</w:t>
      </w:r>
    </w:p>
    <w:p w:rsidR="006F1969" w:rsidRDefault="006F1969">
      <w:pPr>
        <w:pStyle w:val="ConsPlusCell"/>
        <w:jc w:val="both"/>
      </w:pPr>
      <w:r>
        <w:t xml:space="preserve">                                        собственности   или  собственности</w:t>
      </w:r>
    </w:p>
    <w:p w:rsidR="006F1969" w:rsidRDefault="006F1969">
      <w:pPr>
        <w:pStyle w:val="ConsPlusCell"/>
        <w:jc w:val="both"/>
      </w:pPr>
      <w:r>
        <w:t xml:space="preserve">                                        субъекта    Российской   Федерации</w:t>
      </w:r>
    </w:p>
    <w:p w:rsidR="006F1969" w:rsidRDefault="006F1969">
      <w:pPr>
        <w:pStyle w:val="ConsPlusCell"/>
        <w:jc w:val="both"/>
      </w:pPr>
      <w:r>
        <w:t xml:space="preserve">                                        акциями (долями участия в уставном</w:t>
      </w:r>
    </w:p>
    <w:p w:rsidR="006F1969" w:rsidRDefault="006F1969">
      <w:pPr>
        <w:pStyle w:val="ConsPlusCell"/>
        <w:jc w:val="both"/>
      </w:pPr>
      <w:r>
        <w:t xml:space="preserve">                                        капитале);</w:t>
      </w:r>
    </w:p>
    <w:p w:rsidR="006F1969" w:rsidRDefault="006F1969">
      <w:pPr>
        <w:pStyle w:val="ConsPlusCell"/>
        <w:jc w:val="both"/>
      </w:pPr>
      <w:r>
        <w:t xml:space="preserve">                                           г)       представление       на</w:t>
      </w:r>
    </w:p>
    <w:p w:rsidR="006F1969" w:rsidRDefault="006F1969">
      <w:pPr>
        <w:pStyle w:val="ConsPlusCell"/>
        <w:jc w:val="both"/>
      </w:pPr>
      <w:r>
        <w:t xml:space="preserve">                                        безвозмездной   основе   интересов</w:t>
      </w:r>
    </w:p>
    <w:p w:rsidR="006F1969" w:rsidRDefault="006F1969">
      <w:pPr>
        <w:pStyle w:val="ConsPlusCell"/>
        <w:jc w:val="both"/>
      </w:pPr>
      <w:r>
        <w:t xml:space="preserve">                                        муниципального    образования    в</w:t>
      </w:r>
    </w:p>
    <w:p w:rsidR="006F1969" w:rsidRDefault="006F1969">
      <w:pPr>
        <w:pStyle w:val="ConsPlusCell"/>
        <w:jc w:val="both"/>
      </w:pPr>
      <w:r>
        <w:t xml:space="preserve">                                        органах  управления  и ревизионной</w:t>
      </w:r>
    </w:p>
    <w:p w:rsidR="006F1969" w:rsidRDefault="006F1969">
      <w:pPr>
        <w:pStyle w:val="ConsPlusCell"/>
        <w:jc w:val="both"/>
      </w:pPr>
      <w:r>
        <w:t xml:space="preserve">                                        комиссии  организации, учредителем</w:t>
      </w:r>
    </w:p>
    <w:p w:rsidR="006F1969" w:rsidRDefault="006F1969">
      <w:pPr>
        <w:pStyle w:val="ConsPlusCell"/>
        <w:jc w:val="both"/>
      </w:pPr>
      <w:r>
        <w:t xml:space="preserve">                                        (акционером,  участником)  которой</w:t>
      </w:r>
    </w:p>
    <w:p w:rsidR="006F1969" w:rsidRDefault="006F1969">
      <w:pPr>
        <w:pStyle w:val="ConsPlusCell"/>
        <w:jc w:val="both"/>
      </w:pPr>
      <w:r>
        <w:t xml:space="preserve">                                        является             муниципальное</w:t>
      </w:r>
    </w:p>
    <w:p w:rsidR="006F1969" w:rsidRDefault="006F1969">
      <w:pPr>
        <w:pStyle w:val="ConsPlusCell"/>
        <w:jc w:val="both"/>
      </w:pPr>
      <w:r>
        <w:t xml:space="preserve">                                        образование,   в   соответствии  с</w:t>
      </w:r>
    </w:p>
    <w:p w:rsidR="006F1969" w:rsidRDefault="006F1969">
      <w:pPr>
        <w:pStyle w:val="ConsPlusCell"/>
        <w:jc w:val="both"/>
      </w:pPr>
      <w:r>
        <w:t xml:space="preserve">                                        муниципальными  правовыми  актами,</w:t>
      </w:r>
    </w:p>
    <w:p w:rsidR="006F1969" w:rsidRDefault="006F1969">
      <w:pPr>
        <w:pStyle w:val="ConsPlusCell"/>
        <w:jc w:val="both"/>
      </w:pPr>
      <w:r>
        <w:t xml:space="preserve">                                        определяющими              порядок</w:t>
      </w:r>
    </w:p>
    <w:p w:rsidR="006F1969" w:rsidRDefault="006F1969">
      <w:pPr>
        <w:pStyle w:val="ConsPlusCell"/>
        <w:jc w:val="both"/>
      </w:pPr>
      <w:r>
        <w:t xml:space="preserve">                                        осуществления       от       имени</w:t>
      </w:r>
    </w:p>
    <w:p w:rsidR="006F1969" w:rsidRDefault="006F1969">
      <w:pPr>
        <w:pStyle w:val="ConsPlusCell"/>
        <w:jc w:val="both"/>
      </w:pPr>
      <w:r>
        <w:t xml:space="preserve">                                        муниципального         образования</w:t>
      </w:r>
    </w:p>
    <w:p w:rsidR="006F1969" w:rsidRDefault="006F1969">
      <w:pPr>
        <w:pStyle w:val="ConsPlusCell"/>
        <w:jc w:val="both"/>
      </w:pPr>
      <w:r>
        <w:t xml:space="preserve">                                        полномочий  учредителя организации</w:t>
      </w:r>
    </w:p>
    <w:p w:rsidR="006F1969" w:rsidRDefault="006F1969">
      <w:pPr>
        <w:pStyle w:val="ConsPlusCell"/>
        <w:jc w:val="both"/>
      </w:pPr>
      <w:r>
        <w:t xml:space="preserve">                                        или   управления   находящимися  в</w:t>
      </w:r>
    </w:p>
    <w:p w:rsidR="006F1969" w:rsidRDefault="006F1969">
      <w:pPr>
        <w:pStyle w:val="ConsPlusCell"/>
        <w:jc w:val="both"/>
      </w:pPr>
      <w:r>
        <w:t xml:space="preserve">                                        муниципальной        собственности</w:t>
      </w:r>
    </w:p>
    <w:p w:rsidR="006F1969" w:rsidRDefault="006F1969">
      <w:pPr>
        <w:pStyle w:val="ConsPlusCell"/>
        <w:jc w:val="both"/>
      </w:pPr>
      <w:r>
        <w:t xml:space="preserve">                                        акциями (долями участия в уставном</w:t>
      </w:r>
    </w:p>
    <w:p w:rsidR="006F1969" w:rsidRDefault="006F1969">
      <w:pPr>
        <w:pStyle w:val="ConsPlusCell"/>
        <w:jc w:val="both"/>
      </w:pPr>
      <w:r>
        <w:t xml:space="preserve">                                        капитале);</w:t>
      </w:r>
    </w:p>
    <w:p w:rsidR="006F1969" w:rsidRDefault="006F1969">
      <w:pPr>
        <w:pStyle w:val="ConsPlusCell"/>
        <w:jc w:val="both"/>
      </w:pPr>
      <w:r>
        <w:t xml:space="preserve">                                           д)         иных        случаев,</w:t>
      </w:r>
    </w:p>
    <w:p w:rsidR="006F1969" w:rsidRDefault="006F1969">
      <w:pPr>
        <w:pStyle w:val="ConsPlusCell"/>
        <w:jc w:val="both"/>
      </w:pPr>
      <w:r>
        <w:t xml:space="preserve">                                        предусмотренных       федеральными</w:t>
      </w:r>
    </w:p>
    <w:p w:rsidR="006F1969" w:rsidRDefault="006F1969">
      <w:pPr>
        <w:pStyle w:val="ConsPlusCell"/>
        <w:jc w:val="both"/>
      </w:pPr>
      <w:r>
        <w:t xml:space="preserve">                                        законами;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7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12.1 пунктом 2.1. См. текст </w:t>
      </w:r>
      <w:hyperlink r:id="rId271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2.1)  заниматься  предпринимательской  деятельностью  лично  или через</w:t>
      </w:r>
    </w:p>
    <w:p w:rsidR="006F1969" w:rsidRDefault="006F1969">
      <w:pPr>
        <w:pStyle w:val="ConsPlusCell"/>
        <w:jc w:val="both"/>
      </w:pPr>
      <w:r>
        <w:t xml:space="preserve"> доверенных лиц;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28.12.2017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27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01.07.2017 </w:t>
      </w:r>
      <w:hyperlink r:id="rId273">
        <w:r>
          <w:rPr>
            <w:color w:val="0000FF"/>
          </w:rPr>
          <w:t>N 132-ФЗ</w:t>
        </w:r>
      </w:hyperlink>
      <w:r>
        <w:t xml:space="preserve">, от 28.12.2017 </w:t>
      </w:r>
      <w:hyperlink r:id="rId274">
        <w:r>
          <w:rPr>
            <w:color w:val="0000FF"/>
          </w:rPr>
          <w:t>N 423-ФЗ</w:t>
        </w:r>
      </w:hyperlink>
      <w:r>
        <w:t>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7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13.1 частью 3. См. текст </w:t>
      </w:r>
      <w:hyperlink r:id="rId276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 Сведения о применении к лицу, замещающему государственную должность</w:t>
      </w:r>
    </w:p>
    <w:p w:rsidR="006F1969" w:rsidRDefault="006F1969">
      <w:pPr>
        <w:pStyle w:val="ConsPlusCell"/>
        <w:jc w:val="both"/>
      </w:pPr>
      <w:r>
        <w:t xml:space="preserve"> Российской   Федерации,  государственную  должность  субъекта  Российской</w:t>
      </w:r>
    </w:p>
    <w:p w:rsidR="006F1969" w:rsidRDefault="006F1969">
      <w:pPr>
        <w:pStyle w:val="ConsPlusCell"/>
        <w:jc w:val="both"/>
      </w:pPr>
      <w:r>
        <w:t xml:space="preserve"> Федерации,   муниципальную   должность,   взыскания   в  виде  увольнения</w:t>
      </w:r>
    </w:p>
    <w:p w:rsidR="006F1969" w:rsidRDefault="006F1969">
      <w:pPr>
        <w:pStyle w:val="ConsPlusCell"/>
        <w:jc w:val="both"/>
      </w:pPr>
      <w:r>
        <w:t xml:space="preserve"> (освобождения  от  должности)  в  связи  с  утратой доверия за совершение</w:t>
      </w:r>
    </w:p>
    <w:p w:rsidR="006F1969" w:rsidRDefault="006F1969">
      <w:pPr>
        <w:pStyle w:val="ConsPlusCell"/>
        <w:jc w:val="both"/>
      </w:pPr>
      <w:r>
        <w:t xml:space="preserve"> коррупционного правонарушения включаются государственным органом (органом</w:t>
      </w:r>
    </w:p>
    <w:p w:rsidR="006F1969" w:rsidRDefault="006F1969">
      <w:pPr>
        <w:pStyle w:val="ConsPlusCell"/>
        <w:jc w:val="both"/>
      </w:pPr>
      <w:r>
        <w:t xml:space="preserve"> местного  самоуправления),  в  котором  это лицо замещало соответствующую</w:t>
      </w:r>
    </w:p>
    <w:p w:rsidR="006F1969" w:rsidRDefault="006F1969">
      <w:pPr>
        <w:pStyle w:val="ConsPlusCell"/>
        <w:jc w:val="both"/>
      </w:pPr>
      <w:r>
        <w:t xml:space="preserve"> должность,   в   реестр   лиц,  уволенных  в  связи  с  утратой  доверия,</w:t>
      </w:r>
    </w:p>
    <w:p w:rsidR="006F1969" w:rsidRDefault="006F1969">
      <w:pPr>
        <w:pStyle w:val="ConsPlusCell"/>
        <w:jc w:val="both"/>
      </w:pPr>
      <w:r>
        <w:t xml:space="preserve"> предусмотренный статьей 15 настоящего Федерального закона.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 </w:t>
      </w:r>
      <w:hyperlink r:id="rId27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13.2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27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9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Лица,   занимающие  должности  в        </w:t>
      </w:r>
      <w:r>
        <w:rPr>
          <w:b/>
        </w:rPr>
        <w:t>1.</w:t>
      </w:r>
      <w:r>
        <w:t xml:space="preserve"> Лица, занимающие должности</w:t>
      </w:r>
    </w:p>
    <w:p w:rsidR="006F1969" w:rsidRDefault="006F1969">
      <w:pPr>
        <w:pStyle w:val="ConsPlusCell"/>
        <w:jc w:val="both"/>
      </w:pPr>
      <w:r>
        <w:t xml:space="preserve"> Центральном     банке     Российской    в   Центральном  банке Российской</w:t>
      </w:r>
    </w:p>
    <w:p w:rsidR="006F1969" w:rsidRDefault="006F1969">
      <w:pPr>
        <w:pStyle w:val="ConsPlusCell"/>
        <w:jc w:val="both"/>
      </w:pPr>
      <w:r>
        <w:t xml:space="preserve"> Федерации,      лица,     замещающие    Федерации,     лица,   замещающие</w:t>
      </w:r>
    </w:p>
    <w:p w:rsidR="006F1969" w:rsidRDefault="006F1969">
      <w:pPr>
        <w:pStyle w:val="ConsPlusCell"/>
        <w:jc w:val="both"/>
      </w:pPr>
      <w:r>
        <w:t xml:space="preserve"> должности      в     государственных    должности     в   государственных</w:t>
      </w:r>
    </w:p>
    <w:p w:rsidR="006F1969" w:rsidRDefault="006F1969">
      <w:pPr>
        <w:pStyle w:val="ConsPlusCell"/>
        <w:jc w:val="both"/>
      </w:pPr>
      <w:r>
        <w:t xml:space="preserve"> корпорациях,       публично-правовых    корпорациях,    публично-правовых</w:t>
      </w:r>
    </w:p>
    <w:p w:rsidR="006F1969" w:rsidRDefault="006F1969">
      <w:pPr>
        <w:pStyle w:val="ConsPlusCell"/>
        <w:jc w:val="both"/>
      </w:pPr>
      <w:r>
        <w:t xml:space="preserve"> компаниях,      Пенсионном     фонде    компаниях,     Пенсионном   фонде</w:t>
      </w:r>
    </w:p>
    <w:p w:rsidR="006F1969" w:rsidRDefault="006F1969">
      <w:pPr>
        <w:pStyle w:val="ConsPlusCell"/>
        <w:jc w:val="both"/>
      </w:pPr>
      <w:r>
        <w:t xml:space="preserve"> Российской      Федерации,     Фонде    Российской     Федерации,   Фонде</w:t>
      </w:r>
    </w:p>
    <w:p w:rsidR="006F1969" w:rsidRDefault="006F1969">
      <w:pPr>
        <w:pStyle w:val="ConsPlusCell"/>
        <w:jc w:val="both"/>
      </w:pPr>
      <w:r>
        <w:t xml:space="preserve"> социального  страхования  Российской    социального           страхования</w:t>
      </w:r>
    </w:p>
    <w:p w:rsidR="006F1969" w:rsidRDefault="006F1969">
      <w:pPr>
        <w:pStyle w:val="ConsPlusCell"/>
        <w:jc w:val="both"/>
      </w:pPr>
      <w:r>
        <w:t xml:space="preserve"> Федерации,     Федеральном     фонде    Российской             Федерации,</w:t>
      </w:r>
    </w:p>
    <w:p w:rsidR="006F1969" w:rsidRDefault="006F1969">
      <w:pPr>
        <w:pStyle w:val="ConsPlusCell"/>
        <w:jc w:val="both"/>
      </w:pPr>
      <w:r>
        <w:t xml:space="preserve"> обязательного           медицинского    Федеральном   фонде обязательного</w:t>
      </w:r>
    </w:p>
    <w:p w:rsidR="006F1969" w:rsidRDefault="006F1969">
      <w:pPr>
        <w:pStyle w:val="ConsPlusCell"/>
        <w:jc w:val="both"/>
      </w:pPr>
      <w:r>
        <w:t xml:space="preserve"> страхования,    иных   организациях,    медицинского  страхования,   иных</w:t>
      </w:r>
    </w:p>
    <w:p w:rsidR="006F1969" w:rsidRDefault="006F1969">
      <w:pPr>
        <w:pStyle w:val="ConsPlusCell"/>
        <w:jc w:val="both"/>
      </w:pPr>
      <w:r>
        <w:t xml:space="preserve"> созданных  Российской  Федерацией на    организациях,           созданных</w:t>
      </w:r>
    </w:p>
    <w:p w:rsidR="006F1969" w:rsidRDefault="006F1969">
      <w:pPr>
        <w:pStyle w:val="ConsPlusCell"/>
        <w:jc w:val="both"/>
      </w:pPr>
      <w:r>
        <w:t xml:space="preserve"> основании    федеральных    законов,    Российской     Федерацией      на</w:t>
      </w:r>
    </w:p>
    <w:p w:rsidR="006F1969" w:rsidRDefault="006F1969">
      <w:pPr>
        <w:pStyle w:val="ConsPlusCell"/>
        <w:jc w:val="both"/>
      </w:pPr>
      <w:r>
        <w:t xml:space="preserve"> отдельные   должности  на  основании    основании   федеральных  законов,</w:t>
      </w:r>
    </w:p>
    <w:p w:rsidR="006F1969" w:rsidRDefault="006F1969">
      <w:pPr>
        <w:pStyle w:val="ConsPlusCell"/>
        <w:jc w:val="both"/>
      </w:pPr>
      <w:r>
        <w:t xml:space="preserve"> трудового  договора  в организациях,    отдельные  должности на основании</w:t>
      </w:r>
    </w:p>
    <w:p w:rsidR="006F1969" w:rsidRDefault="006F1969">
      <w:pPr>
        <w:pStyle w:val="ConsPlusCell"/>
        <w:jc w:val="both"/>
      </w:pPr>
      <w:r>
        <w:t xml:space="preserve"> создаваемых  для  выполнения  задач,    трудового      договора         в</w:t>
      </w:r>
    </w:p>
    <w:p w:rsidR="006F1969" w:rsidRDefault="006F1969">
      <w:pPr>
        <w:pStyle w:val="ConsPlusCell"/>
        <w:jc w:val="both"/>
      </w:pPr>
      <w:r>
        <w:t xml:space="preserve"> поставленных    перед   федеральными    организациях,    создаваемых  для</w:t>
      </w:r>
    </w:p>
    <w:p w:rsidR="006F1969" w:rsidRDefault="006F1969">
      <w:pPr>
        <w:pStyle w:val="ConsPlusCell"/>
        <w:jc w:val="both"/>
      </w:pPr>
      <w:r>
        <w:t xml:space="preserve"> государственными  органами, подлежат    выполнения  задач,   поставленных</w:t>
      </w:r>
    </w:p>
    <w:p w:rsidR="006F1969" w:rsidRDefault="006F1969">
      <w:pPr>
        <w:pStyle w:val="ConsPlusCell"/>
        <w:jc w:val="both"/>
      </w:pPr>
      <w:r>
        <w:t xml:space="preserve"> увольнению      (освобождению     от    перед                федеральными</w:t>
      </w:r>
    </w:p>
    <w:p w:rsidR="006F1969" w:rsidRDefault="006F1969">
      <w:pPr>
        <w:pStyle w:val="ConsPlusCell"/>
        <w:jc w:val="both"/>
      </w:pPr>
      <w:r>
        <w:t xml:space="preserve"> должности) в связи с утратой доверия    государственными        органами,</w:t>
      </w:r>
    </w:p>
    <w:p w:rsidR="006F1969" w:rsidRDefault="006F1969">
      <w:pPr>
        <w:pStyle w:val="ConsPlusCell"/>
        <w:jc w:val="both"/>
      </w:pPr>
      <w:r>
        <w:t xml:space="preserve"> в      случаях,      предусмотренных    подлежат увольнению (освобождению</w:t>
      </w:r>
    </w:p>
    <w:p w:rsidR="006F1969" w:rsidRDefault="006F1969">
      <w:pPr>
        <w:pStyle w:val="ConsPlusCell"/>
        <w:jc w:val="both"/>
      </w:pPr>
      <w:r>
        <w:t xml:space="preserve"> федеральными законами.                  от  должности) в  связи с утратой</w:t>
      </w:r>
    </w:p>
    <w:p w:rsidR="006F1969" w:rsidRDefault="006F1969">
      <w:pPr>
        <w:pStyle w:val="ConsPlusCell"/>
        <w:jc w:val="both"/>
      </w:pPr>
      <w:r>
        <w:t xml:space="preserve">                                         доверия         в        случаях,</w:t>
      </w:r>
    </w:p>
    <w:p w:rsidR="006F1969" w:rsidRDefault="006F1969">
      <w:pPr>
        <w:pStyle w:val="ConsPlusCell"/>
        <w:jc w:val="both"/>
      </w:pPr>
      <w:r>
        <w:t xml:space="preserve">                                         предусмотренных      федеральными</w:t>
      </w:r>
    </w:p>
    <w:p w:rsidR="006F1969" w:rsidRDefault="006F1969">
      <w:pPr>
        <w:pStyle w:val="ConsPlusCell"/>
        <w:jc w:val="both"/>
      </w:pPr>
      <w:r>
        <w:t xml:space="preserve">                                         законами.</w:t>
      </w:r>
    </w:p>
    <w:p w:rsidR="006F1969" w:rsidRDefault="006F1969">
      <w:pPr>
        <w:pStyle w:val="ConsPlusCell"/>
        <w:jc w:val="both"/>
      </w:pPr>
      <w:r>
        <w:t xml:space="preserve"> 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8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13.2 частью 2. См. текст </w:t>
      </w:r>
      <w:hyperlink r:id="rId281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2.  Сведения  о применении к лицу, занимающему должность в Центральном</w:t>
      </w:r>
    </w:p>
    <w:p w:rsidR="006F1969" w:rsidRDefault="006F1969">
      <w:pPr>
        <w:pStyle w:val="ConsPlusCell"/>
        <w:jc w:val="both"/>
      </w:pPr>
      <w:r>
        <w:t xml:space="preserve"> банке Российской Федерации, лицу, замещающему должность в государственной</w:t>
      </w:r>
    </w:p>
    <w:p w:rsidR="006F1969" w:rsidRDefault="006F1969">
      <w:pPr>
        <w:pStyle w:val="ConsPlusCell"/>
        <w:jc w:val="both"/>
      </w:pPr>
      <w:r>
        <w:t xml:space="preserve"> корпорации   (компании),  публично-правовой  компании,  Пенсионном  фонде</w:t>
      </w:r>
    </w:p>
    <w:p w:rsidR="006F1969" w:rsidRDefault="006F1969">
      <w:pPr>
        <w:pStyle w:val="ConsPlusCell"/>
        <w:jc w:val="both"/>
      </w:pPr>
      <w:r>
        <w:t xml:space="preserve"> Российской Федерации, Фонде социального страхования Российской Федерации,</w:t>
      </w:r>
    </w:p>
    <w:p w:rsidR="006F1969" w:rsidRDefault="006F1969">
      <w:pPr>
        <w:pStyle w:val="ConsPlusCell"/>
        <w:jc w:val="both"/>
      </w:pPr>
      <w:r>
        <w:t xml:space="preserve"> Федеральном    фонде   обязательного   медицинского   страхования,   иной</w:t>
      </w:r>
    </w:p>
    <w:p w:rsidR="006F1969" w:rsidRDefault="006F1969">
      <w:pPr>
        <w:pStyle w:val="ConsPlusCell"/>
        <w:jc w:val="both"/>
      </w:pPr>
      <w:r>
        <w:t xml:space="preserve"> организации,  созданной  Российской  Федерацией на основании федерального</w:t>
      </w:r>
    </w:p>
    <w:p w:rsidR="006F1969" w:rsidRDefault="006F1969">
      <w:pPr>
        <w:pStyle w:val="ConsPlusCell"/>
        <w:jc w:val="both"/>
      </w:pPr>
      <w:r>
        <w:t xml:space="preserve"> закона,   отдельную   должность   на   основании   трудового  договора  в</w:t>
      </w:r>
    </w:p>
    <w:p w:rsidR="006F1969" w:rsidRDefault="006F1969">
      <w:pPr>
        <w:pStyle w:val="ConsPlusCell"/>
        <w:jc w:val="both"/>
      </w:pPr>
      <w:r>
        <w:t xml:space="preserve"> организации,   создаваемой   для  выполнения  задач,  поставленных  перед</w:t>
      </w:r>
    </w:p>
    <w:p w:rsidR="006F1969" w:rsidRDefault="006F1969">
      <w:pPr>
        <w:pStyle w:val="ConsPlusCell"/>
        <w:jc w:val="both"/>
      </w:pPr>
      <w:r>
        <w:t xml:space="preserve"> федеральным   государственным   органом,   взыскания  в  виде  увольнения</w:t>
      </w:r>
    </w:p>
    <w:p w:rsidR="006F1969" w:rsidRDefault="006F1969">
      <w:pPr>
        <w:pStyle w:val="ConsPlusCell"/>
        <w:jc w:val="both"/>
      </w:pPr>
      <w:r>
        <w:lastRenderedPageBreak/>
        <w:t xml:space="preserve"> (освобождения   от  должности)  в  связи  с  утратой  доверия  включаются</w:t>
      </w:r>
    </w:p>
    <w:p w:rsidR="006F1969" w:rsidRDefault="006F1969">
      <w:pPr>
        <w:pStyle w:val="ConsPlusCell"/>
        <w:jc w:val="both"/>
      </w:pPr>
      <w:r>
        <w:t xml:space="preserve"> соответственно  Центральным  банком Российской Федерации, государственной</w:t>
      </w:r>
    </w:p>
    <w:p w:rsidR="006F1969" w:rsidRDefault="006F1969">
      <w:pPr>
        <w:pStyle w:val="ConsPlusCell"/>
        <w:jc w:val="both"/>
      </w:pPr>
      <w:r>
        <w:t xml:space="preserve"> корпорацией  (компанией),  публично-правовой компанией, Пенсионным фондом</w:t>
      </w:r>
    </w:p>
    <w:p w:rsidR="006F1969" w:rsidRDefault="006F1969">
      <w:pPr>
        <w:pStyle w:val="ConsPlusCell"/>
        <w:jc w:val="both"/>
      </w:pPr>
      <w:r>
        <w:t xml:space="preserve"> Российской   Федерации,   Фондом   социального   страхования   Российской</w:t>
      </w:r>
    </w:p>
    <w:p w:rsidR="006F1969" w:rsidRDefault="006F1969">
      <w:pPr>
        <w:pStyle w:val="ConsPlusCell"/>
        <w:jc w:val="both"/>
      </w:pPr>
      <w:r>
        <w:t xml:space="preserve"> Федерации,  Федеральным  фондом  обязательного  медицинского страхования,</w:t>
      </w:r>
    </w:p>
    <w:p w:rsidR="006F1969" w:rsidRDefault="006F1969">
      <w:pPr>
        <w:pStyle w:val="ConsPlusCell"/>
        <w:jc w:val="both"/>
      </w:pPr>
      <w:r>
        <w:t xml:space="preserve"> иной   организацией,   созданной   Российской   Федерацией  на  основании</w:t>
      </w:r>
    </w:p>
    <w:p w:rsidR="006F1969" w:rsidRDefault="006F1969">
      <w:pPr>
        <w:pStyle w:val="ConsPlusCell"/>
        <w:jc w:val="both"/>
      </w:pPr>
      <w:r>
        <w:t xml:space="preserve"> федерального  закона,  федеральным  государственным органом в реестр лиц,</w:t>
      </w:r>
    </w:p>
    <w:p w:rsidR="006F1969" w:rsidRDefault="006F1969">
      <w:pPr>
        <w:pStyle w:val="ConsPlusCell"/>
        <w:jc w:val="both"/>
      </w:pPr>
      <w:r>
        <w:t xml:space="preserve"> уволенных   в   связи  с  утратой  доверия,  предусмотренный  статьей  15</w:t>
      </w:r>
    </w:p>
    <w:p w:rsidR="006F1969" w:rsidRDefault="006F1969">
      <w:pPr>
        <w:pStyle w:val="ConsPlusCell"/>
        <w:jc w:val="both"/>
      </w:pPr>
      <w:r>
        <w:t xml:space="preserve"> настоящего Федерального закона.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Дополнение статьей 15. См. текст </w:t>
      </w:r>
      <w:hyperlink r:id="rId282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В  связи  с  большим  объемом  введенной структурной единицы в данном</w:t>
      </w:r>
    </w:p>
    <w:p w:rsidR="006F1969" w:rsidRDefault="006F1969">
      <w:pPr>
        <w:pStyle w:val="ConsPlusCell"/>
        <w:jc w:val="both"/>
      </w:pPr>
      <w:r>
        <w:t xml:space="preserve"> обзоре ее текст не приводится.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03.04.2017</w:t>
      </w:r>
    </w:p>
    <w:p w:rsidR="006F1969" w:rsidRDefault="006F1969">
      <w:pPr>
        <w:pStyle w:val="ConsPlusTitle"/>
        <w:jc w:val="center"/>
      </w:pPr>
      <w:r>
        <w:t>(с изм. и доп., вступ. в силу с 28.06.2016)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283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84">
        <w:r>
          <w:rPr>
            <w:color w:val="0000FF"/>
          </w:rPr>
          <w:t>законом</w:t>
        </w:r>
      </w:hyperlink>
      <w:r>
        <w:t xml:space="preserve"> от 28.12.2016 N 505-ФЗ.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 </w:t>
      </w:r>
      <w:hyperlink r:id="rId28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7.1 частью 1.1. См. текст </w:t>
      </w:r>
      <w:hyperlink r:id="rId286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1.1.  Понятие  "иностранные  финансовые  инструменты"  используется в</w:t>
      </w:r>
    </w:p>
    <w:p w:rsidR="006F1969" w:rsidRDefault="006F1969">
      <w:pPr>
        <w:pStyle w:val="ConsPlusCell"/>
        <w:jc w:val="both"/>
      </w:pPr>
      <w:r>
        <w:t xml:space="preserve"> части 1 настоящей статьи в значении, определенном Федеральным законом от</w:t>
      </w:r>
    </w:p>
    <w:p w:rsidR="006F1969" w:rsidRDefault="006F1969">
      <w:pPr>
        <w:pStyle w:val="ConsPlusCell"/>
        <w:jc w:val="both"/>
      </w:pPr>
      <w:r>
        <w:t xml:space="preserve"> 7  мая 2013 года N 79-ФЗ "О запрете отдельным категориям лиц открывать и</w:t>
      </w:r>
    </w:p>
    <w:p w:rsidR="006F1969" w:rsidRDefault="006F1969">
      <w:pPr>
        <w:pStyle w:val="ConsPlusCell"/>
        <w:jc w:val="both"/>
      </w:pPr>
      <w:r>
        <w:t xml:space="preserve"> иметь  счета  (вклады),  хранить наличные денежные средства и ценности в</w:t>
      </w:r>
    </w:p>
    <w:p w:rsidR="006F1969" w:rsidRDefault="006F1969">
      <w:pPr>
        <w:pStyle w:val="ConsPlusCell"/>
        <w:jc w:val="both"/>
      </w:pPr>
      <w:r>
        <w:t xml:space="preserve"> иностранных  банках,  расположенных  за  пределами территории Российской</w:t>
      </w:r>
    </w:p>
    <w:p w:rsidR="006F1969" w:rsidRDefault="006F1969">
      <w:pPr>
        <w:pStyle w:val="ConsPlusCell"/>
        <w:jc w:val="both"/>
      </w:pPr>
      <w:r>
        <w:t xml:space="preserve"> Федерации,   владеть   и  (или)  пользоваться  иностранными  финансовыми</w:t>
      </w:r>
    </w:p>
    <w:p w:rsidR="006F1969" w:rsidRDefault="006F1969">
      <w:pPr>
        <w:pStyle w:val="ConsPlusCell"/>
        <w:jc w:val="both"/>
      </w:pPr>
      <w:r>
        <w:t xml:space="preserve"> инструментами".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03.04.2017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28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88">
        <w:r>
          <w:rPr>
            <w:color w:val="0000FF"/>
          </w:rPr>
          <w:t>законом</w:t>
        </w:r>
      </w:hyperlink>
      <w:r>
        <w:t xml:space="preserve"> от 03.04.2017 N 64-ФЗ.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8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7.1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9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1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  В  случаях, предусмотренных        1.  В  случаях, предусмотренных</w:t>
      </w:r>
    </w:p>
    <w:p w:rsidR="006F1969" w:rsidRDefault="006F1969">
      <w:pPr>
        <w:pStyle w:val="ConsPlusCell"/>
        <w:jc w:val="both"/>
      </w:pPr>
      <w:r>
        <w:t xml:space="preserve"> Федеральным   законом  "О  запрете     Федеральным  законом </w:t>
      </w:r>
      <w:r>
        <w:rPr>
          <w:b/>
        </w:rPr>
        <w:t>от 7 мая 2013</w:t>
      </w:r>
    </w:p>
    <w:p w:rsidR="006F1969" w:rsidRDefault="006F1969">
      <w:pPr>
        <w:pStyle w:val="ConsPlusCell"/>
        <w:jc w:val="both"/>
      </w:pPr>
      <w:r>
        <w:t xml:space="preserve"> отдельным категориям лиц открывать     </w:t>
      </w:r>
      <w:r>
        <w:rPr>
          <w:b/>
        </w:rPr>
        <w:t>года  N 79-ФЗ</w:t>
      </w:r>
      <w:r>
        <w:t xml:space="preserve"> "О запрете отдельным</w:t>
      </w:r>
    </w:p>
    <w:p w:rsidR="006F1969" w:rsidRDefault="006F1969">
      <w:pPr>
        <w:pStyle w:val="ConsPlusCell"/>
        <w:jc w:val="both"/>
      </w:pPr>
      <w:r>
        <w:t xml:space="preserve"> и  иметь  счета  (вклады), хранить     категориям  лиц  открывать и иметь</w:t>
      </w:r>
    </w:p>
    <w:p w:rsidR="006F1969" w:rsidRDefault="006F1969">
      <w:pPr>
        <w:pStyle w:val="ConsPlusCell"/>
        <w:jc w:val="both"/>
      </w:pPr>
      <w:r>
        <w:t xml:space="preserve"> наличные   денежные   средства   и     счета  (вклады),  хранить наличные</w:t>
      </w:r>
    </w:p>
    <w:p w:rsidR="006F1969" w:rsidRDefault="006F1969">
      <w:pPr>
        <w:pStyle w:val="ConsPlusCell"/>
        <w:jc w:val="both"/>
      </w:pPr>
      <w:r>
        <w:t xml:space="preserve"> ценности   в  иностранных  банках,     денежные  средства  и  ценности  в</w:t>
      </w:r>
    </w:p>
    <w:p w:rsidR="006F1969" w:rsidRDefault="006F1969">
      <w:pPr>
        <w:pStyle w:val="ConsPlusCell"/>
        <w:jc w:val="both"/>
      </w:pPr>
      <w:r>
        <w:t xml:space="preserve"> расположенных     за     пределами     иностранных  банках, расположенных</w:t>
      </w:r>
    </w:p>
    <w:p w:rsidR="006F1969" w:rsidRDefault="006F1969">
      <w:pPr>
        <w:pStyle w:val="ConsPlusCell"/>
        <w:jc w:val="both"/>
      </w:pPr>
      <w:r>
        <w:t xml:space="preserve"> территории  Российской  Федерации,     за       пределами      территории</w:t>
      </w:r>
    </w:p>
    <w:p w:rsidR="006F1969" w:rsidRDefault="006F1969">
      <w:pPr>
        <w:pStyle w:val="ConsPlusCell"/>
        <w:jc w:val="both"/>
      </w:pPr>
      <w:r>
        <w:lastRenderedPageBreak/>
        <w:t xml:space="preserve"> владеть   и   (или)   пользоваться     Российской  Федерации,  владеть  и</w:t>
      </w:r>
    </w:p>
    <w:p w:rsidR="006F1969" w:rsidRDefault="006F1969">
      <w:pPr>
        <w:pStyle w:val="ConsPlusCell"/>
        <w:jc w:val="both"/>
      </w:pPr>
      <w:r>
        <w:t xml:space="preserve"> иностранными           финансовыми     (или)   пользоваться  иностранными</w:t>
      </w:r>
    </w:p>
    <w:p w:rsidR="006F1969" w:rsidRDefault="006F1969">
      <w:pPr>
        <w:pStyle w:val="ConsPlusCell"/>
        <w:jc w:val="both"/>
      </w:pPr>
      <w:r>
        <w:t xml:space="preserve"> инструментами",        запрещается     финансовыми        инструментами",</w:t>
      </w:r>
    </w:p>
    <w:p w:rsidR="006F1969" w:rsidRDefault="006F1969">
      <w:pPr>
        <w:pStyle w:val="ConsPlusCell"/>
        <w:jc w:val="both"/>
      </w:pPr>
      <w:r>
        <w:t xml:space="preserve"> открывать  и иметь счета (вклады),     запрещается   открывать   и  иметь</w:t>
      </w:r>
    </w:p>
    <w:p w:rsidR="006F1969" w:rsidRDefault="006F1969">
      <w:pPr>
        <w:pStyle w:val="ConsPlusCell"/>
        <w:jc w:val="both"/>
      </w:pPr>
      <w:r>
        <w:t xml:space="preserve"> хранить наличные денежные средства     счета  (вклады),  хранить наличные</w:t>
      </w:r>
    </w:p>
    <w:p w:rsidR="006F1969" w:rsidRDefault="006F1969">
      <w:pPr>
        <w:pStyle w:val="ConsPlusCell"/>
        <w:jc w:val="both"/>
      </w:pPr>
      <w:r>
        <w:t xml:space="preserve"> и  ценности  в иностранных банках,     денежные  средства  и  ценности  в</w:t>
      </w:r>
    </w:p>
    <w:p w:rsidR="006F1969" w:rsidRDefault="006F1969">
      <w:pPr>
        <w:pStyle w:val="ConsPlusCell"/>
        <w:jc w:val="both"/>
      </w:pPr>
      <w:r>
        <w:t xml:space="preserve"> расположенных     за     пределами     иностранных  банках, расположенных</w:t>
      </w:r>
    </w:p>
    <w:p w:rsidR="006F1969" w:rsidRDefault="006F1969">
      <w:pPr>
        <w:pStyle w:val="ConsPlusCell"/>
        <w:jc w:val="both"/>
      </w:pPr>
      <w:r>
        <w:t xml:space="preserve"> территории  Российской  Федерации,     за       пределами      территории</w:t>
      </w:r>
    </w:p>
    <w:p w:rsidR="006F1969" w:rsidRDefault="006F1969">
      <w:pPr>
        <w:pStyle w:val="ConsPlusCell"/>
        <w:jc w:val="both"/>
      </w:pPr>
      <w:r>
        <w:t xml:space="preserve"> владеть   и   (или)   пользоваться     Российской  Федерации,  владеть  и</w:t>
      </w:r>
    </w:p>
    <w:p w:rsidR="006F1969" w:rsidRDefault="006F1969">
      <w:pPr>
        <w:pStyle w:val="ConsPlusCell"/>
        <w:jc w:val="both"/>
      </w:pPr>
      <w:r>
        <w:t xml:space="preserve"> иностранными           финансовыми     (или)   пользоваться  иностранными</w:t>
      </w:r>
    </w:p>
    <w:p w:rsidR="006F1969" w:rsidRDefault="006F1969">
      <w:pPr>
        <w:pStyle w:val="ConsPlusCell"/>
        <w:jc w:val="both"/>
      </w:pPr>
      <w:r>
        <w:t xml:space="preserve"> инструментами:                         финансовыми инструментами: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9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 частями 1.1 - 1.2. См. текст </w:t>
      </w:r>
      <w:hyperlink r:id="rId293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1.1.  Граждане,  поступающие на обучение в образовательные организации</w:t>
      </w:r>
    </w:p>
    <w:p w:rsidR="006F1969" w:rsidRDefault="006F1969">
      <w:pPr>
        <w:pStyle w:val="ConsPlusCell"/>
        <w:jc w:val="both"/>
      </w:pPr>
      <w:r>
        <w:t xml:space="preserve"> высшего   образования,   находящиеся   в   ведении   федерального  органа</w:t>
      </w:r>
    </w:p>
    <w:p w:rsidR="006F1969" w:rsidRDefault="006F1969">
      <w:pPr>
        <w:pStyle w:val="ConsPlusCell"/>
        <w:jc w:val="both"/>
      </w:pPr>
      <w:r>
        <w:t xml:space="preserve"> исполнительной   власти   в  области  обеспечения  безопасности,  обязаны</w:t>
      </w:r>
    </w:p>
    <w:p w:rsidR="006F1969" w:rsidRDefault="006F1969">
      <w:pPr>
        <w:pStyle w:val="ConsPlusCell"/>
        <w:jc w:val="both"/>
      </w:pPr>
      <w:r>
        <w:t xml:space="preserve"> представлять  сведения  о  своих  доходах,  об имуществе и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 характера,   а   также   о   доходах,   об  имуществе  и</w:t>
      </w:r>
    </w:p>
    <w:p w:rsidR="006F1969" w:rsidRDefault="006F1969">
      <w:pPr>
        <w:pStyle w:val="ConsPlusCell"/>
        <w:jc w:val="both"/>
      </w:pPr>
      <w:r>
        <w:t xml:space="preserve"> обязательствах   имущественного   характера  своих  супруг  (супругов)  и</w:t>
      </w:r>
    </w:p>
    <w:p w:rsidR="006F1969" w:rsidRDefault="006F1969">
      <w:pPr>
        <w:pStyle w:val="ConsPlusCell"/>
        <w:jc w:val="both"/>
      </w:pPr>
      <w:r>
        <w:t xml:space="preserve"> несовершеннолетних  детей  в  порядке, установленном нормативным правовым</w:t>
      </w:r>
    </w:p>
    <w:p w:rsidR="006F1969" w:rsidRDefault="006F1969">
      <w:pPr>
        <w:pStyle w:val="ConsPlusCell"/>
        <w:jc w:val="both"/>
      </w:pPr>
      <w:r>
        <w:t xml:space="preserve"> актом  федерального  органа  исполнительной  власти в области обеспечения</w:t>
      </w:r>
    </w:p>
    <w:p w:rsidR="006F1969" w:rsidRDefault="006F1969">
      <w:pPr>
        <w:pStyle w:val="ConsPlusCell"/>
        <w:jc w:val="both"/>
      </w:pPr>
      <w:r>
        <w:t xml:space="preserve"> безопасности.</w:t>
      </w:r>
    </w:p>
    <w:p w:rsidR="006F1969" w:rsidRDefault="006F1969">
      <w:pPr>
        <w:pStyle w:val="ConsPlusCell"/>
        <w:jc w:val="both"/>
      </w:pPr>
      <w:r>
        <w:t xml:space="preserve">    1.2.   Граждане,   призываемые  на  военную  службу,  не  представляют</w:t>
      </w:r>
    </w:p>
    <w:p w:rsidR="006F1969" w:rsidRDefault="006F1969">
      <w:pPr>
        <w:pStyle w:val="ConsPlusCell"/>
        <w:jc w:val="both"/>
      </w:pPr>
      <w:r>
        <w:t xml:space="preserve"> сведения  о  своих  доходах, об имуществе и обязательствах имущественного</w:t>
      </w:r>
    </w:p>
    <w:p w:rsidR="006F1969" w:rsidRDefault="006F1969">
      <w:pPr>
        <w:pStyle w:val="ConsPlusCell"/>
        <w:jc w:val="both"/>
      </w:pPr>
      <w:r>
        <w:t xml:space="preserve"> характера,   а   также   о   доходах,   об   имуществе  и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характера  своих  супруг  (супругов) и несовершеннолетних</w:t>
      </w:r>
    </w:p>
    <w:p w:rsidR="006F1969" w:rsidRDefault="006F1969">
      <w:pPr>
        <w:pStyle w:val="ConsPlusCell"/>
        <w:jc w:val="both"/>
      </w:pPr>
      <w:r>
        <w:t xml:space="preserve"> детей.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8 - </w:t>
      </w:r>
      <w:hyperlink r:id="rId29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9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6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   Сведения   о  доходах,  об        3.   Сведения   о  доходах,  об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        характера,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представляемые  в  соответствии  с     представляемые  в  соответствии  с</w:t>
      </w:r>
    </w:p>
    <w:p w:rsidR="006F1969" w:rsidRDefault="006F1969">
      <w:pPr>
        <w:pStyle w:val="ConsPlusCell"/>
        <w:jc w:val="both"/>
      </w:pPr>
      <w:r>
        <w:t xml:space="preserve"> частью    1    настоящей   статьи,     частями  1 и 1.1 настоящей статьи,</w:t>
      </w:r>
    </w:p>
    <w:p w:rsidR="006F1969" w:rsidRDefault="006F1969">
      <w:pPr>
        <w:pStyle w:val="ConsPlusCell"/>
        <w:jc w:val="both"/>
      </w:pPr>
      <w:r>
        <w:t xml:space="preserve"> относятся       к       информации     относятся       к       информации</w:t>
      </w:r>
    </w:p>
    <w:p w:rsidR="006F1969" w:rsidRDefault="006F1969">
      <w:pPr>
        <w:pStyle w:val="ConsPlusCell"/>
        <w:jc w:val="both"/>
      </w:pPr>
      <w:r>
        <w:t xml:space="preserve"> ограниченного  доступа. Сведения о     ограниченного  доступа. Сведения о</w:t>
      </w:r>
    </w:p>
    <w:p w:rsidR="006F1969" w:rsidRDefault="006F1969">
      <w:pPr>
        <w:pStyle w:val="ConsPlusCell"/>
        <w:jc w:val="both"/>
      </w:pPr>
      <w:r>
        <w:t xml:space="preserve"> доходах,     об     имуществе    и     доходах,     об     имуществе    и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характера,          представляемые     характера,          представляемые</w:t>
      </w:r>
    </w:p>
    <w:p w:rsidR="006F1969" w:rsidRDefault="006F1969">
      <w:pPr>
        <w:pStyle w:val="ConsPlusCell"/>
        <w:jc w:val="both"/>
      </w:pPr>
      <w:r>
        <w:t xml:space="preserve"> гражданином   в   соответствии   с     гражданином   в   соответствии   с</w:t>
      </w:r>
    </w:p>
    <w:p w:rsidR="006F1969" w:rsidRDefault="006F1969">
      <w:pPr>
        <w:pStyle w:val="ConsPlusCell"/>
        <w:jc w:val="both"/>
      </w:pPr>
      <w:r>
        <w:t xml:space="preserve"> частью   1   настоящей  статьи,  в     частью   1   или   1.1   настоящей</w:t>
      </w:r>
    </w:p>
    <w:p w:rsidR="006F1969" w:rsidRDefault="006F1969">
      <w:pPr>
        <w:pStyle w:val="ConsPlusCell"/>
        <w:jc w:val="both"/>
      </w:pPr>
      <w:r>
        <w:t xml:space="preserve"> случае    непоступления    данного     статьи,   в  случае  непоступления</w:t>
      </w:r>
    </w:p>
    <w:p w:rsidR="006F1969" w:rsidRDefault="006F1969">
      <w:pPr>
        <w:pStyle w:val="ConsPlusCell"/>
        <w:jc w:val="both"/>
      </w:pPr>
      <w:r>
        <w:t xml:space="preserve"> гражданина  на государственную или     данного        гражданина       на</w:t>
      </w:r>
    </w:p>
    <w:p w:rsidR="006F1969" w:rsidRDefault="006F1969">
      <w:pPr>
        <w:pStyle w:val="ConsPlusCell"/>
        <w:jc w:val="both"/>
      </w:pPr>
      <w:r>
        <w:t xml:space="preserve"> муниципальную  службу, на работу в     государственную  или муниципальную</w:t>
      </w:r>
    </w:p>
    <w:p w:rsidR="006F1969" w:rsidRDefault="006F1969">
      <w:pPr>
        <w:pStyle w:val="ConsPlusCell"/>
        <w:jc w:val="both"/>
      </w:pPr>
      <w:r>
        <w:t xml:space="preserve"> Центральный     банк    Российской     службу,  на  работу  в Центральный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государственную     банк     Российской     Федерации,</w:t>
      </w:r>
    </w:p>
    <w:p w:rsidR="006F1969" w:rsidRDefault="006F1969">
      <w:pPr>
        <w:pStyle w:val="ConsPlusCell"/>
        <w:jc w:val="both"/>
      </w:pPr>
      <w:r>
        <w:t xml:space="preserve"> корпорацию,      публично-правовую     государственную        корпорацию,</w:t>
      </w:r>
    </w:p>
    <w:p w:rsidR="006F1969" w:rsidRDefault="006F1969">
      <w:pPr>
        <w:pStyle w:val="ConsPlusCell"/>
        <w:jc w:val="both"/>
      </w:pPr>
      <w:r>
        <w:t xml:space="preserve"> компанию,      Пенсионный     фонд     публично-правовую        компанию,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 Фонд     Пенсионный     фонд     Российской</w:t>
      </w:r>
    </w:p>
    <w:p w:rsidR="006F1969" w:rsidRDefault="006F1969">
      <w:pPr>
        <w:pStyle w:val="ConsPlusCell"/>
        <w:jc w:val="both"/>
      </w:pPr>
      <w:r>
        <w:t xml:space="preserve"> социального страхования Российской     Федерации,     Фонд    социального</w:t>
      </w:r>
    </w:p>
    <w:p w:rsidR="006F1969" w:rsidRDefault="006F1969">
      <w:pPr>
        <w:pStyle w:val="ConsPlusCell"/>
        <w:jc w:val="both"/>
      </w:pPr>
      <w:r>
        <w:t xml:space="preserve"> Федерации,     Федеральный    фонд     страхования  Российской Федерации,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Федеральный   фонд   обязательного</w:t>
      </w:r>
    </w:p>
    <w:p w:rsidR="006F1969" w:rsidRDefault="006F1969">
      <w:pPr>
        <w:pStyle w:val="ConsPlusCell"/>
        <w:jc w:val="both"/>
      </w:pPr>
      <w:r>
        <w:t xml:space="preserve"> страхования,   иную   организацию,     медицинского   страхования,   иную</w:t>
      </w:r>
    </w:p>
    <w:p w:rsidR="006F1969" w:rsidRDefault="006F1969">
      <w:pPr>
        <w:pStyle w:val="ConsPlusCell"/>
        <w:jc w:val="both"/>
      </w:pPr>
      <w:r>
        <w:t xml:space="preserve"> создаваемую  Российской Федерацией     организацию,           создаваемую</w:t>
      </w:r>
    </w:p>
    <w:p w:rsidR="006F1969" w:rsidRDefault="006F1969">
      <w:pPr>
        <w:pStyle w:val="ConsPlusCell"/>
        <w:jc w:val="both"/>
      </w:pPr>
      <w:r>
        <w:t xml:space="preserve"> на  основании федерального закона,     Российской      Федерацией      на</w:t>
      </w:r>
    </w:p>
    <w:p w:rsidR="006F1969" w:rsidRDefault="006F1969">
      <w:pPr>
        <w:pStyle w:val="ConsPlusCell"/>
        <w:jc w:val="both"/>
      </w:pPr>
      <w:r>
        <w:t xml:space="preserve"> на     работу    в    организацию,     основании  федерального закона, на</w:t>
      </w:r>
    </w:p>
    <w:p w:rsidR="006F1969" w:rsidRDefault="006F1969">
      <w:pPr>
        <w:pStyle w:val="ConsPlusCell"/>
        <w:jc w:val="both"/>
      </w:pPr>
      <w:r>
        <w:t xml:space="preserve"> создаваемую  для выполнения задач,     работу  в организацию, создаваемую</w:t>
      </w:r>
    </w:p>
    <w:p w:rsidR="006F1969" w:rsidRDefault="006F1969">
      <w:pPr>
        <w:pStyle w:val="ConsPlusCell"/>
        <w:jc w:val="both"/>
      </w:pPr>
      <w:r>
        <w:t xml:space="preserve"> поставленных   перед  федеральными     для        выполнения       задач,</w:t>
      </w:r>
    </w:p>
    <w:p w:rsidR="006F1969" w:rsidRDefault="006F1969">
      <w:pPr>
        <w:pStyle w:val="ConsPlusCell"/>
        <w:jc w:val="both"/>
      </w:pPr>
      <w:r>
        <w:t xml:space="preserve"> государственными    органами,   на     поставленных   перед  федеральными</w:t>
      </w:r>
    </w:p>
    <w:p w:rsidR="006F1969" w:rsidRDefault="006F1969">
      <w:pPr>
        <w:pStyle w:val="ConsPlusCell"/>
        <w:jc w:val="both"/>
      </w:pPr>
      <w:r>
        <w:t xml:space="preserve"> должность             руководителя     государственными    органами,   на</w:t>
      </w:r>
    </w:p>
    <w:p w:rsidR="006F1969" w:rsidRDefault="006F1969">
      <w:pPr>
        <w:pStyle w:val="ConsPlusCell"/>
        <w:jc w:val="both"/>
      </w:pPr>
      <w:r>
        <w:lastRenderedPageBreak/>
        <w:t xml:space="preserve"> государственного  (муниципального)     должность             руководителя</w:t>
      </w:r>
    </w:p>
    <w:p w:rsidR="006F1969" w:rsidRDefault="006F1969">
      <w:pPr>
        <w:pStyle w:val="ConsPlusCell"/>
        <w:jc w:val="both"/>
      </w:pPr>
      <w:r>
        <w:t xml:space="preserve"> учреждения  в  дальнейшем не могут     государственного  (муниципального)</w:t>
      </w:r>
    </w:p>
    <w:p w:rsidR="006F1969" w:rsidRDefault="006F1969">
      <w:pPr>
        <w:pStyle w:val="ConsPlusCell"/>
        <w:jc w:val="both"/>
      </w:pPr>
      <w:r>
        <w:t xml:space="preserve"> быть   использованы   и   подлежат     учреждения   или   на  обучение  в</w:t>
      </w:r>
    </w:p>
    <w:p w:rsidR="006F1969" w:rsidRDefault="006F1969">
      <w:pPr>
        <w:pStyle w:val="ConsPlusCell"/>
        <w:jc w:val="both"/>
      </w:pPr>
      <w:r>
        <w:t xml:space="preserve"> уничтожению.  Сведения  о доходах,     образовательную        организацию</w:t>
      </w:r>
    </w:p>
    <w:p w:rsidR="006F1969" w:rsidRDefault="006F1969">
      <w:pPr>
        <w:pStyle w:val="ConsPlusCell"/>
        <w:jc w:val="both"/>
      </w:pPr>
      <w:r>
        <w:t xml:space="preserve"> об   имуществе   и  обязательствах     высшего  образования,  находящуюся</w:t>
      </w:r>
    </w:p>
    <w:p w:rsidR="006F1969" w:rsidRDefault="006F1969">
      <w:pPr>
        <w:pStyle w:val="ConsPlusCell"/>
        <w:jc w:val="both"/>
      </w:pPr>
      <w:r>
        <w:t xml:space="preserve"> имущественного          характера,     в   ведении   федерального  органа</w:t>
      </w:r>
    </w:p>
    <w:p w:rsidR="006F1969" w:rsidRDefault="006F1969">
      <w:pPr>
        <w:pStyle w:val="ConsPlusCell"/>
        <w:jc w:val="both"/>
      </w:pPr>
      <w:r>
        <w:t xml:space="preserve"> представляемые  в  соответствии  с     исполнительной  власти  в  области</w:t>
      </w:r>
    </w:p>
    <w:p w:rsidR="006F1969" w:rsidRDefault="006F1969">
      <w:pPr>
        <w:pStyle w:val="ConsPlusCell"/>
        <w:jc w:val="both"/>
      </w:pPr>
      <w:r>
        <w:t xml:space="preserve"> частью    1    настоящей   статьи,     обеспечения     безопасности,    в</w:t>
      </w:r>
    </w:p>
    <w:p w:rsidR="006F1969" w:rsidRDefault="006F1969">
      <w:pPr>
        <w:pStyle w:val="ConsPlusCell"/>
        <w:jc w:val="both"/>
      </w:pPr>
      <w:r>
        <w:t xml:space="preserve"> отнесенные    в   соответствии   с     дальнейшем     не    могут    быть</w:t>
      </w:r>
    </w:p>
    <w:p w:rsidR="006F1969" w:rsidRDefault="006F1969">
      <w:pPr>
        <w:pStyle w:val="ConsPlusCell"/>
        <w:jc w:val="both"/>
      </w:pPr>
      <w:r>
        <w:t xml:space="preserve"> федеральным  законом  к сведениям,     использованы       и      подлежат</w:t>
      </w:r>
    </w:p>
    <w:p w:rsidR="006F1969" w:rsidRDefault="006F1969">
      <w:pPr>
        <w:pStyle w:val="ConsPlusCell"/>
        <w:jc w:val="both"/>
      </w:pPr>
      <w:r>
        <w:t xml:space="preserve"> составляющим       государственную     уничтожению.  Сведения  о доходах,</w:t>
      </w:r>
    </w:p>
    <w:p w:rsidR="006F1969" w:rsidRDefault="006F1969">
      <w:pPr>
        <w:pStyle w:val="ConsPlusCell"/>
        <w:jc w:val="both"/>
      </w:pPr>
      <w:r>
        <w:t xml:space="preserve"> тайну,     подлежат    защите    в     об   имуществе   и  обязательствах</w:t>
      </w:r>
    </w:p>
    <w:p w:rsidR="006F1969" w:rsidRDefault="006F1969">
      <w:pPr>
        <w:pStyle w:val="ConsPlusCell"/>
        <w:jc w:val="both"/>
      </w:pPr>
      <w:r>
        <w:t xml:space="preserve"> соответствии  с  законодательством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Российской       Федерации       о     представляемые  в  соответствии  с</w:t>
      </w:r>
    </w:p>
    <w:p w:rsidR="006F1969" w:rsidRDefault="006F1969">
      <w:pPr>
        <w:pStyle w:val="ConsPlusCell"/>
        <w:jc w:val="both"/>
      </w:pPr>
      <w:r>
        <w:t xml:space="preserve"> государственной тайне.                 частями  1 и 1.1 настоящей статьи,</w:t>
      </w:r>
    </w:p>
    <w:p w:rsidR="006F1969" w:rsidRDefault="006F1969">
      <w:pPr>
        <w:pStyle w:val="ConsPlusCell"/>
        <w:jc w:val="both"/>
      </w:pPr>
      <w:r>
        <w:t xml:space="preserve">                                        отнесенные  федеральным  законом к</w:t>
      </w:r>
    </w:p>
    <w:p w:rsidR="006F1969" w:rsidRDefault="006F1969">
      <w:pPr>
        <w:pStyle w:val="ConsPlusCell"/>
        <w:jc w:val="both"/>
      </w:pPr>
      <w:r>
        <w:t xml:space="preserve">                                        сведениям,            составляющим</w:t>
      </w:r>
    </w:p>
    <w:p w:rsidR="006F1969" w:rsidRDefault="006F1969">
      <w:pPr>
        <w:pStyle w:val="ConsPlusCell"/>
        <w:jc w:val="both"/>
      </w:pPr>
      <w:r>
        <w:t xml:space="preserve">                                        государственную   тайну,  подлежат</w:t>
      </w:r>
    </w:p>
    <w:p w:rsidR="006F1969" w:rsidRDefault="006F1969">
      <w:pPr>
        <w:pStyle w:val="ConsPlusCell"/>
        <w:jc w:val="both"/>
      </w:pPr>
      <w:r>
        <w:t xml:space="preserve">                                        защите     в     соответствии    с</w:t>
      </w:r>
    </w:p>
    <w:p w:rsidR="006F1969" w:rsidRDefault="006F1969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Федерации     о    государственной</w:t>
      </w:r>
    </w:p>
    <w:p w:rsidR="006F1969" w:rsidRDefault="006F1969">
      <w:pPr>
        <w:pStyle w:val="ConsPlusCell"/>
        <w:jc w:val="both"/>
      </w:pPr>
      <w:r>
        <w:t xml:space="preserve">                                        тайне.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29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29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9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 Не допускается использование        4.        Не        допускается</w:t>
      </w:r>
    </w:p>
    <w:p w:rsidR="006F1969" w:rsidRDefault="006F1969">
      <w:pPr>
        <w:pStyle w:val="ConsPlusCell"/>
        <w:jc w:val="both"/>
      </w:pPr>
      <w:r>
        <w:t xml:space="preserve"> сведений о доходах, об имуществе и     использование  сведений о доходах,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об   имуществе   и  обязательствах</w:t>
      </w:r>
    </w:p>
    <w:p w:rsidR="006F1969" w:rsidRDefault="006F1969">
      <w:pPr>
        <w:pStyle w:val="ConsPlusCell"/>
        <w:jc w:val="both"/>
      </w:pPr>
      <w:r>
        <w:t xml:space="preserve"> характера,          представляемых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гражданином,      служащим     или     представляемых        гражданином,</w:t>
      </w:r>
    </w:p>
    <w:p w:rsidR="006F1969" w:rsidRDefault="006F1969">
      <w:pPr>
        <w:pStyle w:val="ConsPlusCell"/>
        <w:jc w:val="both"/>
      </w:pPr>
      <w:r>
        <w:t xml:space="preserve"> работником в соответствии с </w:t>
      </w:r>
      <w:r>
        <w:rPr>
          <w:b/>
        </w:rPr>
        <w:t>частью</w:t>
      </w:r>
      <w:r>
        <w:t xml:space="preserve">     служащим    или    работником    в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1</w:t>
      </w:r>
      <w:r>
        <w:t xml:space="preserve">     настоящей     статьи,    для     соответствии  с  </w:t>
      </w:r>
      <w:r>
        <w:rPr>
          <w:b/>
        </w:rPr>
        <w:t>частями  1  и 1.1</w:t>
      </w:r>
    </w:p>
    <w:p w:rsidR="006F1969" w:rsidRDefault="006F1969">
      <w:pPr>
        <w:pStyle w:val="ConsPlusCell"/>
        <w:jc w:val="both"/>
      </w:pPr>
      <w:r>
        <w:t xml:space="preserve"> установления  либо определения его     настоящей        статьи,       для</w:t>
      </w:r>
    </w:p>
    <w:p w:rsidR="006F1969" w:rsidRDefault="006F1969">
      <w:pPr>
        <w:pStyle w:val="ConsPlusCell"/>
        <w:jc w:val="both"/>
      </w:pPr>
      <w:r>
        <w:t xml:space="preserve"> платежеспособности               и     установления  либо определения его</w:t>
      </w:r>
    </w:p>
    <w:p w:rsidR="006F1969" w:rsidRDefault="006F1969">
      <w:pPr>
        <w:pStyle w:val="ConsPlusCell"/>
        <w:jc w:val="both"/>
      </w:pPr>
      <w:r>
        <w:t xml:space="preserve"> платежеспособности   его   супруги     платежеспособности               и</w:t>
      </w:r>
    </w:p>
    <w:p w:rsidR="006F1969" w:rsidRDefault="006F1969">
      <w:pPr>
        <w:pStyle w:val="ConsPlusCell"/>
        <w:jc w:val="both"/>
      </w:pPr>
      <w:r>
        <w:t xml:space="preserve"> (супруга)   и   несовершеннолетних     платежеспособности   его   супруги</w:t>
      </w:r>
    </w:p>
    <w:p w:rsidR="006F1969" w:rsidRDefault="006F1969">
      <w:pPr>
        <w:pStyle w:val="ConsPlusCell"/>
        <w:jc w:val="both"/>
      </w:pPr>
      <w:r>
        <w:t xml:space="preserve"> детей,  для  сбора  в  прямой  или     (супруга)   и   несовершеннолетних</w:t>
      </w:r>
    </w:p>
    <w:p w:rsidR="006F1969" w:rsidRDefault="006F1969">
      <w:pPr>
        <w:pStyle w:val="ConsPlusCell"/>
        <w:jc w:val="both"/>
      </w:pPr>
      <w:r>
        <w:t xml:space="preserve"> косвенной    форме   пожертвований     детей,  для  сбора  в  прямой  или</w:t>
      </w:r>
    </w:p>
    <w:p w:rsidR="006F1969" w:rsidRDefault="006F1969">
      <w:pPr>
        <w:pStyle w:val="ConsPlusCell"/>
        <w:jc w:val="both"/>
      </w:pPr>
      <w:r>
        <w:t xml:space="preserve"> (взносов)   в  фонды  общественных     косвенной    форме   пожертвований</w:t>
      </w:r>
    </w:p>
    <w:p w:rsidR="006F1969" w:rsidRDefault="006F1969">
      <w:pPr>
        <w:pStyle w:val="ConsPlusCell"/>
        <w:jc w:val="both"/>
      </w:pPr>
      <w:r>
        <w:t xml:space="preserve"> объединений  либо  религиозных или     (взносов)   в  фонды  общественных</w:t>
      </w:r>
    </w:p>
    <w:p w:rsidR="006F1969" w:rsidRDefault="006F1969">
      <w:pPr>
        <w:pStyle w:val="ConsPlusCell"/>
        <w:jc w:val="both"/>
      </w:pPr>
      <w:r>
        <w:t xml:space="preserve"> иных организаций, а также в пользу     объединений  либо  религиозных или</w:t>
      </w:r>
    </w:p>
    <w:p w:rsidR="006F1969" w:rsidRDefault="006F1969">
      <w:pPr>
        <w:pStyle w:val="ConsPlusCell"/>
        <w:jc w:val="both"/>
      </w:pPr>
      <w:r>
        <w:t xml:space="preserve"> физических лиц.                        иных   организаций,   а   также  в</w:t>
      </w:r>
    </w:p>
    <w:p w:rsidR="006F1969" w:rsidRDefault="006F1969">
      <w:pPr>
        <w:pStyle w:val="ConsPlusCell"/>
        <w:jc w:val="both"/>
      </w:pPr>
      <w:r>
        <w:t xml:space="preserve">                                        пользу физических лиц.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0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0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2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5. Лица, виновные в разглашении        5.     Лица,     виновные     в</w:t>
      </w:r>
    </w:p>
    <w:p w:rsidR="006F1969" w:rsidRDefault="006F1969">
      <w:pPr>
        <w:pStyle w:val="ConsPlusCell"/>
        <w:jc w:val="both"/>
      </w:pPr>
      <w:r>
        <w:t xml:space="preserve"> сведений о доходах, об имуществе и     разглашении  сведений  о  доходах,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об   имуществе   и  обязательствах</w:t>
      </w:r>
    </w:p>
    <w:p w:rsidR="006F1969" w:rsidRDefault="006F1969">
      <w:pPr>
        <w:pStyle w:val="ConsPlusCell"/>
        <w:jc w:val="both"/>
      </w:pPr>
      <w:r>
        <w:t xml:space="preserve"> характера,          представляемых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гражданином,      служащим     или     представляемых        гражданином,</w:t>
      </w:r>
    </w:p>
    <w:p w:rsidR="006F1969" w:rsidRDefault="006F1969">
      <w:pPr>
        <w:pStyle w:val="ConsPlusCell"/>
        <w:jc w:val="both"/>
      </w:pPr>
      <w:r>
        <w:t xml:space="preserve"> работником в соответствии с </w:t>
      </w:r>
      <w:r>
        <w:rPr>
          <w:b/>
        </w:rPr>
        <w:t>частью</w:t>
      </w:r>
      <w:r>
        <w:t xml:space="preserve">     служащим    или    работником    в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1</w:t>
      </w:r>
      <w:r>
        <w:t xml:space="preserve">   настоящей   статьи,   либо   в     соответствии  с  </w:t>
      </w:r>
      <w:r>
        <w:rPr>
          <w:b/>
        </w:rPr>
        <w:t>частями  1  и 1.1</w:t>
      </w:r>
    </w:p>
    <w:p w:rsidR="006F1969" w:rsidRDefault="006F1969">
      <w:pPr>
        <w:pStyle w:val="ConsPlusCell"/>
        <w:jc w:val="both"/>
      </w:pPr>
      <w:r>
        <w:t xml:space="preserve"> использовании   этих   сведений  в     настоящей     статьи,    либо    в</w:t>
      </w:r>
    </w:p>
    <w:p w:rsidR="006F1969" w:rsidRDefault="006F1969">
      <w:pPr>
        <w:pStyle w:val="ConsPlusCell"/>
        <w:jc w:val="both"/>
      </w:pPr>
      <w:r>
        <w:t xml:space="preserve"> целях,      не     предусмотренных     использовании   этих   сведений  в</w:t>
      </w:r>
    </w:p>
    <w:p w:rsidR="006F1969" w:rsidRDefault="006F1969">
      <w:pPr>
        <w:pStyle w:val="ConsPlusCell"/>
        <w:jc w:val="both"/>
      </w:pPr>
      <w:r>
        <w:t xml:space="preserve"> федеральными    законами,    несут     целях,      не     предусмотренных</w:t>
      </w:r>
    </w:p>
    <w:p w:rsidR="006F1969" w:rsidRDefault="006F1969">
      <w:pPr>
        <w:pStyle w:val="ConsPlusCell"/>
        <w:jc w:val="both"/>
      </w:pPr>
      <w:r>
        <w:t xml:space="preserve"> ответственность  в  соответствии с     федеральными    законами,    несут</w:t>
      </w:r>
    </w:p>
    <w:p w:rsidR="006F1969" w:rsidRDefault="006F1969">
      <w:pPr>
        <w:pStyle w:val="ConsPlusCell"/>
        <w:jc w:val="both"/>
      </w:pPr>
      <w:r>
        <w:t xml:space="preserve"> законодательством       Российской     ответственность  в  соответствии с</w:t>
      </w:r>
    </w:p>
    <w:p w:rsidR="006F1969" w:rsidRDefault="006F1969">
      <w:pPr>
        <w:pStyle w:val="ConsPlusCell"/>
        <w:jc w:val="both"/>
      </w:pPr>
      <w:r>
        <w:t xml:space="preserve"> Федерации.                             законодательством       Российской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Федерации.</w:t>
      </w:r>
    </w:p>
    <w:p w:rsidR="006F1969" w:rsidRDefault="006F1969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8 - </w:t>
      </w:r>
      <w:hyperlink r:id="rId303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0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5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7.   Проверка  достоверности  и        7.   Проверка  достоверности  и</w:t>
      </w:r>
    </w:p>
    <w:p w:rsidR="006F1969" w:rsidRDefault="006F1969">
      <w:pPr>
        <w:pStyle w:val="ConsPlusCell"/>
        <w:jc w:val="both"/>
      </w:pPr>
      <w:r>
        <w:t xml:space="preserve"> полноты  сведений  о  доходах,  об     полноты  сведений  о  доходах,  об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        характера,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представляемых  в  соответствии  с     представляемых  в  соответствии  с</w:t>
      </w:r>
    </w:p>
    <w:p w:rsidR="006F1969" w:rsidRDefault="006F1969">
      <w:pPr>
        <w:pStyle w:val="ConsPlusCell"/>
        <w:jc w:val="both"/>
      </w:pPr>
      <w:r>
        <w:t xml:space="preserve"> частью   1  настоящей  статьи,  за     частями  1 и 1.1 настоящей статьи,</w:t>
      </w:r>
    </w:p>
    <w:p w:rsidR="006F1969" w:rsidRDefault="006F1969">
      <w:pPr>
        <w:pStyle w:val="ConsPlusCell"/>
        <w:jc w:val="both"/>
      </w:pPr>
      <w:r>
        <w:t xml:space="preserve"> исключением              сведений,     за      исключением      сведений,</w:t>
      </w:r>
    </w:p>
    <w:p w:rsidR="006F1969" w:rsidRDefault="006F1969">
      <w:pPr>
        <w:pStyle w:val="ConsPlusCell"/>
        <w:jc w:val="both"/>
      </w:pPr>
      <w:r>
        <w:t xml:space="preserve"> представляемых         гражданами,     представляемых         гражданами,</w:t>
      </w:r>
    </w:p>
    <w:p w:rsidR="006F1969" w:rsidRDefault="006F1969">
      <w:pPr>
        <w:pStyle w:val="ConsPlusCell"/>
        <w:jc w:val="both"/>
      </w:pPr>
      <w:r>
        <w:t xml:space="preserve"> претендующими     на     замещение     претендующими     на     замещение</w:t>
      </w:r>
    </w:p>
    <w:p w:rsidR="006F1969" w:rsidRDefault="006F1969">
      <w:pPr>
        <w:pStyle w:val="ConsPlusCell"/>
        <w:jc w:val="both"/>
      </w:pPr>
      <w:r>
        <w:t xml:space="preserve"> должностей           руководителей     должностей           руководителей</w:t>
      </w:r>
    </w:p>
    <w:p w:rsidR="006F1969" w:rsidRDefault="006F1969">
      <w:pPr>
        <w:pStyle w:val="ConsPlusCell"/>
        <w:jc w:val="both"/>
      </w:pPr>
      <w:r>
        <w:t xml:space="preserve"> государственных    (муниципальных)     государственных    (муниципальных)</w:t>
      </w:r>
    </w:p>
    <w:p w:rsidR="006F1969" w:rsidRDefault="006F1969">
      <w:pPr>
        <w:pStyle w:val="ConsPlusCell"/>
        <w:jc w:val="both"/>
      </w:pPr>
      <w:r>
        <w:t xml:space="preserve"> учреждений,  и лицами, замещающими     учреждений,  и лицами, замещающими</w:t>
      </w:r>
    </w:p>
    <w:p w:rsidR="006F1969" w:rsidRDefault="006F1969">
      <w:pPr>
        <w:pStyle w:val="ConsPlusCell"/>
        <w:jc w:val="both"/>
      </w:pPr>
      <w:r>
        <w:t xml:space="preserve"> данные  должности,  осуществляется     данные  должности,  осуществляется</w:t>
      </w:r>
    </w:p>
    <w:p w:rsidR="006F1969" w:rsidRDefault="006F1969">
      <w:pPr>
        <w:pStyle w:val="ConsPlusCell"/>
        <w:jc w:val="both"/>
      </w:pPr>
      <w:r>
        <w:t xml:space="preserve"> по      решению      представителя     по      решению      представителя</w:t>
      </w:r>
    </w:p>
    <w:p w:rsidR="006F1969" w:rsidRDefault="006F1969">
      <w:pPr>
        <w:pStyle w:val="ConsPlusCell"/>
        <w:jc w:val="both"/>
      </w:pPr>
      <w:r>
        <w:t xml:space="preserve"> нанимателя    (руководителя)   или     нанимателя    (руководителя)   или</w:t>
      </w:r>
    </w:p>
    <w:p w:rsidR="006F1969" w:rsidRDefault="006F1969">
      <w:pPr>
        <w:pStyle w:val="ConsPlusCell"/>
        <w:jc w:val="both"/>
      </w:pPr>
      <w:r>
        <w:t xml:space="preserve"> лица,  которому  такие  полномочия     лица,  которому  такие  полномочия</w:t>
      </w:r>
    </w:p>
    <w:p w:rsidR="006F1969" w:rsidRDefault="006F1969">
      <w:pPr>
        <w:pStyle w:val="ConsPlusCell"/>
        <w:jc w:val="both"/>
      </w:pPr>
      <w:r>
        <w:t xml:space="preserve"> предоставлены       представителем     предоставлены       представителем</w:t>
      </w:r>
    </w:p>
    <w:p w:rsidR="006F1969" w:rsidRDefault="006F1969">
      <w:pPr>
        <w:pStyle w:val="ConsPlusCell"/>
        <w:jc w:val="both"/>
      </w:pPr>
      <w:r>
        <w:t xml:space="preserve"> нанимателя    (руководителем),   в     нанимателя    (руководителем),   в</w:t>
      </w:r>
    </w:p>
    <w:p w:rsidR="006F1969" w:rsidRDefault="006F1969">
      <w:pPr>
        <w:pStyle w:val="ConsPlusCell"/>
        <w:jc w:val="both"/>
      </w:pPr>
      <w:r>
        <w:t xml:space="preserve"> порядке,           устанавливаемом     порядке,           устанавливаемом</w:t>
      </w:r>
    </w:p>
    <w:p w:rsidR="006F1969" w:rsidRDefault="006F1969">
      <w:pPr>
        <w:pStyle w:val="ConsPlusCell"/>
        <w:jc w:val="both"/>
      </w:pPr>
      <w:r>
        <w:t xml:space="preserve"> Президентом  Российской Федерации,     Президентом  Российской Федерации,</w:t>
      </w:r>
    </w:p>
    <w:p w:rsidR="006F1969" w:rsidRDefault="006F1969">
      <w:pPr>
        <w:pStyle w:val="ConsPlusCell"/>
        <w:jc w:val="both"/>
      </w:pPr>
      <w:r>
        <w:t xml:space="preserve"> самостоятельно      или      путем     самостоятельно      или      путем</w:t>
      </w:r>
    </w:p>
    <w:p w:rsidR="006F1969" w:rsidRDefault="006F1969">
      <w:pPr>
        <w:pStyle w:val="ConsPlusCell"/>
        <w:jc w:val="both"/>
      </w:pPr>
      <w:r>
        <w:t xml:space="preserve"> направления  запроса в федеральные     направления  запроса в федеральные</w:t>
      </w:r>
    </w:p>
    <w:p w:rsidR="006F1969" w:rsidRDefault="006F1969">
      <w:pPr>
        <w:pStyle w:val="ConsPlusCell"/>
        <w:jc w:val="both"/>
      </w:pPr>
      <w:r>
        <w:t xml:space="preserve"> органы    исполнительной   власти,     органы    исполнительной   власти,</w:t>
      </w:r>
    </w:p>
    <w:p w:rsidR="006F1969" w:rsidRDefault="006F1969">
      <w:pPr>
        <w:pStyle w:val="ConsPlusCell"/>
        <w:jc w:val="both"/>
      </w:pPr>
      <w:r>
        <w:t xml:space="preserve"> уполномоченные   на  осуществление     уполномоченные   на  осуществление</w:t>
      </w:r>
    </w:p>
    <w:p w:rsidR="006F1969" w:rsidRDefault="006F1969">
      <w:pPr>
        <w:pStyle w:val="ConsPlusCell"/>
        <w:jc w:val="both"/>
      </w:pPr>
      <w:r>
        <w:t xml:space="preserve"> оперативно-разыскной деятельности,     оперативно-разыскной</w:t>
      </w:r>
    </w:p>
    <w:p w:rsidR="006F1969" w:rsidRDefault="006F1969">
      <w:pPr>
        <w:pStyle w:val="ConsPlusCell"/>
        <w:jc w:val="both"/>
      </w:pPr>
      <w:r>
        <w:t xml:space="preserve"> об   имеющихся   у  них  данных  о     деятельности,  об  имеющихся у них</w:t>
      </w:r>
    </w:p>
    <w:p w:rsidR="006F1969" w:rsidRDefault="006F1969">
      <w:pPr>
        <w:pStyle w:val="ConsPlusCell"/>
        <w:jc w:val="both"/>
      </w:pPr>
      <w:r>
        <w:t xml:space="preserve"> доходах,     об     имуществе    и     данных  о  доходах, об имуществе и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характера   гражданина  или  лица,     характера    граждан    или   лиц,</w:t>
      </w:r>
    </w:p>
    <w:p w:rsidR="006F1969" w:rsidRDefault="006F1969">
      <w:pPr>
        <w:pStyle w:val="ConsPlusCell"/>
        <w:jc w:val="both"/>
      </w:pPr>
      <w:r>
        <w:t xml:space="preserve"> указанных   в  части  1  настоящей     указанных   в   частях   1  и  1.1</w:t>
      </w:r>
    </w:p>
    <w:p w:rsidR="006F1969" w:rsidRDefault="006F1969">
      <w:pPr>
        <w:pStyle w:val="ConsPlusCell"/>
        <w:jc w:val="both"/>
      </w:pPr>
      <w:r>
        <w:t xml:space="preserve"> статьи,    супруги   (супруга)   и     настоящей      статьи,      супруг</w:t>
      </w:r>
    </w:p>
    <w:p w:rsidR="006F1969" w:rsidRDefault="006F1969">
      <w:pPr>
        <w:pStyle w:val="ConsPlusCell"/>
        <w:jc w:val="both"/>
      </w:pPr>
      <w:r>
        <w:t xml:space="preserve"> несовершеннолетних  детей  данного     (супругов)   и  несовершеннолетних</w:t>
      </w:r>
    </w:p>
    <w:p w:rsidR="006F1969" w:rsidRDefault="006F1969">
      <w:pPr>
        <w:pStyle w:val="ConsPlusCell"/>
        <w:jc w:val="both"/>
      </w:pPr>
      <w:r>
        <w:t xml:space="preserve"> гражданина или лица.                   детей указанных граждан или лиц.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0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8.1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0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8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       Лица,       замещающие        1.       Лица,       замещающие</w:t>
      </w:r>
    </w:p>
    <w:p w:rsidR="006F1969" w:rsidRDefault="006F1969">
      <w:pPr>
        <w:pStyle w:val="ConsPlusCell"/>
        <w:jc w:val="both"/>
      </w:pPr>
      <w:r>
        <w:t xml:space="preserve"> (занимающие) должности, включенные     (занимающие)            должности,</w:t>
      </w:r>
    </w:p>
    <w:p w:rsidR="006F1969" w:rsidRDefault="006F1969">
      <w:pPr>
        <w:pStyle w:val="ConsPlusCell"/>
        <w:jc w:val="both"/>
      </w:pPr>
      <w:r>
        <w:t xml:space="preserve"> в      перечни,      установленные     включенные        в       перечни,</w:t>
      </w:r>
    </w:p>
    <w:p w:rsidR="006F1969" w:rsidRDefault="006F1969">
      <w:pPr>
        <w:pStyle w:val="ConsPlusCell"/>
        <w:jc w:val="both"/>
      </w:pPr>
      <w:r>
        <w:t xml:space="preserve"> нормативными    правовыми   актами     установленные         нормативными</w:t>
      </w:r>
    </w:p>
    <w:p w:rsidR="006F1969" w:rsidRDefault="006F1969">
      <w:pPr>
        <w:pStyle w:val="ConsPlusCell"/>
        <w:jc w:val="both"/>
      </w:pPr>
      <w:r>
        <w:t xml:space="preserve"> Российской      Федерации      или     правовыми     актами    Российской</w:t>
      </w:r>
    </w:p>
    <w:p w:rsidR="006F1969" w:rsidRDefault="006F1969">
      <w:pPr>
        <w:pStyle w:val="ConsPlusCell"/>
        <w:jc w:val="both"/>
      </w:pPr>
      <w:r>
        <w:t xml:space="preserve"> нормативными  актами  Центрального     Федерации  или нормативными актами</w:t>
      </w:r>
    </w:p>
    <w:p w:rsidR="006F1969" w:rsidRDefault="006F1969">
      <w:pPr>
        <w:pStyle w:val="ConsPlusCell"/>
        <w:jc w:val="both"/>
      </w:pPr>
      <w:r>
        <w:t xml:space="preserve"> банка     Российской    Федерации,     Центрального    банка   Российской</w:t>
      </w:r>
    </w:p>
    <w:p w:rsidR="006F1969" w:rsidRDefault="006F1969">
      <w:pPr>
        <w:pStyle w:val="ConsPlusCell"/>
        <w:jc w:val="both"/>
      </w:pPr>
      <w:r>
        <w:t xml:space="preserve"> обязаны  представлять  сведения  о     Федерации,   обязаны  представлять</w:t>
      </w:r>
    </w:p>
    <w:p w:rsidR="006F1969" w:rsidRDefault="006F1969">
      <w:pPr>
        <w:pStyle w:val="ConsPlusCell"/>
        <w:jc w:val="both"/>
      </w:pPr>
      <w:r>
        <w:t xml:space="preserve"> своих расходах, а также о расходах     сведения   о   своих  расходах,  а</w:t>
      </w:r>
    </w:p>
    <w:p w:rsidR="006F1969" w:rsidRDefault="006F1969">
      <w:pPr>
        <w:pStyle w:val="ConsPlusCell"/>
        <w:jc w:val="both"/>
      </w:pPr>
      <w:r>
        <w:t xml:space="preserve"> своих    супруги    (супруга)    и     также  о  расходах  своих  супруги</w:t>
      </w:r>
    </w:p>
    <w:p w:rsidR="006F1969" w:rsidRDefault="006F1969">
      <w:pPr>
        <w:pStyle w:val="ConsPlusCell"/>
        <w:jc w:val="both"/>
      </w:pPr>
      <w:r>
        <w:t xml:space="preserve"> несовершеннолетних детей в случаях     (супруга)   и   несовершеннолетних</w:t>
      </w:r>
    </w:p>
    <w:p w:rsidR="006F1969" w:rsidRDefault="006F1969">
      <w:pPr>
        <w:pStyle w:val="ConsPlusCell"/>
        <w:jc w:val="both"/>
      </w:pPr>
      <w:r>
        <w:t xml:space="preserve"> и   порядке,  которые  установлены     детей   в   случаях   и   порядке,</w:t>
      </w:r>
    </w:p>
    <w:p w:rsidR="006F1969" w:rsidRDefault="006F1969">
      <w:pPr>
        <w:pStyle w:val="ConsPlusCell"/>
        <w:jc w:val="both"/>
      </w:pPr>
      <w:r>
        <w:t xml:space="preserve"> Федеральным законом "О контроле за     которые   установлены  Федеральным</w:t>
      </w:r>
    </w:p>
    <w:p w:rsidR="006F1969" w:rsidRDefault="006F1969">
      <w:pPr>
        <w:pStyle w:val="ConsPlusCell"/>
        <w:jc w:val="both"/>
      </w:pPr>
      <w:r>
        <w:t xml:space="preserve"> соответствием     расходов    лиц,     законом  </w:t>
      </w:r>
      <w:r>
        <w:rPr>
          <w:b/>
        </w:rPr>
        <w:t>от  3 декабря 2012 года N</w:t>
      </w:r>
    </w:p>
    <w:p w:rsidR="006F1969" w:rsidRDefault="006F1969">
      <w:pPr>
        <w:pStyle w:val="ConsPlusCell"/>
        <w:jc w:val="both"/>
      </w:pPr>
      <w:r>
        <w:t xml:space="preserve"> замещающих         государственные     </w:t>
      </w:r>
      <w:r>
        <w:rPr>
          <w:b/>
        </w:rPr>
        <w:t>230-ФЗ</w:t>
      </w:r>
      <w:r>
        <w:t xml:space="preserve">      "О     контроле     за</w:t>
      </w:r>
    </w:p>
    <w:p w:rsidR="006F1969" w:rsidRDefault="006F1969">
      <w:pPr>
        <w:pStyle w:val="ConsPlusCell"/>
        <w:jc w:val="both"/>
      </w:pPr>
      <w:r>
        <w:t xml:space="preserve"> должности, и иных лиц их доходам",     соответствием     расходов    лиц,</w:t>
      </w:r>
    </w:p>
    <w:p w:rsidR="006F1969" w:rsidRDefault="006F1969">
      <w:pPr>
        <w:pStyle w:val="ConsPlusCell"/>
        <w:jc w:val="both"/>
      </w:pPr>
      <w:r>
        <w:t xml:space="preserve"> иными    нормативными    правовыми     замещающих         государственные</w:t>
      </w:r>
    </w:p>
    <w:p w:rsidR="006F1969" w:rsidRDefault="006F1969">
      <w:pPr>
        <w:pStyle w:val="ConsPlusCell"/>
        <w:jc w:val="both"/>
      </w:pPr>
      <w:r>
        <w:t xml:space="preserve"> актами   Российской   Федерации  и     должности,    и    иных   лиц   их</w:t>
      </w:r>
    </w:p>
    <w:p w:rsidR="006F1969" w:rsidRDefault="006F1969">
      <w:pPr>
        <w:pStyle w:val="ConsPlusCell"/>
        <w:jc w:val="both"/>
      </w:pPr>
      <w:r>
        <w:t xml:space="preserve"> нормативными  актами  Центрального     доходам",    иными    нормативными</w:t>
      </w:r>
    </w:p>
    <w:p w:rsidR="006F1969" w:rsidRDefault="006F1969">
      <w:pPr>
        <w:pStyle w:val="ConsPlusCell"/>
        <w:jc w:val="both"/>
      </w:pPr>
      <w:r>
        <w:t xml:space="preserve"> банка Российской Федерации.            правовыми     актами    Российской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Федерации  и  нормативными  актами</w:t>
      </w:r>
    </w:p>
    <w:p w:rsidR="006F1969" w:rsidRDefault="006F1969">
      <w:pPr>
        <w:pStyle w:val="ConsPlusCell"/>
        <w:jc w:val="both"/>
      </w:pPr>
      <w:r>
        <w:lastRenderedPageBreak/>
        <w:t xml:space="preserve">                                        Центрального    банка   Российской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0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1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1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2.  Контроль  за  соответствием        2.  Контроль  за  соответствием</w:t>
      </w:r>
    </w:p>
    <w:p w:rsidR="006F1969" w:rsidRDefault="006F1969">
      <w:pPr>
        <w:pStyle w:val="ConsPlusCell"/>
        <w:jc w:val="both"/>
      </w:pPr>
      <w:r>
        <w:t xml:space="preserve"> расходов  лиц, указанных в части 1     расходов  лиц, указанных в части 1</w:t>
      </w:r>
    </w:p>
    <w:p w:rsidR="006F1969" w:rsidRDefault="006F1969">
      <w:pPr>
        <w:pStyle w:val="ConsPlusCell"/>
        <w:jc w:val="both"/>
      </w:pPr>
      <w:r>
        <w:t xml:space="preserve"> настоящей статьи, а также расходов     настоящей    статьи,    а    также</w:t>
      </w:r>
    </w:p>
    <w:p w:rsidR="006F1969" w:rsidRDefault="006F1969">
      <w:pPr>
        <w:pStyle w:val="ConsPlusCell"/>
        <w:jc w:val="both"/>
      </w:pPr>
      <w:r>
        <w:t xml:space="preserve"> их     супруг     (супругов)     и     расходов  их  супруг  (супругов) и</w:t>
      </w:r>
    </w:p>
    <w:p w:rsidR="006F1969" w:rsidRDefault="006F1969">
      <w:pPr>
        <w:pStyle w:val="ConsPlusCell"/>
        <w:jc w:val="both"/>
      </w:pPr>
      <w:r>
        <w:t xml:space="preserve"> несовершеннолетних   детей  общему     несовершеннолетних   детей  общему</w:t>
      </w:r>
    </w:p>
    <w:p w:rsidR="006F1969" w:rsidRDefault="006F1969">
      <w:pPr>
        <w:pStyle w:val="ConsPlusCell"/>
        <w:jc w:val="both"/>
      </w:pPr>
      <w:r>
        <w:t xml:space="preserve"> доходу  лиц,  указанных  в части 1     доходу  лиц,  указанных  в части 1</w:t>
      </w:r>
    </w:p>
    <w:p w:rsidR="006F1969" w:rsidRDefault="006F1969">
      <w:pPr>
        <w:pStyle w:val="ConsPlusCell"/>
        <w:jc w:val="both"/>
      </w:pPr>
      <w:r>
        <w:t xml:space="preserve"> настоящей   статьи,  и  их  супруг     настоящей   статьи,  и  их  супруг</w:t>
      </w:r>
    </w:p>
    <w:p w:rsidR="006F1969" w:rsidRDefault="006F1969">
      <w:pPr>
        <w:pStyle w:val="ConsPlusCell"/>
        <w:jc w:val="both"/>
      </w:pPr>
      <w:r>
        <w:t xml:space="preserve"> (супругов)  за три последних года,     (супругов)  за три последних года,</w:t>
      </w:r>
    </w:p>
    <w:p w:rsidR="006F1969" w:rsidRDefault="006F1969">
      <w:pPr>
        <w:pStyle w:val="ConsPlusCell"/>
        <w:jc w:val="both"/>
      </w:pPr>
      <w:r>
        <w:t xml:space="preserve"> предшествующих  совершению сделки,     предшествующих  совершению сделки,</w:t>
      </w:r>
    </w:p>
    <w:p w:rsidR="006F1969" w:rsidRDefault="006F1969">
      <w:pPr>
        <w:pStyle w:val="ConsPlusCell"/>
        <w:jc w:val="both"/>
      </w:pPr>
      <w:r>
        <w:t xml:space="preserve"> осуществляется      в     порядке,     осуществляется      в     порядке,</w:t>
      </w:r>
    </w:p>
    <w:p w:rsidR="006F1969" w:rsidRDefault="006F1969">
      <w:pPr>
        <w:pStyle w:val="ConsPlusCell"/>
        <w:jc w:val="both"/>
      </w:pPr>
      <w:r>
        <w:t xml:space="preserve"> предусмотренном          настоящим     предусмотренном          настоящим</w:t>
      </w:r>
    </w:p>
    <w:p w:rsidR="006F1969" w:rsidRDefault="006F1969">
      <w:pPr>
        <w:pStyle w:val="ConsPlusCell"/>
        <w:jc w:val="both"/>
      </w:pPr>
      <w:r>
        <w:t xml:space="preserve"> Федеральным  законом и Федеральным     Федеральным  законом и Федеральным</w:t>
      </w:r>
    </w:p>
    <w:p w:rsidR="006F1969" w:rsidRDefault="006F1969">
      <w:pPr>
        <w:pStyle w:val="ConsPlusCell"/>
        <w:jc w:val="both"/>
      </w:pPr>
      <w:r>
        <w:t xml:space="preserve"> законом     "О     контроле     за     законом  </w:t>
      </w:r>
      <w:r>
        <w:rPr>
          <w:b/>
        </w:rPr>
        <w:t>от  3 декабря 2012 года N</w:t>
      </w:r>
    </w:p>
    <w:p w:rsidR="006F1969" w:rsidRDefault="006F1969">
      <w:pPr>
        <w:pStyle w:val="ConsPlusCell"/>
        <w:jc w:val="both"/>
      </w:pPr>
      <w:r>
        <w:t xml:space="preserve"> соответствием     расходов    лиц,     </w:t>
      </w:r>
      <w:r>
        <w:rPr>
          <w:b/>
        </w:rPr>
        <w:t>230-ФЗ</w:t>
      </w:r>
      <w:r>
        <w:t xml:space="preserve">      "О     контроле     за</w:t>
      </w:r>
    </w:p>
    <w:p w:rsidR="006F1969" w:rsidRDefault="006F1969">
      <w:pPr>
        <w:pStyle w:val="ConsPlusCell"/>
        <w:jc w:val="both"/>
      </w:pPr>
      <w:r>
        <w:t xml:space="preserve"> замещающих         государственные     соответствием     расходов    лиц,</w:t>
      </w:r>
    </w:p>
    <w:p w:rsidR="006F1969" w:rsidRDefault="006F1969">
      <w:pPr>
        <w:pStyle w:val="ConsPlusCell"/>
        <w:jc w:val="both"/>
      </w:pPr>
      <w:r>
        <w:t xml:space="preserve"> должности, и иных лиц их доходам",     замещающих         государственные</w:t>
      </w:r>
    </w:p>
    <w:p w:rsidR="006F1969" w:rsidRDefault="006F1969">
      <w:pPr>
        <w:pStyle w:val="ConsPlusCell"/>
        <w:jc w:val="both"/>
      </w:pPr>
      <w:r>
        <w:t xml:space="preserve"> нормативными    правовыми   актами     должности,    и    иных   лиц   их</w:t>
      </w:r>
    </w:p>
    <w:p w:rsidR="006F1969" w:rsidRDefault="006F1969">
      <w:pPr>
        <w:pStyle w:val="ConsPlusCell"/>
        <w:jc w:val="both"/>
      </w:pPr>
      <w:r>
        <w:t xml:space="preserve"> Президента  Российской  Федерации,     доходам",  нормативными  правовыми</w:t>
      </w:r>
    </w:p>
    <w:p w:rsidR="006F1969" w:rsidRDefault="006F1969">
      <w:pPr>
        <w:pStyle w:val="ConsPlusCell"/>
        <w:jc w:val="both"/>
      </w:pPr>
      <w:r>
        <w:t xml:space="preserve"> иными    нормативными    правовыми     актами    Президента    Российской</w:t>
      </w:r>
    </w:p>
    <w:p w:rsidR="006F1969" w:rsidRDefault="006F1969">
      <w:pPr>
        <w:pStyle w:val="ConsPlusCell"/>
        <w:jc w:val="both"/>
      </w:pPr>
      <w:r>
        <w:t xml:space="preserve"> актами    Российской    Федерации,     Федерации,    иными   нормативными</w:t>
      </w:r>
    </w:p>
    <w:p w:rsidR="006F1969" w:rsidRDefault="006F1969">
      <w:pPr>
        <w:pStyle w:val="ConsPlusCell"/>
        <w:jc w:val="both"/>
      </w:pPr>
      <w:r>
        <w:t xml:space="preserve"> нормативными  актами  Центрального     правовыми     актами    Российской</w:t>
      </w:r>
    </w:p>
    <w:p w:rsidR="006F1969" w:rsidRDefault="006F1969">
      <w:pPr>
        <w:pStyle w:val="ConsPlusCell"/>
        <w:jc w:val="both"/>
      </w:pPr>
      <w:r>
        <w:t xml:space="preserve"> банка Российской Федерации.            Федерации,   нормативными   актами</w:t>
      </w:r>
    </w:p>
    <w:p w:rsidR="006F1969" w:rsidRDefault="006F1969">
      <w:pPr>
        <w:pStyle w:val="ConsPlusCell"/>
        <w:jc w:val="both"/>
      </w:pPr>
      <w:r>
        <w:t xml:space="preserve">                                        Центрального    банка   Российской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1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8.1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1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4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   Сведения   об   источниках        4.   Сведения   об   источниках</w:t>
      </w:r>
    </w:p>
    <w:p w:rsidR="006F1969" w:rsidRDefault="006F1969">
      <w:pPr>
        <w:pStyle w:val="ConsPlusCell"/>
        <w:jc w:val="both"/>
      </w:pPr>
      <w:r>
        <w:t xml:space="preserve"> получения средств, за счет которых     получения    средств,    за   счет</w:t>
      </w:r>
    </w:p>
    <w:p w:rsidR="006F1969" w:rsidRDefault="006F1969">
      <w:pPr>
        <w:pStyle w:val="ConsPlusCell"/>
        <w:jc w:val="both"/>
      </w:pPr>
      <w:r>
        <w:t xml:space="preserve"> совершена  сделка  по приобретению     которых    совершена   сделка   по</w:t>
      </w:r>
    </w:p>
    <w:p w:rsidR="006F1969" w:rsidRDefault="006F1969">
      <w:pPr>
        <w:pStyle w:val="ConsPlusCell"/>
        <w:jc w:val="both"/>
      </w:pPr>
      <w:r>
        <w:t xml:space="preserve"> земельного     участка,    другого     приобретению  земельного  участка,</w:t>
      </w:r>
    </w:p>
    <w:p w:rsidR="006F1969" w:rsidRDefault="006F1969">
      <w:pPr>
        <w:pStyle w:val="ConsPlusCell"/>
        <w:jc w:val="both"/>
      </w:pPr>
      <w:r>
        <w:t xml:space="preserve"> объекта              недвижимости,     другого    объекта   недвижимости,</w:t>
      </w:r>
    </w:p>
    <w:p w:rsidR="006F1969" w:rsidRDefault="006F1969">
      <w:pPr>
        <w:pStyle w:val="ConsPlusCell"/>
        <w:jc w:val="both"/>
      </w:pPr>
      <w:r>
        <w:t xml:space="preserve"> транспортного   средства,   ценных     транспортного   средства,   ценных</w:t>
      </w:r>
    </w:p>
    <w:p w:rsidR="006F1969" w:rsidRDefault="006F1969">
      <w:pPr>
        <w:pStyle w:val="ConsPlusCell"/>
        <w:jc w:val="both"/>
      </w:pPr>
      <w:r>
        <w:t xml:space="preserve"> бумаг   (долей   участия,  паев  в     бумаг   (долей   участия,  паев  в</w:t>
      </w:r>
    </w:p>
    <w:p w:rsidR="006F1969" w:rsidRDefault="006F1969">
      <w:pPr>
        <w:pStyle w:val="ConsPlusCell"/>
        <w:jc w:val="both"/>
      </w:pPr>
      <w:r>
        <w:t xml:space="preserve"> уставных   (складочных)  капиталах     уставных   (складочных)  капиталах</w:t>
      </w:r>
    </w:p>
    <w:p w:rsidR="006F1969" w:rsidRDefault="006F1969">
      <w:pPr>
        <w:pStyle w:val="ConsPlusCell"/>
        <w:jc w:val="both"/>
      </w:pPr>
      <w:r>
        <w:t xml:space="preserve"> организаций),   представленные   в     организаций),   представленные   в</w:t>
      </w:r>
    </w:p>
    <w:p w:rsidR="006F1969" w:rsidRDefault="006F1969">
      <w:pPr>
        <w:pStyle w:val="ConsPlusCell"/>
        <w:jc w:val="both"/>
      </w:pPr>
      <w:r>
        <w:t xml:space="preserve"> соответствии с Федеральным законом     соответствии     с     Федеральным</w:t>
      </w:r>
    </w:p>
    <w:p w:rsidR="006F1969" w:rsidRDefault="006F1969">
      <w:pPr>
        <w:pStyle w:val="ConsPlusCell"/>
        <w:jc w:val="both"/>
      </w:pPr>
      <w:r>
        <w:t xml:space="preserve"> "О   контроле   за   соответствием     законом  </w:t>
      </w:r>
      <w:r>
        <w:rPr>
          <w:b/>
        </w:rPr>
        <w:t>от  3 декабря 2012 года N</w:t>
      </w:r>
    </w:p>
    <w:p w:rsidR="006F1969" w:rsidRDefault="006F1969">
      <w:pPr>
        <w:pStyle w:val="ConsPlusCell"/>
        <w:jc w:val="both"/>
      </w:pPr>
      <w:r>
        <w:t xml:space="preserve"> расходов      лиц,      замещающих     </w:t>
      </w:r>
      <w:r>
        <w:rPr>
          <w:b/>
        </w:rPr>
        <w:t>230-ФЗ</w:t>
      </w:r>
      <w:r>
        <w:t xml:space="preserve">      "О     контроле     за</w:t>
      </w:r>
    </w:p>
    <w:p w:rsidR="006F1969" w:rsidRDefault="006F1969">
      <w:pPr>
        <w:pStyle w:val="ConsPlusCell"/>
        <w:jc w:val="both"/>
      </w:pPr>
      <w:r>
        <w:t xml:space="preserve"> государственные  должности, и иных     соответствием     расходов    лиц,</w:t>
      </w:r>
    </w:p>
    <w:p w:rsidR="006F1969" w:rsidRDefault="006F1969">
      <w:pPr>
        <w:pStyle w:val="ConsPlusCell"/>
        <w:jc w:val="both"/>
      </w:pPr>
      <w:r>
        <w:t xml:space="preserve"> лиц  их  доходам",  размещаются  в     замещающих         государственные</w:t>
      </w:r>
    </w:p>
    <w:p w:rsidR="006F1969" w:rsidRDefault="006F1969">
      <w:pPr>
        <w:pStyle w:val="ConsPlusCell"/>
        <w:jc w:val="both"/>
      </w:pPr>
      <w:r>
        <w:t xml:space="preserve"> информационно-телекоммуникационной     должности,    и    иных   лиц   их</w:t>
      </w:r>
    </w:p>
    <w:p w:rsidR="006F1969" w:rsidRDefault="006F1969">
      <w:pPr>
        <w:pStyle w:val="ConsPlusCell"/>
        <w:jc w:val="both"/>
      </w:pPr>
      <w:r>
        <w:t xml:space="preserve"> сети   "Интернет"  на  официальных     доходам",       размещаются      в</w:t>
      </w:r>
    </w:p>
    <w:p w:rsidR="006F1969" w:rsidRDefault="006F1969">
      <w:pPr>
        <w:pStyle w:val="ConsPlusCell"/>
        <w:jc w:val="both"/>
      </w:pPr>
      <w:r>
        <w:t xml:space="preserve"> сайтах федеральных государственных     информационно-телекоммуникационной</w:t>
      </w:r>
    </w:p>
    <w:p w:rsidR="006F1969" w:rsidRDefault="006F1969">
      <w:pPr>
        <w:pStyle w:val="ConsPlusCell"/>
        <w:jc w:val="both"/>
      </w:pPr>
      <w:r>
        <w:t xml:space="preserve"> органов,  государственных  органов     сети   "Интернет"  на  официальных</w:t>
      </w:r>
    </w:p>
    <w:p w:rsidR="006F1969" w:rsidRDefault="006F1969">
      <w:pPr>
        <w:pStyle w:val="ConsPlusCell"/>
        <w:jc w:val="both"/>
      </w:pPr>
      <w:r>
        <w:t xml:space="preserve"> субъектов   Российской  Федерации,     сайтах                 федеральных</w:t>
      </w:r>
    </w:p>
    <w:p w:rsidR="006F1969" w:rsidRDefault="006F1969">
      <w:pPr>
        <w:pStyle w:val="ConsPlusCell"/>
        <w:jc w:val="both"/>
      </w:pPr>
      <w:r>
        <w:t xml:space="preserve"> органов  местного  самоуправления,     государственных           органов,</w:t>
      </w:r>
    </w:p>
    <w:p w:rsidR="006F1969" w:rsidRDefault="006F1969">
      <w:pPr>
        <w:pStyle w:val="ConsPlusCell"/>
        <w:jc w:val="both"/>
      </w:pPr>
      <w:r>
        <w:t xml:space="preserve"> Центрального    банка   Российской     государственных  органов субъектов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государственных     Российской    Федерации,   органов</w:t>
      </w:r>
    </w:p>
    <w:p w:rsidR="006F1969" w:rsidRDefault="006F1969">
      <w:pPr>
        <w:pStyle w:val="ConsPlusCell"/>
        <w:jc w:val="both"/>
      </w:pPr>
      <w:r>
        <w:t xml:space="preserve"> корпораций,      публично-правовых     местного           самоуправления,</w:t>
      </w:r>
    </w:p>
    <w:p w:rsidR="006F1969" w:rsidRDefault="006F1969">
      <w:pPr>
        <w:pStyle w:val="ConsPlusCell"/>
        <w:jc w:val="both"/>
      </w:pPr>
      <w:r>
        <w:t xml:space="preserve"> компаний,     Пенсионного    фонда     Центрального    банка   Российской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Фонда     Федерации,         государственных</w:t>
      </w:r>
    </w:p>
    <w:p w:rsidR="006F1969" w:rsidRDefault="006F1969">
      <w:pPr>
        <w:pStyle w:val="ConsPlusCell"/>
        <w:jc w:val="both"/>
      </w:pPr>
      <w:r>
        <w:t xml:space="preserve"> социального страхования Российской     корпораций,      публично-правовых</w:t>
      </w:r>
    </w:p>
    <w:p w:rsidR="006F1969" w:rsidRDefault="006F1969">
      <w:pPr>
        <w:pStyle w:val="ConsPlusCell"/>
        <w:jc w:val="both"/>
      </w:pPr>
      <w:r>
        <w:t xml:space="preserve"> Федерации,    Федерального   фонда     компаний,     Пенсионного    фонда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Российской     Федерации,    Фонда</w:t>
      </w:r>
    </w:p>
    <w:p w:rsidR="006F1969" w:rsidRDefault="006F1969">
      <w:pPr>
        <w:pStyle w:val="ConsPlusCell"/>
        <w:jc w:val="both"/>
      </w:pPr>
      <w:r>
        <w:lastRenderedPageBreak/>
        <w:t xml:space="preserve"> страхования,   иных   организаций,     социального            страхования</w:t>
      </w:r>
    </w:p>
    <w:p w:rsidR="006F1969" w:rsidRDefault="006F1969">
      <w:pPr>
        <w:pStyle w:val="ConsPlusCell"/>
        <w:jc w:val="both"/>
      </w:pPr>
      <w:r>
        <w:t xml:space="preserve"> созданных Российской Федерацией на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основании  федеральных  законов, и     Федерального  фонда  обязательного</w:t>
      </w:r>
    </w:p>
    <w:p w:rsidR="006F1969" w:rsidRDefault="006F1969">
      <w:pPr>
        <w:pStyle w:val="ConsPlusCell"/>
        <w:jc w:val="both"/>
      </w:pPr>
      <w:r>
        <w:t xml:space="preserve"> предоставляются  для опубликования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средствам  массовой  информации  в     организаций,  созданных Российской</w:t>
      </w:r>
    </w:p>
    <w:p w:rsidR="006F1969" w:rsidRDefault="006F1969">
      <w:pPr>
        <w:pStyle w:val="ConsPlusCell"/>
        <w:jc w:val="both"/>
      </w:pPr>
      <w:r>
        <w:t xml:space="preserve"> порядке, определяемом нормативными     Федерацией       на      основании</w:t>
      </w:r>
    </w:p>
    <w:p w:rsidR="006F1969" w:rsidRDefault="006F1969">
      <w:pPr>
        <w:pStyle w:val="ConsPlusCell"/>
        <w:jc w:val="both"/>
      </w:pPr>
      <w:r>
        <w:t xml:space="preserve"> правовыми     актами    Президента     федеральных       законов,       и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иными     предоставляются  для опубликования</w:t>
      </w:r>
    </w:p>
    <w:p w:rsidR="006F1969" w:rsidRDefault="006F1969">
      <w:pPr>
        <w:pStyle w:val="ConsPlusCell"/>
        <w:jc w:val="both"/>
      </w:pPr>
      <w:r>
        <w:t xml:space="preserve"> нормативными    правовыми   актами     средствам  массовой  информации  в</w:t>
      </w:r>
    </w:p>
    <w:p w:rsidR="006F1969" w:rsidRDefault="006F1969">
      <w:pPr>
        <w:pStyle w:val="ConsPlusCell"/>
        <w:jc w:val="both"/>
      </w:pPr>
      <w:r>
        <w:t xml:space="preserve"> Российской       Федерации       и     порядке,              определяемом</w:t>
      </w:r>
    </w:p>
    <w:p w:rsidR="006F1969" w:rsidRDefault="006F1969">
      <w:pPr>
        <w:pStyle w:val="ConsPlusCell"/>
        <w:jc w:val="both"/>
      </w:pPr>
      <w:r>
        <w:t xml:space="preserve"> нормативными  актами  Центрального     нормативными    правовыми   актами</w:t>
      </w:r>
    </w:p>
    <w:p w:rsidR="006F1969" w:rsidRDefault="006F1969">
      <w:pPr>
        <w:pStyle w:val="ConsPlusCell"/>
        <w:jc w:val="both"/>
      </w:pPr>
      <w:r>
        <w:t xml:space="preserve"> банка   Российской   Федерации,  с     Президента  Российской  Федерации,</w:t>
      </w:r>
    </w:p>
    <w:p w:rsidR="006F1969" w:rsidRDefault="006F1969">
      <w:pPr>
        <w:pStyle w:val="ConsPlusCell"/>
        <w:jc w:val="both"/>
      </w:pPr>
      <w:r>
        <w:t xml:space="preserve"> соблюдением          установленных     иными    нормативными    правовыми</w:t>
      </w:r>
    </w:p>
    <w:p w:rsidR="006F1969" w:rsidRDefault="006F1969">
      <w:pPr>
        <w:pStyle w:val="ConsPlusCell"/>
        <w:jc w:val="both"/>
      </w:pPr>
      <w:r>
        <w:t xml:space="preserve"> законодательством       Российской     актами   Российской   Федерации  и</w:t>
      </w:r>
    </w:p>
    <w:p w:rsidR="006F1969" w:rsidRDefault="006F1969">
      <w:pPr>
        <w:pStyle w:val="ConsPlusCell"/>
        <w:jc w:val="both"/>
      </w:pPr>
      <w:r>
        <w:t xml:space="preserve"> Федерации   требований   о  защите     нормативными  актами  Центрального</w:t>
      </w:r>
    </w:p>
    <w:p w:rsidR="006F1969" w:rsidRDefault="006F1969">
      <w:pPr>
        <w:pStyle w:val="ConsPlusCell"/>
        <w:jc w:val="both"/>
      </w:pPr>
      <w:r>
        <w:t xml:space="preserve"> персональных данных.                   банка   Российской   Федерации,  с</w:t>
      </w:r>
    </w:p>
    <w:p w:rsidR="006F1969" w:rsidRDefault="006F1969">
      <w:pPr>
        <w:pStyle w:val="ConsPlusCell"/>
        <w:jc w:val="both"/>
      </w:pPr>
      <w:r>
        <w:t xml:space="preserve">                                        соблюдением          установленных</w:t>
      </w:r>
    </w:p>
    <w:p w:rsidR="006F1969" w:rsidRDefault="006F1969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Федерации   требований   о  защите</w:t>
      </w:r>
    </w:p>
    <w:p w:rsidR="006F1969" w:rsidRDefault="006F1969">
      <w:pPr>
        <w:pStyle w:val="ConsPlusCell"/>
        <w:jc w:val="both"/>
      </w:pPr>
      <w:r>
        <w:t xml:space="preserve">                                        персональных данных.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1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 частью 3. См. текст </w:t>
      </w:r>
      <w:hyperlink r:id="rId316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  Обязанность  принимать  меры  по  предотвращению  и урегулированию</w:t>
      </w:r>
    </w:p>
    <w:p w:rsidR="006F1969" w:rsidRDefault="006F1969">
      <w:pPr>
        <w:pStyle w:val="ConsPlusCell"/>
        <w:jc w:val="both"/>
      </w:pPr>
      <w:r>
        <w:t xml:space="preserve"> конфликта интересов возлагается:</w:t>
      </w:r>
    </w:p>
    <w:p w:rsidR="006F1969" w:rsidRDefault="006F1969">
      <w:pPr>
        <w:pStyle w:val="ConsPlusCell"/>
        <w:jc w:val="both"/>
      </w:pPr>
      <w:r>
        <w:t xml:space="preserve">    1) на государственных и муниципальных служащих;</w:t>
      </w:r>
    </w:p>
    <w:p w:rsidR="006F1969" w:rsidRDefault="006F1969">
      <w:pPr>
        <w:pStyle w:val="ConsPlusCell"/>
        <w:jc w:val="both"/>
      </w:pPr>
      <w:r>
        <w:t xml:space="preserve">    2)  на  служащих  Центрального банка Российской Федерации, работников,</w:t>
      </w:r>
    </w:p>
    <w:p w:rsidR="006F1969" w:rsidRDefault="006F1969">
      <w:pPr>
        <w:pStyle w:val="ConsPlusCell"/>
        <w:jc w:val="both"/>
      </w:pPr>
      <w:r>
        <w:t xml:space="preserve"> замещающих  должности  в  государственных  корпорациях, публично-правовых</w:t>
      </w:r>
    </w:p>
    <w:p w:rsidR="006F1969" w:rsidRDefault="006F1969">
      <w:pPr>
        <w:pStyle w:val="ConsPlusCell"/>
        <w:jc w:val="both"/>
      </w:pPr>
      <w:r>
        <w:t xml:space="preserve"> компаниях,  Пенсионном  фонде  Российской  Федерации,  Фонде  социального</w:t>
      </w:r>
    </w:p>
    <w:p w:rsidR="006F1969" w:rsidRDefault="006F1969">
      <w:pPr>
        <w:pStyle w:val="ConsPlusCell"/>
        <w:jc w:val="both"/>
      </w:pPr>
      <w:r>
        <w:t xml:space="preserve"> страхования   Российской   Федерации,   Федеральном  фонде  обязательного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иных  организациях,  создаваемых  Российской</w:t>
      </w:r>
    </w:p>
    <w:p w:rsidR="006F1969" w:rsidRDefault="006F1969">
      <w:pPr>
        <w:pStyle w:val="ConsPlusCell"/>
        <w:jc w:val="both"/>
      </w:pPr>
      <w:r>
        <w:t xml:space="preserve"> Федерацией на основании федеральных законов;</w:t>
      </w:r>
    </w:p>
    <w:p w:rsidR="006F1969" w:rsidRDefault="006F1969">
      <w:pPr>
        <w:pStyle w:val="ConsPlusCell"/>
        <w:jc w:val="both"/>
      </w:pPr>
      <w:r>
        <w:t xml:space="preserve">    3)   на  работников,  замещающих  отдельные  должности,  включенные  в</w:t>
      </w:r>
    </w:p>
    <w:p w:rsidR="006F1969" w:rsidRDefault="006F1969">
      <w:pPr>
        <w:pStyle w:val="ConsPlusCell"/>
        <w:jc w:val="both"/>
      </w:pPr>
      <w:r>
        <w:t xml:space="preserve"> перечни,   установленные   федеральными   государственными  органами,  на</w:t>
      </w:r>
    </w:p>
    <w:p w:rsidR="006F1969" w:rsidRDefault="006F1969">
      <w:pPr>
        <w:pStyle w:val="ConsPlusCell"/>
        <w:jc w:val="both"/>
      </w:pPr>
      <w:r>
        <w:t xml:space="preserve"> основании  трудового  договора в организациях, создаваемых для выполнения</w:t>
      </w:r>
    </w:p>
    <w:p w:rsidR="006F1969" w:rsidRDefault="006F1969">
      <w:pPr>
        <w:pStyle w:val="ConsPlusCell"/>
        <w:jc w:val="both"/>
      </w:pPr>
      <w:r>
        <w:t xml:space="preserve"> задач, поставленных перед федеральными государственными органами;</w:t>
      </w:r>
    </w:p>
    <w:p w:rsidR="006F1969" w:rsidRDefault="006F1969">
      <w:pPr>
        <w:pStyle w:val="ConsPlusCell"/>
        <w:jc w:val="both"/>
      </w:pPr>
      <w:r>
        <w:t xml:space="preserve">    4)  на  иные  категории  лиц  в  случаях, предусмотренных федеральными</w:t>
      </w:r>
    </w:p>
    <w:p w:rsidR="006F1969" w:rsidRDefault="006F1969">
      <w:pPr>
        <w:pStyle w:val="ConsPlusCell"/>
        <w:jc w:val="both"/>
      </w:pPr>
      <w:r>
        <w:t xml:space="preserve"> законами.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3 статьи 12.1 - </w:t>
      </w:r>
      <w:hyperlink r:id="rId317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1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9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2)                   заниматься        2)                   заниматься</w:t>
      </w:r>
    </w:p>
    <w:p w:rsidR="006F1969" w:rsidRDefault="006F1969">
      <w:pPr>
        <w:pStyle w:val="ConsPlusCell"/>
        <w:jc w:val="both"/>
      </w:pPr>
      <w:r>
        <w:t xml:space="preserve"> предпринимательской  деятельностью     предпринимательской  деятельностью</w:t>
      </w:r>
    </w:p>
    <w:p w:rsidR="006F1969" w:rsidRDefault="006F1969">
      <w:pPr>
        <w:pStyle w:val="ConsPlusCell"/>
        <w:jc w:val="both"/>
      </w:pPr>
      <w:r>
        <w:t xml:space="preserve"> лично  или через доверенных лиц, а     лично  или  через  доверенных лиц,</w:t>
      </w:r>
    </w:p>
    <w:p w:rsidR="006F1969" w:rsidRDefault="006F1969">
      <w:pPr>
        <w:pStyle w:val="ConsPlusCell"/>
        <w:jc w:val="both"/>
      </w:pPr>
      <w:r>
        <w:t xml:space="preserve"> также   участвовать  в  управлении     участвовать      в      управлении</w:t>
      </w:r>
    </w:p>
    <w:p w:rsidR="006F1969" w:rsidRDefault="006F1969">
      <w:pPr>
        <w:pStyle w:val="ConsPlusCell"/>
        <w:jc w:val="both"/>
      </w:pPr>
      <w:r>
        <w:t xml:space="preserve"> хозяйствующим     субъектом    (за     коммерческой  организацией  или  в</w:t>
      </w:r>
    </w:p>
    <w:p w:rsidR="006F1969" w:rsidRDefault="006F1969">
      <w:pPr>
        <w:pStyle w:val="ConsPlusCell"/>
        <w:jc w:val="both"/>
      </w:pPr>
      <w:r>
        <w:t xml:space="preserve"> исключением             жилищного,     управлении          некоммерческой</w:t>
      </w:r>
    </w:p>
    <w:p w:rsidR="006F1969" w:rsidRDefault="006F1969">
      <w:pPr>
        <w:pStyle w:val="ConsPlusCell"/>
        <w:jc w:val="both"/>
      </w:pPr>
      <w:r>
        <w:t xml:space="preserve"> жилищно-строительного,   гаражного     организацией    (за    исключением</w:t>
      </w:r>
    </w:p>
    <w:p w:rsidR="006F1969" w:rsidRDefault="006F1969">
      <w:pPr>
        <w:pStyle w:val="ConsPlusCell"/>
        <w:jc w:val="both"/>
      </w:pPr>
      <w:r>
        <w:t xml:space="preserve"> кооперативов,      садоводческого,     участия    в   управлении   совета</w:t>
      </w:r>
    </w:p>
    <w:p w:rsidR="006F1969" w:rsidRDefault="006F1969">
      <w:pPr>
        <w:pStyle w:val="ConsPlusCell"/>
        <w:jc w:val="both"/>
      </w:pPr>
      <w:r>
        <w:t xml:space="preserve"> огороднического,           дачного     муниципальных          образований</w:t>
      </w:r>
    </w:p>
    <w:p w:rsidR="006F1969" w:rsidRDefault="006F1969">
      <w:pPr>
        <w:pStyle w:val="ConsPlusCell"/>
        <w:jc w:val="both"/>
      </w:pPr>
      <w:r>
        <w:t xml:space="preserve"> потребительских      кооперативов,     субъекта   Российской   Федерации,</w:t>
      </w:r>
    </w:p>
    <w:p w:rsidR="006F1969" w:rsidRDefault="006F1969">
      <w:pPr>
        <w:pStyle w:val="ConsPlusCell"/>
        <w:jc w:val="both"/>
      </w:pPr>
      <w:r>
        <w:t xml:space="preserve"> товарищества         собственников     иных   объединений   муниципальных</w:t>
      </w:r>
    </w:p>
    <w:p w:rsidR="006F1969" w:rsidRDefault="006F1969">
      <w:pPr>
        <w:pStyle w:val="ConsPlusCell"/>
        <w:jc w:val="both"/>
      </w:pPr>
      <w:r>
        <w:t xml:space="preserve"> недвижимости      и     профсоюза,     образований,          политической</w:t>
      </w:r>
    </w:p>
    <w:p w:rsidR="006F1969" w:rsidRDefault="006F1969">
      <w:pPr>
        <w:pStyle w:val="ConsPlusCell"/>
        <w:jc w:val="both"/>
      </w:pPr>
      <w:r>
        <w:t xml:space="preserve"> зарегистрированного              в     партией,    участия    в    съезде</w:t>
      </w:r>
    </w:p>
    <w:p w:rsidR="006F1969" w:rsidRDefault="006F1969">
      <w:pPr>
        <w:pStyle w:val="ConsPlusCell"/>
        <w:jc w:val="both"/>
      </w:pPr>
      <w:r>
        <w:t xml:space="preserve"> установленном    порядке,   совета     (конференции)  или  общем собрании</w:t>
      </w:r>
    </w:p>
    <w:p w:rsidR="006F1969" w:rsidRDefault="006F1969">
      <w:pPr>
        <w:pStyle w:val="ConsPlusCell"/>
        <w:jc w:val="both"/>
      </w:pPr>
      <w:r>
        <w:t xml:space="preserve"> муниципальных образований субъекта     иной   общественной   организации,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 иных     жилищного,  жилищно-строительного,</w:t>
      </w:r>
    </w:p>
    <w:p w:rsidR="006F1969" w:rsidRDefault="006F1969">
      <w:pPr>
        <w:pStyle w:val="ConsPlusCell"/>
        <w:jc w:val="both"/>
      </w:pPr>
      <w:r>
        <w:t xml:space="preserve"> объединений          муниципальных     гаражного            кооперативов,</w:t>
      </w:r>
    </w:p>
    <w:p w:rsidR="006F1969" w:rsidRDefault="006F1969">
      <w:pPr>
        <w:pStyle w:val="ConsPlusCell"/>
        <w:jc w:val="both"/>
      </w:pPr>
      <w:r>
        <w:t xml:space="preserve"> образований),   если   в  порядке,     садоводческого,   огороднического,</w:t>
      </w:r>
    </w:p>
    <w:p w:rsidR="006F1969" w:rsidRDefault="006F1969">
      <w:pPr>
        <w:pStyle w:val="ConsPlusCell"/>
        <w:jc w:val="both"/>
      </w:pPr>
      <w:r>
        <w:t xml:space="preserve"> установленном         федеральными     дачного            потребительских</w:t>
      </w:r>
    </w:p>
    <w:p w:rsidR="006F1969" w:rsidRDefault="006F1969">
      <w:pPr>
        <w:pStyle w:val="ConsPlusCell"/>
        <w:jc w:val="both"/>
      </w:pPr>
      <w:r>
        <w:t xml:space="preserve"> законами    и    (или)    законами     кооперативов,         товарищества</w:t>
      </w:r>
    </w:p>
    <w:p w:rsidR="006F1969" w:rsidRDefault="006F1969">
      <w:pPr>
        <w:pStyle w:val="ConsPlusCell"/>
        <w:jc w:val="both"/>
      </w:pPr>
      <w:r>
        <w:t xml:space="preserve"> субъектов   Российской  Федерации,     собственников       недвижимости),</w:t>
      </w:r>
    </w:p>
    <w:p w:rsidR="006F1969" w:rsidRDefault="006F1969">
      <w:pPr>
        <w:pStyle w:val="ConsPlusCell"/>
        <w:jc w:val="both"/>
      </w:pPr>
      <w:r>
        <w:lastRenderedPageBreak/>
        <w:t xml:space="preserve"> лицам,  замещающим государственные     кроме   случаев,   предусмотренных</w:t>
      </w:r>
    </w:p>
    <w:p w:rsidR="006F1969" w:rsidRDefault="006F1969">
      <w:pPr>
        <w:pStyle w:val="ConsPlusCell"/>
        <w:jc w:val="both"/>
      </w:pPr>
      <w:r>
        <w:t xml:space="preserve"> должности   Российской  Федерации,     федеральными  законами, и случаев,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если    участие    в    управлении</w:t>
      </w:r>
    </w:p>
    <w:p w:rsidR="006F1969" w:rsidRDefault="006F1969">
      <w:pPr>
        <w:pStyle w:val="ConsPlusCell"/>
        <w:jc w:val="both"/>
      </w:pPr>
      <w:r>
        <w:t xml:space="preserve"> субъектов   Российской  Федерации,     организацией    осуществляется   в</w:t>
      </w:r>
    </w:p>
    <w:p w:rsidR="006F1969" w:rsidRDefault="006F1969">
      <w:pPr>
        <w:pStyle w:val="ConsPlusCell"/>
        <w:jc w:val="both"/>
      </w:pPr>
      <w:r>
        <w:t xml:space="preserve"> муниципальные     должности,    не     соответствии  с  законодательством</w:t>
      </w:r>
    </w:p>
    <w:p w:rsidR="006F1969" w:rsidRDefault="006F1969">
      <w:pPr>
        <w:pStyle w:val="ConsPlusCell"/>
        <w:jc w:val="both"/>
      </w:pPr>
      <w:r>
        <w:t xml:space="preserve"> поручено  участвовать в управлении     Российской   Федерации   от  имени</w:t>
      </w:r>
    </w:p>
    <w:p w:rsidR="006F1969" w:rsidRDefault="006F1969">
      <w:pPr>
        <w:pStyle w:val="ConsPlusCell"/>
        <w:jc w:val="both"/>
      </w:pPr>
      <w:r>
        <w:t xml:space="preserve"> таким хозяйствующим субъектом;         государственного     органа    или</w:t>
      </w:r>
    </w:p>
    <w:p w:rsidR="006F1969" w:rsidRDefault="006F1969">
      <w:pPr>
        <w:pStyle w:val="ConsPlusCell"/>
        <w:jc w:val="both"/>
      </w:pPr>
      <w:r>
        <w:t xml:space="preserve">                                        органа местного самоуправления;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2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12.1 частями 4.2 - 4.5. См. текст </w:t>
      </w:r>
      <w:hyperlink r:id="rId321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4.2.   Если   иное   не  установлено  федеральным  законом,  граждане,</w:t>
      </w:r>
    </w:p>
    <w:p w:rsidR="006F1969" w:rsidRDefault="006F1969">
      <w:pPr>
        <w:pStyle w:val="ConsPlusCell"/>
        <w:jc w:val="both"/>
      </w:pPr>
      <w:r>
        <w:t xml:space="preserve"> претендующие  на  замещение  муниципальной  должности, и лица, замещающие</w:t>
      </w:r>
    </w:p>
    <w:p w:rsidR="006F1969" w:rsidRDefault="006F1969">
      <w:pPr>
        <w:pStyle w:val="ConsPlusCell"/>
        <w:jc w:val="both"/>
      </w:pPr>
      <w:r>
        <w:t xml:space="preserve"> муниципальные   должности,   представляют   сведения   о  своих  доходах,</w:t>
      </w:r>
    </w:p>
    <w:p w:rsidR="006F1969" w:rsidRDefault="006F1969">
      <w:pPr>
        <w:pStyle w:val="ConsPlusCell"/>
        <w:jc w:val="both"/>
      </w:pPr>
      <w:r>
        <w:t xml:space="preserve"> расходах,  об  имуществе  и  обязательствах  имущественного  характера, а</w:t>
      </w:r>
    </w:p>
    <w:p w:rsidR="006F1969" w:rsidRDefault="006F1969">
      <w:pPr>
        <w:pStyle w:val="ConsPlusCell"/>
        <w:jc w:val="both"/>
      </w:pPr>
      <w:r>
        <w:t xml:space="preserve"> также  о  доходах, расходах, об имуществе и обязательствах имущественного</w:t>
      </w:r>
    </w:p>
    <w:p w:rsidR="006F1969" w:rsidRDefault="006F1969">
      <w:pPr>
        <w:pStyle w:val="ConsPlusCell"/>
        <w:jc w:val="both"/>
      </w:pPr>
      <w:r>
        <w:t xml:space="preserve"> характера  своих  супруг  (супругов)  и  несовершеннолетних детей высшему</w:t>
      </w:r>
    </w:p>
    <w:p w:rsidR="006F1969" w:rsidRDefault="006F1969">
      <w:pPr>
        <w:pStyle w:val="ConsPlusCell"/>
        <w:jc w:val="both"/>
      </w:pPr>
      <w:r>
        <w:t xml:space="preserve"> должностному  лицу  субъекта  Российской  Федерации (руководителю высшего</w:t>
      </w:r>
    </w:p>
    <w:p w:rsidR="006F1969" w:rsidRDefault="006F1969">
      <w:pPr>
        <w:pStyle w:val="ConsPlusCell"/>
        <w:jc w:val="both"/>
      </w:pPr>
      <w:r>
        <w:t xml:space="preserve"> исполнительного   органа   государственной   власти  субъекта  Российской</w:t>
      </w:r>
    </w:p>
    <w:p w:rsidR="006F1969" w:rsidRDefault="006F1969">
      <w:pPr>
        <w:pStyle w:val="ConsPlusCell"/>
        <w:jc w:val="both"/>
      </w:pPr>
      <w:r>
        <w:t xml:space="preserve"> Федерации)   в   порядке,   установленном   законом  субъекта  Российской</w:t>
      </w:r>
    </w:p>
    <w:p w:rsidR="006F1969" w:rsidRDefault="006F1969">
      <w:pPr>
        <w:pStyle w:val="ConsPlusCell"/>
        <w:jc w:val="both"/>
      </w:pPr>
      <w:r>
        <w:t xml:space="preserve"> Федерации.</w:t>
      </w:r>
    </w:p>
    <w:p w:rsidR="006F1969" w:rsidRDefault="006F1969">
      <w:pPr>
        <w:pStyle w:val="ConsPlusCell"/>
        <w:jc w:val="both"/>
      </w:pPr>
      <w:r>
        <w:t xml:space="preserve">    4.3.  Сведения  о  доходах,  расходах,  об  имуществе и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   характера,    представленные    лицами,    замещающими</w:t>
      </w:r>
    </w:p>
    <w:p w:rsidR="006F1969" w:rsidRDefault="006F1969">
      <w:pPr>
        <w:pStyle w:val="ConsPlusCell"/>
        <w:jc w:val="both"/>
      </w:pPr>
      <w:r>
        <w:t xml:space="preserve"> муниципальные             должности,             размещаются            в</w:t>
      </w:r>
    </w:p>
    <w:p w:rsidR="006F1969" w:rsidRDefault="006F1969">
      <w:pPr>
        <w:pStyle w:val="ConsPlusCell"/>
        <w:jc w:val="both"/>
      </w:pPr>
      <w:r>
        <w:t xml:space="preserve"> информационно-телекоммуникационной  сети "Интернет" на официальных сайтах</w:t>
      </w:r>
    </w:p>
    <w:p w:rsidR="006F1969" w:rsidRDefault="006F1969">
      <w:pPr>
        <w:pStyle w:val="ConsPlusCell"/>
        <w:jc w:val="both"/>
      </w:pPr>
      <w:r>
        <w:t xml:space="preserve"> органов    местного    самоуправления   и   (или)   предоставляются   для</w:t>
      </w:r>
    </w:p>
    <w:p w:rsidR="006F1969" w:rsidRDefault="006F1969">
      <w:pPr>
        <w:pStyle w:val="ConsPlusCell"/>
        <w:jc w:val="both"/>
      </w:pPr>
      <w:r>
        <w:t xml:space="preserve"> опубликования  средствам  массовой  информации  в  порядке,  определяемом</w:t>
      </w:r>
    </w:p>
    <w:p w:rsidR="006F1969" w:rsidRDefault="006F1969">
      <w:pPr>
        <w:pStyle w:val="ConsPlusCell"/>
        <w:jc w:val="both"/>
      </w:pPr>
      <w:r>
        <w:t xml:space="preserve"> муниципальными правовыми актами.</w:t>
      </w:r>
    </w:p>
    <w:p w:rsidR="006F1969" w:rsidRDefault="006F1969">
      <w:pPr>
        <w:pStyle w:val="ConsPlusCell"/>
        <w:jc w:val="both"/>
      </w:pPr>
      <w:r>
        <w:t xml:space="preserve">    4.4.  Проверка  достоверности  и полноты сведений о доходах, расходах,</w:t>
      </w:r>
    </w:p>
    <w:p w:rsidR="006F1969" w:rsidRDefault="006F1969">
      <w:pPr>
        <w:pStyle w:val="ConsPlusCell"/>
        <w:jc w:val="both"/>
      </w:pPr>
      <w:r>
        <w:t xml:space="preserve"> об  имуществе и обязательствах имущественного характера, представляемых в</w:t>
      </w:r>
    </w:p>
    <w:p w:rsidR="006F1969" w:rsidRDefault="006F1969">
      <w:pPr>
        <w:pStyle w:val="ConsPlusCell"/>
        <w:jc w:val="both"/>
      </w:pPr>
      <w:r>
        <w:t xml:space="preserve"> соответствии  с  частью  4.2  настоящей статьи, осуществляется по решению</w:t>
      </w:r>
    </w:p>
    <w:p w:rsidR="006F1969" w:rsidRDefault="006F1969">
      <w:pPr>
        <w:pStyle w:val="ConsPlusCell"/>
        <w:jc w:val="both"/>
      </w:pPr>
      <w:r>
        <w:t xml:space="preserve"> высшего  должностного  лица  субъекта  Российской Федерации (руководителя</w:t>
      </w:r>
    </w:p>
    <w:p w:rsidR="006F1969" w:rsidRDefault="006F1969">
      <w:pPr>
        <w:pStyle w:val="ConsPlusCell"/>
        <w:jc w:val="both"/>
      </w:pPr>
      <w:r>
        <w:t xml:space="preserve"> высшего    исполнительного   органа   государственной   власти   субъекта</w:t>
      </w:r>
    </w:p>
    <w:p w:rsidR="006F1969" w:rsidRDefault="006F1969">
      <w:pPr>
        <w:pStyle w:val="ConsPlusCell"/>
        <w:jc w:val="both"/>
      </w:pPr>
      <w:r>
        <w:t xml:space="preserve"> Российской   Федерации)   в   порядке,   установленном  законом  субъекта</w:t>
      </w:r>
    </w:p>
    <w:p w:rsidR="006F1969" w:rsidRDefault="006F1969">
      <w:pPr>
        <w:pStyle w:val="ConsPlusCell"/>
        <w:jc w:val="both"/>
      </w:pPr>
      <w:r>
        <w:t xml:space="preserve"> Российской Федерации.</w:t>
      </w:r>
    </w:p>
    <w:p w:rsidR="006F1969" w:rsidRDefault="006F1969">
      <w:pPr>
        <w:pStyle w:val="ConsPlusCell"/>
        <w:jc w:val="both"/>
      </w:pPr>
      <w:r>
        <w:t xml:space="preserve">    4.5.   При   выявлении   в   результате   проверки,  осуществленной  в</w:t>
      </w:r>
    </w:p>
    <w:p w:rsidR="006F1969" w:rsidRDefault="006F1969">
      <w:pPr>
        <w:pStyle w:val="ConsPlusCell"/>
        <w:jc w:val="both"/>
      </w:pPr>
      <w:r>
        <w:t xml:space="preserve"> соответствии  с  частью  4.4 настоящей статьи, фактов несоблюдения лицом,</w:t>
      </w:r>
    </w:p>
    <w:p w:rsidR="006F1969" w:rsidRDefault="006F1969">
      <w:pPr>
        <w:pStyle w:val="ConsPlusCell"/>
        <w:jc w:val="both"/>
      </w:pPr>
      <w:r>
        <w:t xml:space="preserve"> замещающим  муниципальную  должность, ограничений, запретов, неисполнения</w:t>
      </w:r>
    </w:p>
    <w:p w:rsidR="006F1969" w:rsidRDefault="006F1969">
      <w:pPr>
        <w:pStyle w:val="ConsPlusCell"/>
        <w:jc w:val="both"/>
      </w:pPr>
      <w:r>
        <w:t xml:space="preserve"> обязанностей,   которые   установлены   настоящим   Федеральным  законом,</w:t>
      </w:r>
    </w:p>
    <w:p w:rsidR="006F1969" w:rsidRDefault="006F1969">
      <w:pPr>
        <w:pStyle w:val="ConsPlusCell"/>
        <w:jc w:val="both"/>
      </w:pPr>
      <w:r>
        <w:t xml:space="preserve"> Федеральным  законом  от  3  декабря  2012  года  N 230-ФЗ "О контроле за</w:t>
      </w:r>
    </w:p>
    <w:p w:rsidR="006F1969" w:rsidRDefault="006F1969">
      <w:pPr>
        <w:pStyle w:val="ConsPlusCell"/>
        <w:jc w:val="both"/>
      </w:pPr>
      <w:r>
        <w:t xml:space="preserve"> соответствием  расходов лиц, замещающих государственные должности, и иных</w:t>
      </w:r>
    </w:p>
    <w:p w:rsidR="006F1969" w:rsidRDefault="006F1969">
      <w:pPr>
        <w:pStyle w:val="ConsPlusCell"/>
        <w:jc w:val="both"/>
      </w:pPr>
      <w:r>
        <w:t xml:space="preserve"> лиц  их  доходам",  Федеральным  законом  от  7  мая 2013 года N 79-ФЗ "О</w:t>
      </w:r>
    </w:p>
    <w:p w:rsidR="006F1969" w:rsidRDefault="006F1969">
      <w:pPr>
        <w:pStyle w:val="ConsPlusCell"/>
        <w:jc w:val="both"/>
      </w:pPr>
      <w:r>
        <w:t xml:space="preserve"> запрете  отдельным  категориям  лиц  открывать  и  иметь  счета (вклады),</w:t>
      </w:r>
    </w:p>
    <w:p w:rsidR="006F1969" w:rsidRDefault="006F1969">
      <w:pPr>
        <w:pStyle w:val="ConsPlusCell"/>
        <w:jc w:val="both"/>
      </w:pPr>
      <w:r>
        <w:t xml:space="preserve"> хранить  наличные  денежные  средства  и  ценности  в иностранных банках,</w:t>
      </w:r>
    </w:p>
    <w:p w:rsidR="006F1969" w:rsidRDefault="006F1969">
      <w:pPr>
        <w:pStyle w:val="ConsPlusCell"/>
        <w:jc w:val="both"/>
      </w:pPr>
      <w:r>
        <w:t xml:space="preserve"> расположенных  за  пределами  территории  Российской Федерации, владеть и</w:t>
      </w:r>
    </w:p>
    <w:p w:rsidR="006F1969" w:rsidRDefault="006F1969">
      <w:pPr>
        <w:pStyle w:val="ConsPlusCell"/>
        <w:jc w:val="both"/>
      </w:pPr>
      <w:r>
        <w:t xml:space="preserve"> (или)   пользоваться   иностранными  финансовыми  инструментами",  высшее</w:t>
      </w:r>
    </w:p>
    <w:p w:rsidR="006F1969" w:rsidRDefault="006F1969">
      <w:pPr>
        <w:pStyle w:val="ConsPlusCell"/>
        <w:jc w:val="both"/>
      </w:pPr>
      <w:r>
        <w:t xml:space="preserve"> должностное  лицо  субъекта  Российской  Федерации  (руководитель высшего</w:t>
      </w:r>
    </w:p>
    <w:p w:rsidR="006F1969" w:rsidRDefault="006F1969">
      <w:pPr>
        <w:pStyle w:val="ConsPlusCell"/>
        <w:jc w:val="both"/>
      </w:pPr>
      <w:r>
        <w:t xml:space="preserve"> исполнительного   органа   государственной   власти  субъекта  Российской</w:t>
      </w:r>
    </w:p>
    <w:p w:rsidR="006F1969" w:rsidRDefault="006F1969">
      <w:pPr>
        <w:pStyle w:val="ConsPlusCell"/>
        <w:jc w:val="both"/>
      </w:pPr>
      <w:r>
        <w:t xml:space="preserve"> Федерации)  обращается  с  заявлением  о досрочном прекращении полномочий</w:t>
      </w:r>
    </w:p>
    <w:p w:rsidR="006F1969" w:rsidRDefault="006F1969">
      <w:pPr>
        <w:pStyle w:val="ConsPlusCell"/>
        <w:jc w:val="both"/>
      </w:pPr>
      <w:r>
        <w:t xml:space="preserve"> лица,  замещающего  муниципальную  должность,  или применении в отношении</w:t>
      </w:r>
    </w:p>
    <w:p w:rsidR="006F1969" w:rsidRDefault="006F1969">
      <w:pPr>
        <w:pStyle w:val="ConsPlusCell"/>
        <w:jc w:val="both"/>
      </w:pPr>
      <w:r>
        <w:t xml:space="preserve"> его  иного  дисциплинарного  взыскания  в  орган местного самоуправления,</w:t>
      </w:r>
    </w:p>
    <w:p w:rsidR="006F1969" w:rsidRDefault="006F1969">
      <w:pPr>
        <w:pStyle w:val="ConsPlusCell"/>
        <w:jc w:val="both"/>
      </w:pPr>
      <w:r>
        <w:t xml:space="preserve"> уполномоченный принимать соответствующее решение, или в суд.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jc w:val="both"/>
      </w:pPr>
    </w:p>
    <w:p w:rsidR="006F1969" w:rsidRDefault="006F1969">
      <w:pPr>
        <w:pStyle w:val="ConsPlusNormal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03.07.2016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32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23">
        <w:r>
          <w:rPr>
            <w:color w:val="0000FF"/>
          </w:rPr>
          <w:t>законом</w:t>
        </w:r>
      </w:hyperlink>
      <w:r>
        <w:t xml:space="preserve"> от 03.07.2016 N 236-ФЗ.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2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"ж" пункта 1 части 1 статьи 7.1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2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6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ж)  должности в государственных        ж)  должности в государственных</w:t>
      </w:r>
    </w:p>
    <w:p w:rsidR="006F1969" w:rsidRDefault="006F1969">
      <w:pPr>
        <w:pStyle w:val="ConsPlusCell"/>
        <w:jc w:val="both"/>
      </w:pPr>
      <w:r>
        <w:t xml:space="preserve"> корпорациях  (компаниях), фондах и     корпорациях           (компаниях),</w:t>
      </w:r>
    </w:p>
    <w:p w:rsidR="006F1969" w:rsidRDefault="006F1969">
      <w:pPr>
        <w:pStyle w:val="ConsPlusCell"/>
        <w:jc w:val="both"/>
      </w:pPr>
      <w:r>
        <w:t xml:space="preserve"> иных    организациях,    созданных     </w:t>
      </w:r>
      <w:r>
        <w:rPr>
          <w:b/>
        </w:rPr>
        <w:t>публично-правовых       компаниях,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     фондах    и   иных   организациях,</w:t>
      </w:r>
    </w:p>
    <w:p w:rsidR="006F1969" w:rsidRDefault="006F1969">
      <w:pPr>
        <w:pStyle w:val="ConsPlusCell"/>
        <w:jc w:val="both"/>
      </w:pPr>
      <w:r>
        <w:t xml:space="preserve"> федеральных законов, назначение на     созданных   Российской  Федерацией</w:t>
      </w:r>
    </w:p>
    <w:p w:rsidR="006F1969" w:rsidRDefault="006F1969">
      <w:pPr>
        <w:pStyle w:val="ConsPlusCell"/>
        <w:jc w:val="both"/>
      </w:pPr>
      <w:r>
        <w:t xml:space="preserve"> которые  и освобождение от которых     на  основании федеральных законов,</w:t>
      </w:r>
    </w:p>
    <w:p w:rsidR="006F1969" w:rsidRDefault="006F1969">
      <w:pPr>
        <w:pStyle w:val="ConsPlusCell"/>
        <w:jc w:val="both"/>
      </w:pPr>
      <w:r>
        <w:t xml:space="preserve"> осуществляются         Президентом     назначение     на     которые    и</w:t>
      </w:r>
    </w:p>
    <w:p w:rsidR="006F1969" w:rsidRDefault="006F1969">
      <w:pPr>
        <w:pStyle w:val="ConsPlusCell"/>
        <w:jc w:val="both"/>
      </w:pPr>
      <w:r>
        <w:t xml:space="preserve"> Российской      Федерации      или     освобождение       от      которых</w:t>
      </w:r>
    </w:p>
    <w:p w:rsidR="006F1969" w:rsidRDefault="006F1969">
      <w:pPr>
        <w:pStyle w:val="ConsPlusCell"/>
        <w:jc w:val="both"/>
      </w:pPr>
      <w:r>
        <w:t xml:space="preserve"> Правительством          Российской     осуществляются         Президентом</w:t>
      </w:r>
    </w:p>
    <w:p w:rsidR="006F1969" w:rsidRDefault="006F1969">
      <w:pPr>
        <w:pStyle w:val="ConsPlusCell"/>
        <w:jc w:val="both"/>
      </w:pPr>
      <w:r>
        <w:t xml:space="preserve"> Федерации;                             Российской      Федерации      или</w:t>
      </w:r>
    </w:p>
    <w:p w:rsidR="006F1969" w:rsidRDefault="006F1969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Федерации;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2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"и" пункта 1 части 1 статьи 7.1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2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9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и)     должности    федеральной        и)     должности    федеральной</w:t>
      </w:r>
    </w:p>
    <w:p w:rsidR="006F1969" w:rsidRDefault="006F1969">
      <w:pPr>
        <w:pStyle w:val="ConsPlusCell"/>
        <w:jc w:val="both"/>
      </w:pPr>
      <w:r>
        <w:t xml:space="preserve"> государственной  службы, должности     государственной  службы, должности</w:t>
      </w:r>
    </w:p>
    <w:p w:rsidR="006F1969" w:rsidRDefault="006F1969">
      <w:pPr>
        <w:pStyle w:val="ConsPlusCell"/>
        <w:jc w:val="both"/>
      </w:pPr>
      <w:r>
        <w:t xml:space="preserve"> государственной гражданской службы     государственной        гражданской</w:t>
      </w:r>
    </w:p>
    <w:p w:rsidR="006F1969" w:rsidRDefault="006F1969">
      <w:pPr>
        <w:pStyle w:val="ConsPlusCell"/>
        <w:jc w:val="both"/>
      </w:pPr>
      <w:r>
        <w:t xml:space="preserve"> субъектов   Российской  Федерации,     службы     субъектов    Российской</w:t>
      </w:r>
    </w:p>
    <w:p w:rsidR="006F1969" w:rsidRDefault="006F1969">
      <w:pPr>
        <w:pStyle w:val="ConsPlusCell"/>
        <w:jc w:val="both"/>
      </w:pPr>
      <w:r>
        <w:t xml:space="preserve"> должности   в   Центральном  банке     Федерации,       должности       в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Центральном    банке    Российской</w:t>
      </w:r>
    </w:p>
    <w:p w:rsidR="006F1969" w:rsidRDefault="006F1969">
      <w:pPr>
        <w:pStyle w:val="ConsPlusCell"/>
        <w:jc w:val="both"/>
      </w:pPr>
      <w:r>
        <w:t xml:space="preserve"> государственных        корпорациях     Федерации,         государственных</w:t>
      </w:r>
    </w:p>
    <w:p w:rsidR="006F1969" w:rsidRDefault="006F1969">
      <w:pPr>
        <w:pStyle w:val="ConsPlusCell"/>
        <w:jc w:val="both"/>
      </w:pPr>
      <w:r>
        <w:t xml:space="preserve"> (компаниях),    фондах    и   иных     корпорациях           (компаниях),</w:t>
      </w:r>
    </w:p>
    <w:p w:rsidR="006F1969" w:rsidRDefault="006F1969">
      <w:pPr>
        <w:pStyle w:val="ConsPlusCell"/>
        <w:jc w:val="both"/>
      </w:pPr>
      <w:r>
        <w:t xml:space="preserve"> организациях, созданных Российской     </w:t>
      </w:r>
      <w:r>
        <w:rPr>
          <w:b/>
        </w:rPr>
        <w:t>публично-правовых       компаниях,</w:t>
      </w:r>
    </w:p>
    <w:p w:rsidR="006F1969" w:rsidRDefault="006F1969">
      <w:pPr>
        <w:pStyle w:val="ConsPlusCell"/>
        <w:jc w:val="both"/>
      </w:pPr>
      <w:r>
        <w:t xml:space="preserve"> Федерацией       на      основании     фондах    и   иных   организациях,</w:t>
      </w:r>
    </w:p>
    <w:p w:rsidR="006F1969" w:rsidRDefault="006F1969">
      <w:pPr>
        <w:pStyle w:val="ConsPlusCell"/>
        <w:jc w:val="both"/>
      </w:pPr>
      <w:r>
        <w:t xml:space="preserve"> федеральных   законов,   отдельные     созданных   Российской  Федерацией</w:t>
      </w:r>
    </w:p>
    <w:p w:rsidR="006F1969" w:rsidRDefault="006F1969">
      <w:pPr>
        <w:pStyle w:val="ConsPlusCell"/>
        <w:jc w:val="both"/>
      </w:pPr>
      <w:r>
        <w:t xml:space="preserve"> должности  на  основании трудового     на  основании федеральных законов,</w:t>
      </w:r>
    </w:p>
    <w:p w:rsidR="006F1969" w:rsidRDefault="006F1969">
      <w:pPr>
        <w:pStyle w:val="ConsPlusCell"/>
        <w:jc w:val="both"/>
      </w:pPr>
      <w:r>
        <w:t xml:space="preserve"> договора      в      организациях,     отдельные  должности  на основании</w:t>
      </w:r>
    </w:p>
    <w:p w:rsidR="006F1969" w:rsidRDefault="006F1969">
      <w:pPr>
        <w:pStyle w:val="ConsPlusCell"/>
        <w:jc w:val="both"/>
      </w:pPr>
      <w:r>
        <w:t xml:space="preserve"> создаваемых  для выполнения задач,     трудового        договора        в</w:t>
      </w:r>
    </w:p>
    <w:p w:rsidR="006F1969" w:rsidRDefault="006F1969">
      <w:pPr>
        <w:pStyle w:val="ConsPlusCell"/>
        <w:jc w:val="both"/>
      </w:pPr>
      <w:r>
        <w:t xml:space="preserve"> поставленных   перед  федеральными     организациях,    создаваемых   для</w:t>
      </w:r>
    </w:p>
    <w:p w:rsidR="006F1969" w:rsidRDefault="006F1969">
      <w:pPr>
        <w:pStyle w:val="ConsPlusCell"/>
        <w:jc w:val="both"/>
      </w:pPr>
      <w:r>
        <w:t xml:space="preserve"> государственными         органами,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осуществление     полномочий    по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которым  предусматривает участие в     государственными         органами,</w:t>
      </w:r>
    </w:p>
    <w:p w:rsidR="006F1969" w:rsidRDefault="006F1969">
      <w:pPr>
        <w:pStyle w:val="ConsPlusCell"/>
        <w:jc w:val="both"/>
      </w:pPr>
      <w:r>
        <w:t xml:space="preserve"> подготовке  решений, затрагивающих     осуществление     полномочий    по</w:t>
      </w:r>
    </w:p>
    <w:p w:rsidR="006F1969" w:rsidRDefault="006F1969">
      <w:pPr>
        <w:pStyle w:val="ConsPlusCell"/>
        <w:jc w:val="both"/>
      </w:pPr>
      <w:r>
        <w:t xml:space="preserve"> вопросы       суверенитета       и     которым  предусматривает участие в</w:t>
      </w:r>
    </w:p>
    <w:p w:rsidR="006F1969" w:rsidRDefault="006F1969">
      <w:pPr>
        <w:pStyle w:val="ConsPlusCell"/>
        <w:jc w:val="both"/>
      </w:pPr>
      <w:r>
        <w:t xml:space="preserve"> национальной          безопасности     подготовке  решений, затрагивающих</w:t>
      </w:r>
    </w:p>
    <w:p w:rsidR="006F1969" w:rsidRDefault="006F1969">
      <w:pPr>
        <w:pStyle w:val="ConsPlusCell"/>
        <w:jc w:val="both"/>
      </w:pPr>
      <w:r>
        <w:t xml:space="preserve"> Российской  Федерации,  и  которые     вопросы       суверенитета       и</w:t>
      </w:r>
    </w:p>
    <w:p w:rsidR="006F1969" w:rsidRDefault="006F1969">
      <w:pPr>
        <w:pStyle w:val="ConsPlusCell"/>
        <w:jc w:val="both"/>
      </w:pPr>
      <w:r>
        <w:t xml:space="preserve"> включены  в перечни, установленные     национальной          безопасности</w:t>
      </w:r>
    </w:p>
    <w:p w:rsidR="006F1969" w:rsidRDefault="006F1969">
      <w:pPr>
        <w:pStyle w:val="ConsPlusCell"/>
        <w:jc w:val="both"/>
      </w:pPr>
      <w:r>
        <w:t xml:space="preserve"> соответственно        нормативными     Российской  Федерации,  и  которые</w:t>
      </w:r>
    </w:p>
    <w:p w:rsidR="006F1969" w:rsidRDefault="006F1969">
      <w:pPr>
        <w:pStyle w:val="ConsPlusCell"/>
        <w:jc w:val="both"/>
      </w:pPr>
      <w:r>
        <w:t xml:space="preserve"> правовыми    актами    федеральных     включены  в перечни, установленные</w:t>
      </w:r>
    </w:p>
    <w:p w:rsidR="006F1969" w:rsidRDefault="006F1969">
      <w:pPr>
        <w:pStyle w:val="ConsPlusCell"/>
        <w:jc w:val="both"/>
      </w:pPr>
      <w:r>
        <w:t xml:space="preserve"> государственных органов, субъектов     соответственно        нормативными</w:t>
      </w:r>
    </w:p>
    <w:p w:rsidR="006F1969" w:rsidRDefault="006F1969">
      <w:pPr>
        <w:pStyle w:val="ConsPlusCell"/>
        <w:jc w:val="both"/>
      </w:pPr>
      <w:r>
        <w:t xml:space="preserve"> Российской Федерации, нормативными     правовыми    актами    федеральных</w:t>
      </w:r>
    </w:p>
    <w:p w:rsidR="006F1969" w:rsidRDefault="006F1969">
      <w:pPr>
        <w:pStyle w:val="ConsPlusCell"/>
        <w:jc w:val="both"/>
      </w:pPr>
      <w:r>
        <w:t xml:space="preserve"> актами      Центрального     банка     государственных           органов,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субъектов   Российской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государственных         корпораций     нормативными  актами  Центрального</w:t>
      </w:r>
    </w:p>
    <w:p w:rsidR="006F1969" w:rsidRDefault="006F1969">
      <w:pPr>
        <w:pStyle w:val="ConsPlusCell"/>
        <w:jc w:val="both"/>
      </w:pPr>
      <w:r>
        <w:t xml:space="preserve"> (компаний),    фондов    и    иных     банка     Российской    Федерации,</w:t>
      </w:r>
    </w:p>
    <w:p w:rsidR="006F1969" w:rsidRDefault="006F1969">
      <w:pPr>
        <w:pStyle w:val="ConsPlusCell"/>
        <w:jc w:val="both"/>
      </w:pPr>
      <w:r>
        <w:t xml:space="preserve"> организаций,  созданных Российской     государственных         корпораций</w:t>
      </w:r>
    </w:p>
    <w:p w:rsidR="006F1969" w:rsidRDefault="006F1969">
      <w:pPr>
        <w:pStyle w:val="ConsPlusCell"/>
        <w:jc w:val="both"/>
      </w:pPr>
      <w:r>
        <w:t xml:space="preserve"> Федерацией       на      основании     (компаний),      </w:t>
      </w:r>
      <w:r>
        <w:rPr>
          <w:b/>
        </w:rPr>
        <w:t>публично-правовых</w:t>
      </w:r>
    </w:p>
    <w:p w:rsidR="006F1969" w:rsidRDefault="006F1969">
      <w:pPr>
        <w:pStyle w:val="ConsPlusCell"/>
        <w:jc w:val="both"/>
      </w:pPr>
      <w:r>
        <w:t xml:space="preserve"> федеральных законов;                   </w:t>
      </w:r>
      <w:r>
        <w:rPr>
          <w:b/>
        </w:rPr>
        <w:t>компаний,</w:t>
      </w:r>
      <w:r>
        <w:t xml:space="preserve">     фондов     и    иных</w:t>
      </w:r>
    </w:p>
    <w:p w:rsidR="006F1969" w:rsidRDefault="006F1969">
      <w:pPr>
        <w:pStyle w:val="ConsPlusCell"/>
        <w:jc w:val="both"/>
      </w:pPr>
      <w:r>
        <w:t xml:space="preserve">                                        организаций,  созданных Российской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Федерацией       на      основании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федеральных законов;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3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3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2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2.    Установленный   настоящей        2.    Установленный   настоящей</w:t>
      </w:r>
    </w:p>
    <w:p w:rsidR="006F1969" w:rsidRDefault="006F1969">
      <w:pPr>
        <w:pStyle w:val="ConsPlusCell"/>
        <w:jc w:val="both"/>
      </w:pPr>
      <w:r>
        <w:t xml:space="preserve"> статьей  запрет  открывать и иметь     статьей  запрет  открывать и иметь</w:t>
      </w:r>
    </w:p>
    <w:p w:rsidR="006F1969" w:rsidRDefault="006F1969">
      <w:pPr>
        <w:pStyle w:val="ConsPlusCell"/>
        <w:jc w:val="both"/>
      </w:pPr>
      <w:r>
        <w:t xml:space="preserve"> счета   (вклады)   в   иностранных     счета   (вклады)   в   иностранных</w:t>
      </w:r>
    </w:p>
    <w:p w:rsidR="006F1969" w:rsidRDefault="006F1969">
      <w:pPr>
        <w:pStyle w:val="ConsPlusCell"/>
        <w:jc w:val="both"/>
      </w:pPr>
      <w:r>
        <w:t xml:space="preserve"> банках, расположенных за пределами     банках,      расположенных      за</w:t>
      </w:r>
    </w:p>
    <w:p w:rsidR="006F1969" w:rsidRDefault="006F1969">
      <w:pPr>
        <w:pStyle w:val="ConsPlusCell"/>
        <w:jc w:val="both"/>
      </w:pPr>
      <w:r>
        <w:t xml:space="preserve"> территории  Российской  Федерации,     пределами   территории  Российской</w:t>
      </w:r>
    </w:p>
    <w:p w:rsidR="006F1969" w:rsidRDefault="006F1969">
      <w:pPr>
        <w:pStyle w:val="ConsPlusCell"/>
        <w:jc w:val="both"/>
      </w:pPr>
      <w:r>
        <w:t xml:space="preserve"> не    распространяется   на   лиц,     Федерации,  не распространяется на</w:t>
      </w:r>
    </w:p>
    <w:p w:rsidR="006F1969" w:rsidRDefault="006F1969">
      <w:pPr>
        <w:pStyle w:val="ConsPlusCell"/>
        <w:jc w:val="both"/>
      </w:pPr>
      <w:r>
        <w:t xml:space="preserve"> указанных   в  пункте  1  части  1     лиц,  указанных в пункте 1 части 1</w:t>
      </w:r>
    </w:p>
    <w:p w:rsidR="006F1969" w:rsidRDefault="006F1969">
      <w:pPr>
        <w:pStyle w:val="ConsPlusCell"/>
        <w:jc w:val="both"/>
      </w:pPr>
      <w:r>
        <w:t xml:space="preserve"> настоящей    статьи,    замещающих     настоящей    статьи,    замещающих</w:t>
      </w:r>
    </w:p>
    <w:p w:rsidR="006F1969" w:rsidRDefault="006F1969">
      <w:pPr>
        <w:pStyle w:val="ConsPlusCell"/>
        <w:jc w:val="both"/>
      </w:pPr>
      <w:r>
        <w:t xml:space="preserve"> (занимающих)       государственные     (занимающих)       государственные</w:t>
      </w:r>
    </w:p>
    <w:p w:rsidR="006F1969" w:rsidRDefault="006F1969">
      <w:pPr>
        <w:pStyle w:val="ConsPlusCell"/>
        <w:jc w:val="both"/>
      </w:pPr>
      <w:r>
        <w:t xml:space="preserve"> должности   Российской  Федерации,     должности   Российской  Федерации,</w:t>
      </w:r>
    </w:p>
    <w:p w:rsidR="006F1969" w:rsidRDefault="006F1969">
      <w:pPr>
        <w:pStyle w:val="ConsPlusCell"/>
        <w:jc w:val="both"/>
      </w:pPr>
      <w:r>
        <w:t xml:space="preserve"> должности              федеральной     должности              федеральной</w:t>
      </w:r>
    </w:p>
    <w:p w:rsidR="006F1969" w:rsidRDefault="006F1969">
      <w:pPr>
        <w:pStyle w:val="ConsPlusCell"/>
        <w:jc w:val="both"/>
      </w:pPr>
      <w:r>
        <w:t xml:space="preserve"> государственной      службы      в     государственной      службы      в</w:t>
      </w:r>
    </w:p>
    <w:p w:rsidR="006F1969" w:rsidRDefault="006F1969">
      <w:pPr>
        <w:pStyle w:val="ConsPlusCell"/>
        <w:jc w:val="both"/>
      </w:pPr>
      <w:r>
        <w:t xml:space="preserve"> находящихся      за      пределами     находящихся      за      пределами</w:t>
      </w:r>
    </w:p>
    <w:p w:rsidR="006F1969" w:rsidRDefault="006F1969">
      <w:pPr>
        <w:pStyle w:val="ConsPlusCell"/>
        <w:jc w:val="both"/>
      </w:pPr>
      <w:r>
        <w:t xml:space="preserve"> территории   Российской  Федерации     территории   Российской  Федерации</w:t>
      </w:r>
    </w:p>
    <w:p w:rsidR="006F1969" w:rsidRDefault="006F1969">
      <w:pPr>
        <w:pStyle w:val="ConsPlusCell"/>
        <w:jc w:val="both"/>
      </w:pPr>
      <w:r>
        <w:t xml:space="preserve"> официальных     представительствах     официальных     представительствах</w:t>
      </w:r>
    </w:p>
    <w:p w:rsidR="006F1969" w:rsidRDefault="006F1969">
      <w:pPr>
        <w:pStyle w:val="ConsPlusCell"/>
        <w:jc w:val="both"/>
      </w:pPr>
      <w:r>
        <w:t xml:space="preserve"> Российской  Федерации, официальных     Российской  Федерации, официальных</w:t>
      </w:r>
    </w:p>
    <w:p w:rsidR="006F1969" w:rsidRDefault="006F1969">
      <w:pPr>
        <w:pStyle w:val="ConsPlusCell"/>
        <w:jc w:val="both"/>
      </w:pPr>
      <w:r>
        <w:t xml:space="preserve"> представительствах     федеральных     представительствах     федеральных</w:t>
      </w:r>
    </w:p>
    <w:p w:rsidR="006F1969" w:rsidRDefault="006F1969">
      <w:pPr>
        <w:pStyle w:val="ConsPlusCell"/>
        <w:jc w:val="both"/>
      </w:pPr>
      <w:r>
        <w:t xml:space="preserve"> органов   исполнительной   власти,     органов   исполнительной   власти,</w:t>
      </w:r>
    </w:p>
    <w:p w:rsidR="006F1969" w:rsidRDefault="006F1969">
      <w:pPr>
        <w:pStyle w:val="ConsPlusCell"/>
        <w:jc w:val="both"/>
      </w:pPr>
      <w:r>
        <w:t xml:space="preserve"> должности   в   представительствах     должности   в   представительствах</w:t>
      </w:r>
    </w:p>
    <w:p w:rsidR="006F1969" w:rsidRDefault="006F1969">
      <w:pPr>
        <w:pStyle w:val="ConsPlusCell"/>
        <w:jc w:val="both"/>
      </w:pPr>
      <w:r>
        <w:t xml:space="preserve"> государственных         корпораций     государственных         корпораций</w:t>
      </w:r>
    </w:p>
    <w:p w:rsidR="006F1969" w:rsidRDefault="006F1969">
      <w:pPr>
        <w:pStyle w:val="ConsPlusCell"/>
        <w:jc w:val="both"/>
      </w:pPr>
      <w:r>
        <w:t xml:space="preserve"> (компаний)      и     организаций,     (компаний)</w:t>
      </w:r>
      <w:r>
        <w:rPr>
          <w:b/>
        </w:rPr>
        <w:t>,      публично-правовых</w:t>
      </w:r>
    </w:p>
    <w:p w:rsidR="006F1969" w:rsidRDefault="006F1969">
      <w:pPr>
        <w:pStyle w:val="ConsPlusCell"/>
        <w:jc w:val="both"/>
      </w:pPr>
      <w:r>
        <w:t xml:space="preserve"> созданных      для     обеспечения     </w:t>
      </w:r>
      <w:r>
        <w:rPr>
          <w:b/>
        </w:rPr>
        <w:t>компаний</w:t>
      </w:r>
      <w:r>
        <w:t xml:space="preserve">  и организаций, созданных</w:t>
      </w:r>
    </w:p>
    <w:p w:rsidR="006F1969" w:rsidRDefault="006F1969">
      <w:pPr>
        <w:pStyle w:val="ConsPlusCell"/>
        <w:jc w:val="both"/>
      </w:pPr>
      <w:r>
        <w:t xml:space="preserve"> деятельности           федеральных     для    обеспечения    деятельности</w:t>
      </w:r>
    </w:p>
    <w:p w:rsidR="006F1969" w:rsidRDefault="006F1969">
      <w:pPr>
        <w:pStyle w:val="ConsPlusCell"/>
        <w:jc w:val="both"/>
      </w:pPr>
      <w:r>
        <w:t xml:space="preserve"> государственных  органов,  а также     федеральных        государственных</w:t>
      </w:r>
    </w:p>
    <w:p w:rsidR="006F1969" w:rsidRDefault="006F1969">
      <w:pPr>
        <w:pStyle w:val="ConsPlusCell"/>
        <w:jc w:val="both"/>
      </w:pPr>
      <w:r>
        <w:t xml:space="preserve"> на     супруг     (супругов)     и     органов,   а   также   на   супруг</w:t>
      </w:r>
    </w:p>
    <w:p w:rsidR="006F1969" w:rsidRDefault="006F1969">
      <w:pPr>
        <w:pStyle w:val="ConsPlusCell"/>
        <w:jc w:val="both"/>
      </w:pPr>
      <w:r>
        <w:t xml:space="preserve"> несовершеннолетних детей этих лиц.     (супругов)   и  несовершеннолетних</w:t>
      </w:r>
    </w:p>
    <w:p w:rsidR="006F1969" w:rsidRDefault="006F1969">
      <w:pPr>
        <w:pStyle w:val="ConsPlusCell"/>
        <w:jc w:val="both"/>
      </w:pPr>
      <w:r>
        <w:t xml:space="preserve">                                        детей этих лиц.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3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3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5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2)  граждане,  претендующие  на        2)  граждане,  претендующие  на</w:t>
      </w:r>
    </w:p>
    <w:p w:rsidR="006F1969" w:rsidRDefault="006F1969">
      <w:pPr>
        <w:pStyle w:val="ConsPlusCell"/>
        <w:jc w:val="both"/>
      </w:pPr>
      <w:r>
        <w:t xml:space="preserve"> замещение должностей, включенных в     замещение  должностей,  включенных</w:t>
      </w:r>
    </w:p>
    <w:p w:rsidR="006F1969" w:rsidRDefault="006F1969">
      <w:pPr>
        <w:pStyle w:val="ConsPlusCell"/>
        <w:jc w:val="both"/>
      </w:pPr>
      <w:r>
        <w:t xml:space="preserve"> перечни,             установленные     в      перечни,      установленные</w:t>
      </w:r>
    </w:p>
    <w:p w:rsidR="006F1969" w:rsidRDefault="006F1969">
      <w:pPr>
        <w:pStyle w:val="ConsPlusCell"/>
        <w:jc w:val="both"/>
      </w:pPr>
      <w:r>
        <w:t xml:space="preserve"> нормативными    правовыми   актами     нормативными    правовыми   актами</w:t>
      </w:r>
    </w:p>
    <w:p w:rsidR="006F1969" w:rsidRDefault="006F1969">
      <w:pPr>
        <w:pStyle w:val="ConsPlusCell"/>
        <w:jc w:val="both"/>
      </w:pPr>
      <w:r>
        <w:t xml:space="preserve"> Российской       Федерации,      в     Российской       Федерации,      в</w:t>
      </w:r>
    </w:p>
    <w:p w:rsidR="006F1969" w:rsidRDefault="006F1969">
      <w:pPr>
        <w:pStyle w:val="ConsPlusCell"/>
        <w:jc w:val="both"/>
      </w:pPr>
      <w:r>
        <w:t xml:space="preserve"> государственных       корпорациях,     государственных       корпорациях,</w:t>
      </w:r>
    </w:p>
    <w:p w:rsidR="006F1969" w:rsidRDefault="006F1969">
      <w:pPr>
        <w:pStyle w:val="ConsPlusCell"/>
        <w:jc w:val="both"/>
      </w:pPr>
      <w:r>
        <w:t xml:space="preserve"> Пенсионном     фонде    Российской     </w:t>
      </w:r>
      <w:r>
        <w:rPr>
          <w:b/>
        </w:rPr>
        <w:t>публично-правовых       компаниях,</w:t>
      </w:r>
    </w:p>
    <w:p w:rsidR="006F1969" w:rsidRDefault="006F1969">
      <w:pPr>
        <w:pStyle w:val="ConsPlusCell"/>
        <w:jc w:val="both"/>
      </w:pPr>
      <w:r>
        <w:t xml:space="preserve"> Федерации,    Фонде    социального     Пенсионном     фонде    Российской</w:t>
      </w:r>
    </w:p>
    <w:p w:rsidR="006F1969" w:rsidRDefault="006F1969">
      <w:pPr>
        <w:pStyle w:val="ConsPlusCell"/>
        <w:jc w:val="both"/>
      </w:pPr>
      <w:r>
        <w:t xml:space="preserve"> страхования  Российской Федерации,     Федерации,    Фонде    социального</w:t>
      </w:r>
    </w:p>
    <w:p w:rsidR="006F1969" w:rsidRDefault="006F1969">
      <w:pPr>
        <w:pStyle w:val="ConsPlusCell"/>
        <w:jc w:val="both"/>
      </w:pPr>
      <w:r>
        <w:t xml:space="preserve"> Федеральном   фонде  обязательного     страхования  Российской Федерации,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Федеральном   фонде  обязательного</w:t>
      </w:r>
    </w:p>
    <w:p w:rsidR="006F1969" w:rsidRDefault="006F1969">
      <w:pPr>
        <w:pStyle w:val="ConsPlusCell"/>
        <w:jc w:val="both"/>
      </w:pPr>
      <w:r>
        <w:t xml:space="preserve"> организациях,          создаваемых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     организациях,          создаваемых</w:t>
      </w:r>
    </w:p>
    <w:p w:rsidR="006F1969" w:rsidRDefault="006F1969">
      <w:pPr>
        <w:pStyle w:val="ConsPlusCell"/>
        <w:jc w:val="both"/>
      </w:pPr>
      <w:r>
        <w:t xml:space="preserve"> федеральных законов;                   Российской      Федерацией      на</w:t>
      </w:r>
    </w:p>
    <w:p w:rsidR="006F1969" w:rsidRDefault="006F1969">
      <w:pPr>
        <w:pStyle w:val="ConsPlusCell"/>
        <w:jc w:val="both"/>
      </w:pPr>
      <w:r>
        <w:t xml:space="preserve">                                        основании федеральных законов;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3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3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8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   Сведения   о  доходах,  об        3.   Сведения   о  доходах,  об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        характера,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представляемые  в  соответствии  с     представляемые  в  соответствии  с</w:t>
      </w:r>
    </w:p>
    <w:p w:rsidR="006F1969" w:rsidRDefault="006F1969">
      <w:pPr>
        <w:pStyle w:val="ConsPlusCell"/>
        <w:jc w:val="both"/>
      </w:pPr>
      <w:r>
        <w:t xml:space="preserve"> частью    1    настоящей   статьи,     частью    1    настоящей   статьи,</w:t>
      </w:r>
    </w:p>
    <w:p w:rsidR="006F1969" w:rsidRDefault="006F1969">
      <w:pPr>
        <w:pStyle w:val="ConsPlusCell"/>
        <w:jc w:val="both"/>
      </w:pPr>
      <w:r>
        <w:t xml:space="preserve"> относятся       к       информации     относятся       к       информации</w:t>
      </w:r>
    </w:p>
    <w:p w:rsidR="006F1969" w:rsidRDefault="006F1969">
      <w:pPr>
        <w:pStyle w:val="ConsPlusCell"/>
        <w:jc w:val="both"/>
      </w:pPr>
      <w:r>
        <w:t xml:space="preserve"> ограниченного  доступа. Сведения о     ограниченного  доступа. Сведения о</w:t>
      </w:r>
    </w:p>
    <w:p w:rsidR="006F1969" w:rsidRDefault="006F1969">
      <w:pPr>
        <w:pStyle w:val="ConsPlusCell"/>
        <w:jc w:val="both"/>
      </w:pPr>
      <w:r>
        <w:t xml:space="preserve"> доходах,     об     имуществе    и     доходах,     об     имуществе    и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характера,          представляемые     характера,          представляемые</w:t>
      </w:r>
    </w:p>
    <w:p w:rsidR="006F1969" w:rsidRDefault="006F1969">
      <w:pPr>
        <w:pStyle w:val="ConsPlusCell"/>
        <w:jc w:val="both"/>
      </w:pPr>
      <w:r>
        <w:t xml:space="preserve"> гражданином   в   соответствии   с     гражданином   в   соответствии   с</w:t>
      </w:r>
    </w:p>
    <w:p w:rsidR="006F1969" w:rsidRDefault="006F1969">
      <w:pPr>
        <w:pStyle w:val="ConsPlusCell"/>
        <w:jc w:val="both"/>
      </w:pPr>
      <w:r>
        <w:lastRenderedPageBreak/>
        <w:t xml:space="preserve"> частью   1   настоящей  статьи,  в     частью   1   настоящей  статьи,  в</w:t>
      </w:r>
    </w:p>
    <w:p w:rsidR="006F1969" w:rsidRDefault="006F1969">
      <w:pPr>
        <w:pStyle w:val="ConsPlusCell"/>
        <w:jc w:val="both"/>
      </w:pPr>
      <w:r>
        <w:t xml:space="preserve"> случае    непоступления    данного     случае    непоступления    данного</w:t>
      </w:r>
    </w:p>
    <w:p w:rsidR="006F1969" w:rsidRDefault="006F1969">
      <w:pPr>
        <w:pStyle w:val="ConsPlusCell"/>
        <w:jc w:val="both"/>
      </w:pPr>
      <w:r>
        <w:t xml:space="preserve"> гражданина  на государственную или     гражданина  на государственную или</w:t>
      </w:r>
    </w:p>
    <w:p w:rsidR="006F1969" w:rsidRDefault="006F1969">
      <w:pPr>
        <w:pStyle w:val="ConsPlusCell"/>
        <w:jc w:val="both"/>
      </w:pPr>
      <w:r>
        <w:t xml:space="preserve"> муниципальную  службу, на работу в     муниципальную  службу, на работу в</w:t>
      </w:r>
    </w:p>
    <w:p w:rsidR="006F1969" w:rsidRDefault="006F1969">
      <w:pPr>
        <w:pStyle w:val="ConsPlusCell"/>
        <w:jc w:val="both"/>
      </w:pPr>
      <w:r>
        <w:t xml:space="preserve"> Центральный     банк    Российской     Центральный     банк    Российской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государственную     Федерации,         государственную</w:t>
      </w:r>
    </w:p>
    <w:p w:rsidR="006F1969" w:rsidRDefault="006F1969">
      <w:pPr>
        <w:pStyle w:val="ConsPlusCell"/>
        <w:jc w:val="both"/>
      </w:pPr>
      <w:r>
        <w:t xml:space="preserve"> корпорацию,     Пенсионный    фонд     корпорацию,      </w:t>
      </w:r>
      <w:r>
        <w:rPr>
          <w:b/>
        </w:rPr>
        <w:t>публично-правовую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 Фонд     </w:t>
      </w:r>
      <w:r>
        <w:rPr>
          <w:b/>
        </w:rPr>
        <w:t>компанию,</w:t>
      </w:r>
      <w:r>
        <w:t xml:space="preserve">      Пенсионный     фонд</w:t>
      </w:r>
    </w:p>
    <w:p w:rsidR="006F1969" w:rsidRDefault="006F1969">
      <w:pPr>
        <w:pStyle w:val="ConsPlusCell"/>
        <w:jc w:val="both"/>
      </w:pPr>
      <w:r>
        <w:t xml:space="preserve"> социального страхования Российской     Российской     Федерации,     Фонд</w:t>
      </w:r>
    </w:p>
    <w:p w:rsidR="006F1969" w:rsidRDefault="006F1969">
      <w:pPr>
        <w:pStyle w:val="ConsPlusCell"/>
        <w:jc w:val="both"/>
      </w:pPr>
      <w:r>
        <w:t xml:space="preserve"> Федерации,     Федеральный    фонд     социального            страхования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Российской  Федерации, Федеральный</w:t>
      </w:r>
    </w:p>
    <w:p w:rsidR="006F1969" w:rsidRDefault="006F1969">
      <w:pPr>
        <w:pStyle w:val="ConsPlusCell"/>
        <w:jc w:val="both"/>
      </w:pPr>
      <w:r>
        <w:t xml:space="preserve"> страхования,   иную   организацию,     фонд   обязательного  медицинского</w:t>
      </w:r>
    </w:p>
    <w:p w:rsidR="006F1969" w:rsidRDefault="006F1969">
      <w:pPr>
        <w:pStyle w:val="ConsPlusCell"/>
        <w:jc w:val="both"/>
      </w:pPr>
      <w:r>
        <w:t xml:space="preserve"> создаваемую  Российской Федерацией     страхования,   иную   организацию,</w:t>
      </w:r>
    </w:p>
    <w:p w:rsidR="006F1969" w:rsidRDefault="006F1969">
      <w:pPr>
        <w:pStyle w:val="ConsPlusCell"/>
        <w:jc w:val="both"/>
      </w:pPr>
      <w:r>
        <w:t xml:space="preserve"> на  основании федерального закона,     создаваемую  Российской Федерацией</w:t>
      </w:r>
    </w:p>
    <w:p w:rsidR="006F1969" w:rsidRDefault="006F1969">
      <w:pPr>
        <w:pStyle w:val="ConsPlusCell"/>
        <w:jc w:val="both"/>
      </w:pPr>
      <w:r>
        <w:t xml:space="preserve"> на     работу    в    организацию,     на  основании федерального закона,</w:t>
      </w:r>
    </w:p>
    <w:p w:rsidR="006F1969" w:rsidRDefault="006F1969">
      <w:pPr>
        <w:pStyle w:val="ConsPlusCell"/>
        <w:jc w:val="both"/>
      </w:pPr>
      <w:r>
        <w:t xml:space="preserve"> создаваемую  для выполнения задач,     на     работу    в    организацию,</w:t>
      </w:r>
    </w:p>
    <w:p w:rsidR="006F1969" w:rsidRDefault="006F1969">
      <w:pPr>
        <w:pStyle w:val="ConsPlusCell"/>
        <w:jc w:val="both"/>
      </w:pPr>
      <w:r>
        <w:t xml:space="preserve"> поставленных   перед  федеральными     создаваемую  для выполнения задач,</w:t>
      </w:r>
    </w:p>
    <w:p w:rsidR="006F1969" w:rsidRDefault="006F1969">
      <w:pPr>
        <w:pStyle w:val="ConsPlusCell"/>
        <w:jc w:val="both"/>
      </w:pPr>
      <w:r>
        <w:t xml:space="preserve"> государственными    органами,   на     поставленных   перед  федеральными</w:t>
      </w:r>
    </w:p>
    <w:p w:rsidR="006F1969" w:rsidRDefault="006F1969">
      <w:pPr>
        <w:pStyle w:val="ConsPlusCell"/>
        <w:jc w:val="both"/>
      </w:pPr>
      <w:r>
        <w:t xml:space="preserve"> должность             руководителя     государственными    органами,   на</w:t>
      </w:r>
    </w:p>
    <w:p w:rsidR="006F1969" w:rsidRDefault="006F1969">
      <w:pPr>
        <w:pStyle w:val="ConsPlusCell"/>
        <w:jc w:val="both"/>
      </w:pPr>
      <w:r>
        <w:t xml:space="preserve"> государственного  (муниципального)     должность             руководителя</w:t>
      </w:r>
    </w:p>
    <w:p w:rsidR="006F1969" w:rsidRDefault="006F1969">
      <w:pPr>
        <w:pStyle w:val="ConsPlusCell"/>
        <w:jc w:val="both"/>
      </w:pPr>
      <w:r>
        <w:t xml:space="preserve"> учреждения  в  дальнейшем не могут     государственного  (муниципального)</w:t>
      </w:r>
    </w:p>
    <w:p w:rsidR="006F1969" w:rsidRDefault="006F1969">
      <w:pPr>
        <w:pStyle w:val="ConsPlusCell"/>
        <w:jc w:val="both"/>
      </w:pPr>
      <w:r>
        <w:t xml:space="preserve"> быть   использованы   и   подлежат     учреждения  в  дальнейшем не могут</w:t>
      </w:r>
    </w:p>
    <w:p w:rsidR="006F1969" w:rsidRDefault="006F1969">
      <w:pPr>
        <w:pStyle w:val="ConsPlusCell"/>
        <w:jc w:val="both"/>
      </w:pPr>
      <w:r>
        <w:t xml:space="preserve"> уничтожению.  Сведения  о доходах,     быть   использованы   и   подлежат</w:t>
      </w:r>
    </w:p>
    <w:p w:rsidR="006F1969" w:rsidRDefault="006F1969">
      <w:pPr>
        <w:pStyle w:val="ConsPlusCell"/>
        <w:jc w:val="both"/>
      </w:pPr>
      <w:r>
        <w:t xml:space="preserve"> об   имуществе   и  обязательствах     уничтожению.  Сведения  о доходах,</w:t>
      </w:r>
    </w:p>
    <w:p w:rsidR="006F1969" w:rsidRDefault="006F1969">
      <w:pPr>
        <w:pStyle w:val="ConsPlusCell"/>
        <w:jc w:val="both"/>
      </w:pPr>
      <w:r>
        <w:t xml:space="preserve"> имущественного          характера,     об   имуществе   и  обязательствах</w:t>
      </w:r>
    </w:p>
    <w:p w:rsidR="006F1969" w:rsidRDefault="006F1969">
      <w:pPr>
        <w:pStyle w:val="ConsPlusCell"/>
        <w:jc w:val="both"/>
      </w:pPr>
      <w:r>
        <w:t xml:space="preserve"> представляемые  в  соответствии  с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частью    1    настоящей   статьи,     представляемые  в  соответствии  с</w:t>
      </w:r>
    </w:p>
    <w:p w:rsidR="006F1969" w:rsidRDefault="006F1969">
      <w:pPr>
        <w:pStyle w:val="ConsPlusCell"/>
        <w:jc w:val="both"/>
      </w:pPr>
      <w:r>
        <w:t xml:space="preserve"> отнесенные    в   соответствии   с     частью    1    настоящей   статьи,</w:t>
      </w:r>
    </w:p>
    <w:p w:rsidR="006F1969" w:rsidRDefault="006F1969">
      <w:pPr>
        <w:pStyle w:val="ConsPlusCell"/>
        <w:jc w:val="both"/>
      </w:pPr>
      <w:r>
        <w:t xml:space="preserve"> федеральным  законом  к сведениям,     отнесенные    в   соответствии   с</w:t>
      </w:r>
    </w:p>
    <w:p w:rsidR="006F1969" w:rsidRDefault="006F1969">
      <w:pPr>
        <w:pStyle w:val="ConsPlusCell"/>
        <w:jc w:val="both"/>
      </w:pPr>
      <w:r>
        <w:t xml:space="preserve"> составляющим       государственную     федеральным  законом  к сведениям,</w:t>
      </w:r>
    </w:p>
    <w:p w:rsidR="006F1969" w:rsidRDefault="006F1969">
      <w:pPr>
        <w:pStyle w:val="ConsPlusCell"/>
        <w:jc w:val="both"/>
      </w:pPr>
      <w:r>
        <w:t xml:space="preserve"> тайну,     подлежат    защите    в     составляющим       государственную</w:t>
      </w:r>
    </w:p>
    <w:p w:rsidR="006F1969" w:rsidRDefault="006F1969">
      <w:pPr>
        <w:pStyle w:val="ConsPlusCell"/>
        <w:jc w:val="both"/>
      </w:pPr>
      <w:r>
        <w:t xml:space="preserve"> соответствии  с  законодательством     тайну,     подлежат    защите    в</w:t>
      </w:r>
    </w:p>
    <w:p w:rsidR="006F1969" w:rsidRDefault="006F1969">
      <w:pPr>
        <w:pStyle w:val="ConsPlusCell"/>
        <w:jc w:val="both"/>
      </w:pPr>
      <w:r>
        <w:t xml:space="preserve"> Российской       Федерации       о     соответствии  с  законодательством</w:t>
      </w:r>
    </w:p>
    <w:p w:rsidR="006F1969" w:rsidRDefault="006F1969">
      <w:pPr>
        <w:pStyle w:val="ConsPlusCell"/>
        <w:jc w:val="both"/>
      </w:pPr>
      <w:r>
        <w:t xml:space="preserve"> государственной тайне.                 Российской       Федерации       о</w:t>
      </w:r>
    </w:p>
    <w:p w:rsidR="006F1969" w:rsidRDefault="006F1969">
      <w:pPr>
        <w:pStyle w:val="ConsPlusCell"/>
        <w:jc w:val="both"/>
      </w:pPr>
      <w:r>
        <w:t xml:space="preserve">                                        государственной тайне.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3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4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41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6.   Сведения   о  доходах,  об        6.   Сведения   о  доходах,  об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        характера,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представляемые лицами, замещающими     представляемые             лицами,</w:t>
      </w:r>
    </w:p>
    <w:p w:rsidR="006F1969" w:rsidRDefault="006F1969">
      <w:pPr>
        <w:pStyle w:val="ConsPlusCell"/>
        <w:jc w:val="both"/>
      </w:pPr>
      <w:r>
        <w:t xml:space="preserve"> должности, указанные в пунктах 1.1     замещающими  должности,  указанные</w:t>
      </w:r>
    </w:p>
    <w:p w:rsidR="006F1969" w:rsidRDefault="006F1969">
      <w:pPr>
        <w:pStyle w:val="ConsPlusCell"/>
        <w:jc w:val="both"/>
      </w:pPr>
      <w:r>
        <w:t xml:space="preserve"> -  3.2  части  1 настоящей статьи,     в   пунктах  1.1  -  3.2  части  1</w:t>
      </w:r>
    </w:p>
    <w:p w:rsidR="006F1969" w:rsidRDefault="006F1969">
      <w:pPr>
        <w:pStyle w:val="ConsPlusCell"/>
        <w:jc w:val="both"/>
      </w:pPr>
      <w:r>
        <w:t xml:space="preserve"> размещаются                      в     настоящей  статьи,  размещаются  в</w:t>
      </w:r>
    </w:p>
    <w:p w:rsidR="006F1969" w:rsidRDefault="006F1969">
      <w:pPr>
        <w:pStyle w:val="ConsPlusCell"/>
        <w:jc w:val="both"/>
      </w:pPr>
      <w:r>
        <w:t xml:space="preserve"> информационно-телекоммуникационной     информационно-телекоммуникационной</w:t>
      </w:r>
    </w:p>
    <w:p w:rsidR="006F1969" w:rsidRDefault="006F1969">
      <w:pPr>
        <w:pStyle w:val="ConsPlusCell"/>
        <w:jc w:val="both"/>
      </w:pPr>
      <w:r>
        <w:t xml:space="preserve"> сети   Интернет   на   официальных     сети   Интернет   на   официальных</w:t>
      </w:r>
    </w:p>
    <w:p w:rsidR="006F1969" w:rsidRDefault="006F1969">
      <w:pPr>
        <w:pStyle w:val="ConsPlusCell"/>
        <w:jc w:val="both"/>
      </w:pPr>
      <w:r>
        <w:t xml:space="preserve"> сайтах федеральных государственных     сайтах                 федеральных</w:t>
      </w:r>
    </w:p>
    <w:p w:rsidR="006F1969" w:rsidRDefault="006F1969">
      <w:pPr>
        <w:pStyle w:val="ConsPlusCell"/>
        <w:jc w:val="both"/>
      </w:pPr>
      <w:r>
        <w:t xml:space="preserve"> органов,  государственных  органов     государственных           органов,</w:t>
      </w:r>
    </w:p>
    <w:p w:rsidR="006F1969" w:rsidRDefault="006F1969">
      <w:pPr>
        <w:pStyle w:val="ConsPlusCell"/>
        <w:jc w:val="both"/>
      </w:pPr>
      <w:r>
        <w:t xml:space="preserve"> субъектов   Российской  Федерации,     государственных  органов субъектов</w:t>
      </w:r>
    </w:p>
    <w:p w:rsidR="006F1969" w:rsidRDefault="006F1969">
      <w:pPr>
        <w:pStyle w:val="ConsPlusCell"/>
        <w:jc w:val="both"/>
      </w:pPr>
      <w:r>
        <w:t xml:space="preserve"> органов  местного  самоуправления,     Российской    Федерации,   органов</w:t>
      </w:r>
    </w:p>
    <w:p w:rsidR="006F1969" w:rsidRDefault="006F1969">
      <w:pPr>
        <w:pStyle w:val="ConsPlusCell"/>
        <w:jc w:val="both"/>
      </w:pPr>
      <w:r>
        <w:t xml:space="preserve"> Центрального    банка   Российской     местного           самоуправления,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государственных     Центрального    банка   Российской</w:t>
      </w:r>
    </w:p>
    <w:p w:rsidR="006F1969" w:rsidRDefault="006F1969">
      <w:pPr>
        <w:pStyle w:val="ConsPlusCell"/>
        <w:jc w:val="both"/>
      </w:pPr>
      <w:r>
        <w:t xml:space="preserve"> корпораций,    Пенсионного   фонда     Федерации,         государственных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Фонда     корпораций,      </w:t>
      </w:r>
      <w:r>
        <w:rPr>
          <w:b/>
        </w:rPr>
        <w:t>публично-правовых</w:t>
      </w:r>
    </w:p>
    <w:p w:rsidR="006F1969" w:rsidRDefault="006F1969">
      <w:pPr>
        <w:pStyle w:val="ConsPlusCell"/>
        <w:jc w:val="both"/>
      </w:pPr>
      <w:r>
        <w:t xml:space="preserve"> социального страхования Российской     </w:t>
      </w:r>
      <w:r>
        <w:rPr>
          <w:b/>
        </w:rPr>
        <w:t>компаний,</w:t>
      </w:r>
      <w:r>
        <w:t xml:space="preserve">     Пенсионного    фонда</w:t>
      </w:r>
    </w:p>
    <w:p w:rsidR="006F1969" w:rsidRDefault="006F1969">
      <w:pPr>
        <w:pStyle w:val="ConsPlusCell"/>
        <w:jc w:val="both"/>
      </w:pPr>
      <w:r>
        <w:t xml:space="preserve"> Федерации,    Федерального   фонда     Российской     Федерации,    Фонда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социального            страхования</w:t>
      </w:r>
    </w:p>
    <w:p w:rsidR="006F1969" w:rsidRDefault="006F1969">
      <w:pPr>
        <w:pStyle w:val="ConsPlusCell"/>
        <w:jc w:val="both"/>
      </w:pPr>
      <w:r>
        <w:t xml:space="preserve"> страхования,   иных   организаций,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создаваемых  Российской Федерацией     Федерального  фонда  обязательного</w:t>
      </w:r>
    </w:p>
    <w:p w:rsidR="006F1969" w:rsidRDefault="006F1969">
      <w:pPr>
        <w:pStyle w:val="ConsPlusCell"/>
        <w:jc w:val="both"/>
      </w:pPr>
      <w:r>
        <w:t xml:space="preserve"> на  основании федеральных законов,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и        предоставляются       для     организаций,           создаваемых</w:t>
      </w:r>
    </w:p>
    <w:p w:rsidR="006F1969" w:rsidRDefault="006F1969">
      <w:pPr>
        <w:pStyle w:val="ConsPlusCell"/>
        <w:jc w:val="both"/>
      </w:pPr>
      <w:r>
        <w:lastRenderedPageBreak/>
        <w:t xml:space="preserve"> опубликования  средствам  массовой     Российской      Федерацией      на</w:t>
      </w:r>
    </w:p>
    <w:p w:rsidR="006F1969" w:rsidRDefault="006F1969">
      <w:pPr>
        <w:pStyle w:val="ConsPlusCell"/>
        <w:jc w:val="both"/>
      </w:pPr>
      <w:r>
        <w:t xml:space="preserve"> информации в порядке, определяемом     основании  федеральных  законов, и</w:t>
      </w:r>
    </w:p>
    <w:p w:rsidR="006F1969" w:rsidRDefault="006F1969">
      <w:pPr>
        <w:pStyle w:val="ConsPlusCell"/>
        <w:jc w:val="both"/>
      </w:pPr>
      <w:r>
        <w:t xml:space="preserve"> нормативными    правовыми   актами     предоставляются  для опубликования</w:t>
      </w:r>
    </w:p>
    <w:p w:rsidR="006F1969" w:rsidRDefault="006F1969">
      <w:pPr>
        <w:pStyle w:val="ConsPlusCell"/>
        <w:jc w:val="both"/>
      </w:pPr>
      <w:r>
        <w:t xml:space="preserve"> Российской Федерации, нормативными     средствам  массовой  информации  в</w:t>
      </w:r>
    </w:p>
    <w:p w:rsidR="006F1969" w:rsidRDefault="006F1969">
      <w:pPr>
        <w:pStyle w:val="ConsPlusCell"/>
        <w:jc w:val="both"/>
      </w:pPr>
      <w:r>
        <w:t xml:space="preserve"> актами      Центрального     банка     порядке,              определяемом</w:t>
      </w:r>
    </w:p>
    <w:p w:rsidR="006F1969" w:rsidRDefault="006F1969">
      <w:pPr>
        <w:pStyle w:val="ConsPlusCell"/>
        <w:jc w:val="both"/>
      </w:pPr>
      <w:r>
        <w:t xml:space="preserve"> Российской Федерации.                  нормативными    правовыми   актами</w:t>
      </w:r>
    </w:p>
    <w:p w:rsidR="006F1969" w:rsidRDefault="006F1969">
      <w:pPr>
        <w:pStyle w:val="ConsPlusCell"/>
        <w:jc w:val="both"/>
      </w:pPr>
      <w:r>
        <w:t xml:space="preserve">                                   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                                       нормативными  актами  Центрального</w:t>
      </w:r>
    </w:p>
    <w:p w:rsidR="006F1969" w:rsidRDefault="006F1969">
      <w:pPr>
        <w:pStyle w:val="ConsPlusCell"/>
        <w:jc w:val="both"/>
      </w:pPr>
      <w:r>
        <w:t xml:space="preserve">                                        банка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4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4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44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8.  Непредставление гражданином        8.  Непредставление гражданином</w:t>
      </w:r>
    </w:p>
    <w:p w:rsidR="006F1969" w:rsidRDefault="006F1969">
      <w:pPr>
        <w:pStyle w:val="ConsPlusCell"/>
        <w:jc w:val="both"/>
      </w:pPr>
      <w:r>
        <w:t xml:space="preserve"> при поступлении на государственную     при         поступлении         на</w:t>
      </w:r>
    </w:p>
    <w:p w:rsidR="006F1969" w:rsidRDefault="006F1969">
      <w:pPr>
        <w:pStyle w:val="ConsPlusCell"/>
        <w:jc w:val="both"/>
      </w:pPr>
      <w:r>
        <w:t xml:space="preserve"> или   муниципальную   службу,   на     государственную  или муниципальную</w:t>
      </w:r>
    </w:p>
    <w:p w:rsidR="006F1969" w:rsidRDefault="006F1969">
      <w:pPr>
        <w:pStyle w:val="ConsPlusCell"/>
        <w:jc w:val="both"/>
      </w:pPr>
      <w:r>
        <w:t xml:space="preserve"> работу    в    Центральный    банк     службу,  на  работу  в Центральный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банк     Российской   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государственную        корпорацию,     государственную        корпорацию,</w:t>
      </w:r>
    </w:p>
    <w:p w:rsidR="006F1969" w:rsidRDefault="006F1969">
      <w:pPr>
        <w:pStyle w:val="ConsPlusCell"/>
        <w:jc w:val="both"/>
      </w:pPr>
      <w:r>
        <w:t xml:space="preserve"> Пенсионный     фонд     Российской     </w:t>
      </w:r>
      <w:r>
        <w:rPr>
          <w:b/>
        </w:rPr>
        <w:t>публично-правовую        компанию,</w:t>
      </w:r>
    </w:p>
    <w:p w:rsidR="006F1969" w:rsidRDefault="006F1969">
      <w:pPr>
        <w:pStyle w:val="ConsPlusCell"/>
        <w:jc w:val="both"/>
      </w:pPr>
      <w:r>
        <w:t xml:space="preserve"> Федерации,     Фонд    социального     Пенсионный     фонд     Российской</w:t>
      </w:r>
    </w:p>
    <w:p w:rsidR="006F1969" w:rsidRDefault="006F1969">
      <w:pPr>
        <w:pStyle w:val="ConsPlusCell"/>
        <w:jc w:val="both"/>
      </w:pPr>
      <w:r>
        <w:t xml:space="preserve"> страхования  Российской Федерации,     Федерации,     Фонд    социального</w:t>
      </w:r>
    </w:p>
    <w:p w:rsidR="006F1969" w:rsidRDefault="006F1969">
      <w:pPr>
        <w:pStyle w:val="ConsPlusCell"/>
        <w:jc w:val="both"/>
      </w:pPr>
      <w:r>
        <w:t xml:space="preserve"> Федеральный   фонд   обязательного     страхования  Российской Федерации,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иную     Федеральный   фонд   обязательного</w:t>
      </w:r>
    </w:p>
    <w:p w:rsidR="006F1969" w:rsidRDefault="006F1969">
      <w:pPr>
        <w:pStyle w:val="ConsPlusCell"/>
        <w:jc w:val="both"/>
      </w:pPr>
      <w:r>
        <w:t xml:space="preserve"> организацию,           создаваемую     медицинского   страхования,   иную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     организацию,           создаваемую</w:t>
      </w:r>
    </w:p>
    <w:p w:rsidR="006F1969" w:rsidRDefault="006F1969">
      <w:pPr>
        <w:pStyle w:val="ConsPlusCell"/>
        <w:jc w:val="both"/>
      </w:pPr>
      <w:r>
        <w:t xml:space="preserve"> федерального  закона,  на работу в     Российской      Федерацией      на</w:t>
      </w:r>
    </w:p>
    <w:p w:rsidR="006F1969" w:rsidRDefault="006F1969">
      <w:pPr>
        <w:pStyle w:val="ConsPlusCell"/>
        <w:jc w:val="both"/>
      </w:pPr>
      <w:r>
        <w:t xml:space="preserve"> организацию,    создаваемую    для     основании  федерального закона, на</w:t>
      </w:r>
    </w:p>
    <w:p w:rsidR="006F1969" w:rsidRDefault="006F1969">
      <w:pPr>
        <w:pStyle w:val="ConsPlusCell"/>
        <w:jc w:val="both"/>
      </w:pPr>
      <w:r>
        <w:t xml:space="preserve"> выполнения   задач,   поставленных     работу  в организацию, создаваемую</w:t>
      </w:r>
    </w:p>
    <w:p w:rsidR="006F1969" w:rsidRDefault="006F1969">
      <w:pPr>
        <w:pStyle w:val="ConsPlusCell"/>
        <w:jc w:val="both"/>
      </w:pPr>
      <w:r>
        <w:t xml:space="preserve"> перед                 федеральными     для        выполнения       задач,</w:t>
      </w:r>
    </w:p>
    <w:p w:rsidR="006F1969" w:rsidRDefault="006F1969">
      <w:pPr>
        <w:pStyle w:val="ConsPlusCell"/>
        <w:jc w:val="both"/>
      </w:pPr>
      <w:r>
        <w:t xml:space="preserve"> государственными    органами,   на     поставленных   перед  федеральными</w:t>
      </w:r>
    </w:p>
    <w:p w:rsidR="006F1969" w:rsidRDefault="006F1969">
      <w:pPr>
        <w:pStyle w:val="ConsPlusCell"/>
        <w:jc w:val="both"/>
      </w:pPr>
      <w:r>
        <w:t xml:space="preserve"> должность             руководителя     государственными    органами,   на</w:t>
      </w:r>
    </w:p>
    <w:p w:rsidR="006F1969" w:rsidRDefault="006F1969">
      <w:pPr>
        <w:pStyle w:val="ConsPlusCell"/>
        <w:jc w:val="both"/>
      </w:pPr>
      <w:r>
        <w:t xml:space="preserve"> государственного  (муниципального)     должность             руководителя</w:t>
      </w:r>
    </w:p>
    <w:p w:rsidR="006F1969" w:rsidRDefault="006F1969">
      <w:pPr>
        <w:pStyle w:val="ConsPlusCell"/>
        <w:jc w:val="both"/>
      </w:pPr>
      <w:r>
        <w:t xml:space="preserve"> учреждения           представителю     государственного  (муниципального)</w:t>
      </w:r>
    </w:p>
    <w:p w:rsidR="006F1969" w:rsidRDefault="006F1969">
      <w:pPr>
        <w:pStyle w:val="ConsPlusCell"/>
        <w:jc w:val="both"/>
      </w:pPr>
      <w:r>
        <w:t xml:space="preserve"> нанимателя (работодателю) сведений     учреждения           представителю</w:t>
      </w:r>
    </w:p>
    <w:p w:rsidR="006F1969" w:rsidRDefault="006F1969">
      <w:pPr>
        <w:pStyle w:val="ConsPlusCell"/>
        <w:jc w:val="both"/>
      </w:pPr>
      <w:r>
        <w:t xml:space="preserve"> о  своих  доходах,  об имуществе и     нанимателя          (работодателю)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сведений   о   своих  доходах,  об</w:t>
      </w:r>
    </w:p>
    <w:p w:rsidR="006F1969" w:rsidRDefault="006F1969">
      <w:pPr>
        <w:pStyle w:val="ConsPlusCell"/>
        <w:jc w:val="both"/>
      </w:pPr>
      <w:r>
        <w:t xml:space="preserve"> характера,  а  также о доходах, об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имущественного  характера, а также</w:t>
      </w:r>
    </w:p>
    <w:p w:rsidR="006F1969" w:rsidRDefault="006F1969">
      <w:pPr>
        <w:pStyle w:val="ConsPlusCell"/>
        <w:jc w:val="both"/>
      </w:pPr>
      <w:r>
        <w:t xml:space="preserve"> имущественного   характера   своих     о    доходах,   об   имуществе   и</w:t>
      </w:r>
    </w:p>
    <w:p w:rsidR="006F1969" w:rsidRDefault="006F1969">
      <w:pPr>
        <w:pStyle w:val="ConsPlusCell"/>
        <w:jc w:val="both"/>
      </w:pPr>
      <w:r>
        <w:t xml:space="preserve"> супруги         (супруга)        и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несовершеннолетних    детей   либо     характера  своих супруги (супруга)</w:t>
      </w:r>
    </w:p>
    <w:p w:rsidR="006F1969" w:rsidRDefault="006F1969">
      <w:pPr>
        <w:pStyle w:val="ConsPlusCell"/>
        <w:jc w:val="both"/>
      </w:pPr>
      <w:r>
        <w:t xml:space="preserve"> представление             заведомо     и  несовершеннолетних  детей  либо</w:t>
      </w:r>
    </w:p>
    <w:p w:rsidR="006F1969" w:rsidRDefault="006F1969">
      <w:pPr>
        <w:pStyle w:val="ConsPlusCell"/>
        <w:jc w:val="both"/>
      </w:pPr>
      <w:r>
        <w:t xml:space="preserve"> недостоверных     или     неполных     представление             заведомо</w:t>
      </w:r>
    </w:p>
    <w:p w:rsidR="006F1969" w:rsidRDefault="006F1969">
      <w:pPr>
        <w:pStyle w:val="ConsPlusCell"/>
        <w:jc w:val="both"/>
      </w:pPr>
      <w:r>
        <w:t xml:space="preserve"> сведений  является  основанием для     недостоверных     или     неполных</w:t>
      </w:r>
    </w:p>
    <w:p w:rsidR="006F1969" w:rsidRDefault="006F1969">
      <w:pPr>
        <w:pStyle w:val="ConsPlusCell"/>
        <w:jc w:val="both"/>
      </w:pPr>
      <w:r>
        <w:t xml:space="preserve"> отказа    в    приеме   указанного     сведений  является  основанием для</w:t>
      </w:r>
    </w:p>
    <w:p w:rsidR="006F1969" w:rsidRDefault="006F1969">
      <w:pPr>
        <w:pStyle w:val="ConsPlusCell"/>
        <w:jc w:val="both"/>
      </w:pPr>
      <w:r>
        <w:t xml:space="preserve"> гражданина  на государственную или     отказа    в    приеме   указанного</w:t>
      </w:r>
    </w:p>
    <w:p w:rsidR="006F1969" w:rsidRDefault="006F1969">
      <w:pPr>
        <w:pStyle w:val="ConsPlusCell"/>
        <w:jc w:val="both"/>
      </w:pPr>
      <w:r>
        <w:t xml:space="preserve"> муниципальную  службу, на работу в     гражданина  на государственную или</w:t>
      </w:r>
    </w:p>
    <w:p w:rsidR="006F1969" w:rsidRDefault="006F1969">
      <w:pPr>
        <w:pStyle w:val="ConsPlusCell"/>
        <w:jc w:val="both"/>
      </w:pPr>
      <w:r>
        <w:t xml:space="preserve"> Центральный     банк    Российской     муниципальную  службу, на работу в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государственную     Центральный     банк    Российской</w:t>
      </w:r>
    </w:p>
    <w:p w:rsidR="006F1969" w:rsidRDefault="006F1969">
      <w:pPr>
        <w:pStyle w:val="ConsPlusCell"/>
        <w:jc w:val="both"/>
      </w:pPr>
      <w:r>
        <w:t xml:space="preserve"> корпорацию,     Пенсионный    фонд     Федерации,         государственную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 Фонд     корпорацию,      </w:t>
      </w:r>
      <w:r>
        <w:rPr>
          <w:b/>
        </w:rPr>
        <w:t>публично-правовую</w:t>
      </w:r>
    </w:p>
    <w:p w:rsidR="006F1969" w:rsidRDefault="006F1969">
      <w:pPr>
        <w:pStyle w:val="ConsPlusCell"/>
        <w:jc w:val="both"/>
      </w:pPr>
      <w:r>
        <w:t xml:space="preserve"> социального страхования Российской     </w:t>
      </w:r>
      <w:r>
        <w:rPr>
          <w:b/>
        </w:rPr>
        <w:t>компанию,</w:t>
      </w:r>
      <w:r>
        <w:t xml:space="preserve">      Пенсионный     фонд</w:t>
      </w:r>
    </w:p>
    <w:p w:rsidR="006F1969" w:rsidRDefault="006F1969">
      <w:pPr>
        <w:pStyle w:val="ConsPlusCell"/>
        <w:jc w:val="both"/>
      </w:pPr>
      <w:r>
        <w:t xml:space="preserve"> Федерации,     Федеральный    фонд     Российской     Федерации,     Фонд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социального            страхования</w:t>
      </w:r>
    </w:p>
    <w:p w:rsidR="006F1969" w:rsidRDefault="006F1969">
      <w:pPr>
        <w:pStyle w:val="ConsPlusCell"/>
        <w:jc w:val="both"/>
      </w:pPr>
      <w:r>
        <w:t xml:space="preserve"> страхования,   иную   организацию,     Российской  Федерации, Федеральный</w:t>
      </w:r>
    </w:p>
    <w:p w:rsidR="006F1969" w:rsidRDefault="006F1969">
      <w:pPr>
        <w:pStyle w:val="ConsPlusCell"/>
        <w:jc w:val="both"/>
      </w:pPr>
      <w:r>
        <w:t xml:space="preserve"> создаваемую  Российской Федерацией     фонд   обязательного  медицинского</w:t>
      </w:r>
    </w:p>
    <w:p w:rsidR="006F1969" w:rsidRDefault="006F1969">
      <w:pPr>
        <w:pStyle w:val="ConsPlusCell"/>
        <w:jc w:val="both"/>
      </w:pPr>
      <w:r>
        <w:t xml:space="preserve"> на  основании федерального закона,     страхования,   иную   организацию,</w:t>
      </w:r>
    </w:p>
    <w:p w:rsidR="006F1969" w:rsidRDefault="006F1969">
      <w:pPr>
        <w:pStyle w:val="ConsPlusCell"/>
        <w:jc w:val="both"/>
      </w:pPr>
      <w:r>
        <w:t xml:space="preserve"> на     работу    в    организацию,     создаваемую  Российской Федерацией</w:t>
      </w:r>
    </w:p>
    <w:p w:rsidR="006F1969" w:rsidRDefault="006F1969">
      <w:pPr>
        <w:pStyle w:val="ConsPlusCell"/>
        <w:jc w:val="both"/>
      </w:pPr>
      <w:r>
        <w:t xml:space="preserve"> создаваемую  для выполнения задач,     на  основании федерального закона,</w:t>
      </w:r>
    </w:p>
    <w:p w:rsidR="006F1969" w:rsidRDefault="006F1969">
      <w:pPr>
        <w:pStyle w:val="ConsPlusCell"/>
        <w:jc w:val="both"/>
      </w:pPr>
      <w:r>
        <w:t xml:space="preserve"> поставленных   перед  федеральными     на     работу    в    организацию,</w:t>
      </w:r>
    </w:p>
    <w:p w:rsidR="006F1969" w:rsidRDefault="006F1969">
      <w:pPr>
        <w:pStyle w:val="ConsPlusCell"/>
        <w:jc w:val="both"/>
      </w:pPr>
      <w:r>
        <w:t xml:space="preserve"> государственными    органами,   на     создаваемую  для выполнения задач,</w:t>
      </w:r>
    </w:p>
    <w:p w:rsidR="006F1969" w:rsidRDefault="006F1969">
      <w:pPr>
        <w:pStyle w:val="ConsPlusCell"/>
        <w:jc w:val="both"/>
      </w:pPr>
      <w:r>
        <w:t xml:space="preserve"> должность             руководителя     поставленных   перед  федеральными</w:t>
      </w:r>
    </w:p>
    <w:p w:rsidR="006F1969" w:rsidRDefault="006F1969">
      <w:pPr>
        <w:pStyle w:val="ConsPlusCell"/>
        <w:jc w:val="both"/>
      </w:pPr>
      <w:r>
        <w:lastRenderedPageBreak/>
        <w:t xml:space="preserve"> государственного  (муниципального)     государственными    органами,   на</w:t>
      </w:r>
    </w:p>
    <w:p w:rsidR="006F1969" w:rsidRDefault="006F1969">
      <w:pPr>
        <w:pStyle w:val="ConsPlusCell"/>
        <w:jc w:val="both"/>
      </w:pPr>
      <w:r>
        <w:t xml:space="preserve"> учреждения.                            должность             руководителя</w:t>
      </w:r>
    </w:p>
    <w:p w:rsidR="006F1969" w:rsidRDefault="006F1969">
      <w:pPr>
        <w:pStyle w:val="ConsPlusCell"/>
        <w:jc w:val="both"/>
      </w:pPr>
      <w:r>
        <w:t xml:space="preserve">                                        государственного  (муниципального)</w:t>
      </w:r>
    </w:p>
    <w:p w:rsidR="006F1969" w:rsidRDefault="006F1969">
      <w:pPr>
        <w:pStyle w:val="ConsPlusCell"/>
        <w:jc w:val="both"/>
      </w:pPr>
      <w:r>
        <w:t xml:space="preserve">                                        учреждения.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4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4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47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9. Невыполнение гражданином или        9.   Невыполнение   гражданином</w:t>
      </w:r>
    </w:p>
    <w:p w:rsidR="006F1969" w:rsidRDefault="006F1969">
      <w:pPr>
        <w:pStyle w:val="ConsPlusCell"/>
        <w:jc w:val="both"/>
      </w:pPr>
      <w:r>
        <w:t xml:space="preserve"> лицом,   указанными   в   части  1     или  лицом,  указанными  в части 1</w:t>
      </w:r>
    </w:p>
    <w:p w:rsidR="006F1969" w:rsidRDefault="006F1969">
      <w:pPr>
        <w:pStyle w:val="ConsPlusCell"/>
        <w:jc w:val="both"/>
      </w:pPr>
      <w:r>
        <w:t xml:space="preserve"> настоящей   статьи,   обязанности,     настоящей   статьи,   обязанности,</w:t>
      </w:r>
    </w:p>
    <w:p w:rsidR="006F1969" w:rsidRDefault="006F1969">
      <w:pPr>
        <w:pStyle w:val="ConsPlusCell"/>
        <w:jc w:val="both"/>
      </w:pPr>
      <w:r>
        <w:t xml:space="preserve"> предусмотренной частью 1 настоящей     предусмотренной      частью      1</w:t>
      </w:r>
    </w:p>
    <w:p w:rsidR="006F1969" w:rsidRDefault="006F1969">
      <w:pPr>
        <w:pStyle w:val="ConsPlusCell"/>
        <w:jc w:val="both"/>
      </w:pPr>
      <w:r>
        <w:t xml:space="preserve"> статьи,  является правонарушением,     настоящей     статьи,     является</w:t>
      </w:r>
    </w:p>
    <w:p w:rsidR="006F1969" w:rsidRDefault="006F1969">
      <w:pPr>
        <w:pStyle w:val="ConsPlusCell"/>
        <w:jc w:val="both"/>
      </w:pPr>
      <w:r>
        <w:t xml:space="preserve"> влекущим   освобождение   его   от     правонарушением,          влекущим</w:t>
      </w:r>
    </w:p>
    <w:p w:rsidR="006F1969" w:rsidRDefault="006F1969">
      <w:pPr>
        <w:pStyle w:val="ConsPlusCell"/>
        <w:jc w:val="both"/>
      </w:pPr>
      <w:r>
        <w:t xml:space="preserve"> замещаемой  должности,  увольнение     освобождение   его  от  замещаемой</w:t>
      </w:r>
    </w:p>
    <w:p w:rsidR="006F1969" w:rsidRDefault="006F1969">
      <w:pPr>
        <w:pStyle w:val="ConsPlusCell"/>
        <w:jc w:val="both"/>
      </w:pPr>
      <w:r>
        <w:t xml:space="preserve"> его    с    государственной    или     должности,    увольнение   его   с</w:t>
      </w:r>
    </w:p>
    <w:p w:rsidR="006F1969" w:rsidRDefault="006F1969">
      <w:pPr>
        <w:pStyle w:val="ConsPlusCell"/>
        <w:jc w:val="both"/>
      </w:pPr>
      <w:r>
        <w:t xml:space="preserve"> муниципальной  службы,  с работы в     государственной  или муниципальной</w:t>
      </w:r>
    </w:p>
    <w:p w:rsidR="006F1969" w:rsidRDefault="006F1969">
      <w:pPr>
        <w:pStyle w:val="ConsPlusCell"/>
        <w:jc w:val="both"/>
      </w:pPr>
      <w:r>
        <w:t xml:space="preserve"> Центральном    банке    Российской     службы,  с  работы  в  Центральном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государственной     банке     Российской    Федерации,</w:t>
      </w:r>
    </w:p>
    <w:p w:rsidR="006F1969" w:rsidRDefault="006F1969">
      <w:pPr>
        <w:pStyle w:val="ConsPlusCell"/>
        <w:jc w:val="both"/>
      </w:pPr>
      <w:r>
        <w:t xml:space="preserve"> корпорации,    Пенсионном    фонде     государственной        корпорации,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Фонде     </w:t>
      </w:r>
      <w:r>
        <w:rPr>
          <w:b/>
        </w:rPr>
        <w:t>публично-правовой        компании,</w:t>
      </w:r>
    </w:p>
    <w:p w:rsidR="006F1969" w:rsidRDefault="006F1969">
      <w:pPr>
        <w:pStyle w:val="ConsPlusCell"/>
        <w:jc w:val="both"/>
      </w:pPr>
      <w:r>
        <w:t xml:space="preserve"> социального страхования Российской     Пенсионном     фонде    Российской</w:t>
      </w:r>
    </w:p>
    <w:p w:rsidR="006F1969" w:rsidRDefault="006F1969">
      <w:pPr>
        <w:pStyle w:val="ConsPlusCell"/>
        <w:jc w:val="both"/>
      </w:pPr>
      <w:r>
        <w:t xml:space="preserve"> Федерации,    Федеральном    фонде     Федерации,    Фонде    социального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страхования  Российской Федерации,</w:t>
      </w:r>
    </w:p>
    <w:p w:rsidR="006F1969" w:rsidRDefault="006F1969">
      <w:pPr>
        <w:pStyle w:val="ConsPlusCell"/>
        <w:jc w:val="both"/>
      </w:pPr>
      <w:r>
        <w:t xml:space="preserve"> страхования,   иной   организации,     Федеральном   фонде  обязательного</w:t>
      </w:r>
    </w:p>
    <w:p w:rsidR="006F1969" w:rsidRDefault="006F1969">
      <w:pPr>
        <w:pStyle w:val="ConsPlusCell"/>
        <w:jc w:val="both"/>
      </w:pPr>
      <w:r>
        <w:t xml:space="preserve"> создаваемой  Российской Федерацией     медицинского   страхования,   иной</w:t>
      </w:r>
    </w:p>
    <w:p w:rsidR="006F1969" w:rsidRDefault="006F1969">
      <w:pPr>
        <w:pStyle w:val="ConsPlusCell"/>
        <w:jc w:val="both"/>
      </w:pPr>
      <w:r>
        <w:t xml:space="preserve"> на  основании федерального закона,     организации,           создаваемой</w:t>
      </w:r>
    </w:p>
    <w:p w:rsidR="006F1969" w:rsidRDefault="006F1969">
      <w:pPr>
        <w:pStyle w:val="ConsPlusCell"/>
        <w:jc w:val="both"/>
      </w:pPr>
      <w:r>
        <w:t xml:space="preserve"> увольнение с работы в организации,     Российской      Федерацией      на</w:t>
      </w:r>
    </w:p>
    <w:p w:rsidR="006F1969" w:rsidRDefault="006F1969">
      <w:pPr>
        <w:pStyle w:val="ConsPlusCell"/>
        <w:jc w:val="both"/>
      </w:pPr>
      <w:r>
        <w:t xml:space="preserve"> создаваемой  для выполнения задач,     основании   федерального   закона,</w:t>
      </w:r>
    </w:p>
    <w:p w:rsidR="006F1969" w:rsidRDefault="006F1969">
      <w:pPr>
        <w:pStyle w:val="ConsPlusCell"/>
        <w:jc w:val="both"/>
      </w:pPr>
      <w:r>
        <w:t xml:space="preserve"> поставленных   перед  федеральными     увольнение      с     работы     в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органами, а также     организации,    создаваемой    для</w:t>
      </w:r>
    </w:p>
    <w:p w:rsidR="006F1969" w:rsidRDefault="006F1969">
      <w:pPr>
        <w:pStyle w:val="ConsPlusCell"/>
        <w:jc w:val="both"/>
      </w:pPr>
      <w:r>
        <w:t xml:space="preserve"> в  государственном (муниципальном)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учреждении.                       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                                       государственными    органами,    а</w:t>
      </w:r>
    </w:p>
    <w:p w:rsidR="006F1969" w:rsidRDefault="006F1969">
      <w:pPr>
        <w:pStyle w:val="ConsPlusCell"/>
        <w:jc w:val="both"/>
      </w:pPr>
      <w:r>
        <w:t xml:space="preserve">                                        также       в      государственном</w:t>
      </w:r>
    </w:p>
    <w:p w:rsidR="006F1969" w:rsidRDefault="006F1969">
      <w:pPr>
        <w:pStyle w:val="ConsPlusCell"/>
        <w:jc w:val="both"/>
      </w:pPr>
      <w:r>
        <w:t xml:space="preserve">                                        (муниципальном) учреждении.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4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8.1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4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0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    Непредставление   лицами,        3.    Непредставление   лицами,</w:t>
      </w:r>
    </w:p>
    <w:p w:rsidR="006F1969" w:rsidRDefault="006F1969">
      <w:pPr>
        <w:pStyle w:val="ConsPlusCell"/>
        <w:jc w:val="both"/>
      </w:pPr>
      <w:r>
        <w:t xml:space="preserve"> указанными  в  части  1  настоящей     указанными  в  части  1  настоящей</w:t>
      </w:r>
    </w:p>
    <w:p w:rsidR="006F1969" w:rsidRDefault="006F1969">
      <w:pPr>
        <w:pStyle w:val="ConsPlusCell"/>
        <w:jc w:val="both"/>
      </w:pPr>
      <w:r>
        <w:t xml:space="preserve"> статьи,   или   представление  ими     статьи,   или   представление  ими</w:t>
      </w:r>
    </w:p>
    <w:p w:rsidR="006F1969" w:rsidRDefault="006F1969">
      <w:pPr>
        <w:pStyle w:val="ConsPlusCell"/>
        <w:jc w:val="both"/>
      </w:pPr>
      <w:r>
        <w:t xml:space="preserve"> неполных     или     недостоверных     неполных     или     недостоверных</w:t>
      </w:r>
    </w:p>
    <w:p w:rsidR="006F1969" w:rsidRDefault="006F1969">
      <w:pPr>
        <w:pStyle w:val="ConsPlusCell"/>
        <w:jc w:val="both"/>
      </w:pPr>
      <w:r>
        <w:t xml:space="preserve"> сведений  о  своих  расходах  либо     сведений  о  своих  расходах  либо</w:t>
      </w:r>
    </w:p>
    <w:p w:rsidR="006F1969" w:rsidRDefault="006F1969">
      <w:pPr>
        <w:pStyle w:val="ConsPlusCell"/>
        <w:jc w:val="both"/>
      </w:pPr>
      <w:r>
        <w:t xml:space="preserve"> непредставление  или представление     непредставление  или представление</w:t>
      </w:r>
    </w:p>
    <w:p w:rsidR="006F1969" w:rsidRDefault="006F1969">
      <w:pPr>
        <w:pStyle w:val="ConsPlusCell"/>
        <w:jc w:val="both"/>
      </w:pPr>
      <w:r>
        <w:t xml:space="preserve"> заведомо        неполных       или     заведомо        неполных       или</w:t>
      </w:r>
    </w:p>
    <w:p w:rsidR="006F1969" w:rsidRDefault="006F1969">
      <w:pPr>
        <w:pStyle w:val="ConsPlusCell"/>
        <w:jc w:val="both"/>
      </w:pPr>
      <w:r>
        <w:t xml:space="preserve"> недостоверных  сведений о расходах     недостоверных  сведений о расходах</w:t>
      </w:r>
    </w:p>
    <w:p w:rsidR="006F1969" w:rsidRDefault="006F1969">
      <w:pPr>
        <w:pStyle w:val="ConsPlusCell"/>
        <w:jc w:val="both"/>
      </w:pPr>
      <w:r>
        <w:t xml:space="preserve"> своих    супруги    (супруга)    и     своих    супруги    (супруга)    и</w:t>
      </w:r>
    </w:p>
    <w:p w:rsidR="006F1969" w:rsidRDefault="006F1969">
      <w:pPr>
        <w:pStyle w:val="ConsPlusCell"/>
        <w:jc w:val="both"/>
      </w:pPr>
      <w:r>
        <w:t xml:space="preserve"> несовершеннолетних детей в случае,     несовершеннолетних     детей     в</w:t>
      </w:r>
    </w:p>
    <w:p w:rsidR="006F1969" w:rsidRDefault="006F1969">
      <w:pPr>
        <w:pStyle w:val="ConsPlusCell"/>
        <w:jc w:val="both"/>
      </w:pPr>
      <w:r>
        <w:t xml:space="preserve"> если  представление таких сведений     случае,  если  представление таких</w:t>
      </w:r>
    </w:p>
    <w:p w:rsidR="006F1969" w:rsidRDefault="006F1969">
      <w:pPr>
        <w:pStyle w:val="ConsPlusCell"/>
        <w:jc w:val="both"/>
      </w:pPr>
      <w:r>
        <w:t xml:space="preserve"> обязательно,              является     сведений   обязательно,   является</w:t>
      </w:r>
    </w:p>
    <w:p w:rsidR="006F1969" w:rsidRDefault="006F1969">
      <w:pPr>
        <w:pStyle w:val="ConsPlusCell"/>
        <w:jc w:val="both"/>
      </w:pPr>
      <w:r>
        <w:t xml:space="preserve"> правонарушением,          влекущим     правонарушением,          влекущим</w:t>
      </w:r>
    </w:p>
    <w:p w:rsidR="006F1969" w:rsidRDefault="006F1969">
      <w:pPr>
        <w:pStyle w:val="ConsPlusCell"/>
        <w:jc w:val="both"/>
      </w:pPr>
      <w:r>
        <w:t xml:space="preserve"> освобождение   лиц,   указанных  в     освобождение   лиц,   указанных  в</w:t>
      </w:r>
    </w:p>
    <w:p w:rsidR="006F1969" w:rsidRDefault="006F1969">
      <w:pPr>
        <w:pStyle w:val="ConsPlusCell"/>
        <w:jc w:val="both"/>
      </w:pPr>
      <w:r>
        <w:t xml:space="preserve"> части   1   настоящей  статьи,  от     части   1   настоящей  статьи,  от</w:t>
      </w:r>
    </w:p>
    <w:p w:rsidR="006F1969" w:rsidRDefault="006F1969">
      <w:pPr>
        <w:pStyle w:val="ConsPlusCell"/>
        <w:jc w:val="both"/>
      </w:pPr>
      <w:r>
        <w:t xml:space="preserve"> замещаемой (занимаемой) должности,     замещаемой            (занимаемой)</w:t>
      </w:r>
    </w:p>
    <w:p w:rsidR="006F1969" w:rsidRDefault="006F1969">
      <w:pPr>
        <w:pStyle w:val="ConsPlusCell"/>
        <w:jc w:val="both"/>
      </w:pPr>
      <w:r>
        <w:t xml:space="preserve"> увольнение в установленном порядке     должности,       увольнение      в</w:t>
      </w:r>
    </w:p>
    <w:p w:rsidR="006F1969" w:rsidRDefault="006F1969">
      <w:pPr>
        <w:pStyle w:val="ConsPlusCell"/>
        <w:jc w:val="both"/>
      </w:pPr>
      <w:r>
        <w:t xml:space="preserve"> с        государственной       или     установленном       порядке      с</w:t>
      </w:r>
    </w:p>
    <w:p w:rsidR="006F1969" w:rsidRDefault="006F1969">
      <w:pPr>
        <w:pStyle w:val="ConsPlusCell"/>
        <w:jc w:val="both"/>
      </w:pPr>
      <w:r>
        <w:t xml:space="preserve"> муниципальной      службы,      из     государственной  или муниципальной</w:t>
      </w:r>
    </w:p>
    <w:p w:rsidR="006F1969" w:rsidRDefault="006F1969">
      <w:pPr>
        <w:pStyle w:val="ConsPlusCell"/>
        <w:jc w:val="both"/>
      </w:pPr>
      <w:r>
        <w:t xml:space="preserve"> Центрального    банка   Российской     службы,   из   Центрального  банка</w:t>
      </w:r>
    </w:p>
    <w:p w:rsidR="006F1969" w:rsidRDefault="006F1969">
      <w:pPr>
        <w:pStyle w:val="ConsPlusCell"/>
        <w:jc w:val="both"/>
      </w:pPr>
      <w:r>
        <w:t xml:space="preserve"> Федерации,      с     работы     в     Российской  Федерации,  с работы в</w:t>
      </w:r>
    </w:p>
    <w:p w:rsidR="006F1969" w:rsidRDefault="006F1969">
      <w:pPr>
        <w:pStyle w:val="ConsPlusCell"/>
        <w:jc w:val="both"/>
      </w:pPr>
      <w:r>
        <w:t xml:space="preserve"> государственной        корпорации,     государственной        корпорации,</w:t>
      </w:r>
    </w:p>
    <w:p w:rsidR="006F1969" w:rsidRDefault="006F1969">
      <w:pPr>
        <w:pStyle w:val="ConsPlusCell"/>
        <w:jc w:val="both"/>
      </w:pPr>
      <w:r>
        <w:lastRenderedPageBreak/>
        <w:t xml:space="preserve"> Пенсионном     фонде    Российской     </w:t>
      </w:r>
      <w:r>
        <w:rPr>
          <w:b/>
        </w:rPr>
        <w:t>публично-правовой        компании,</w:t>
      </w:r>
    </w:p>
    <w:p w:rsidR="006F1969" w:rsidRDefault="006F1969">
      <w:pPr>
        <w:pStyle w:val="ConsPlusCell"/>
        <w:jc w:val="both"/>
      </w:pPr>
      <w:r>
        <w:t xml:space="preserve"> Федерации,    Фонде    социального     Пенсионном     фонде    Российской</w:t>
      </w:r>
    </w:p>
    <w:p w:rsidR="006F1969" w:rsidRDefault="006F1969">
      <w:pPr>
        <w:pStyle w:val="ConsPlusCell"/>
        <w:jc w:val="both"/>
      </w:pPr>
      <w:r>
        <w:t xml:space="preserve"> страхования  Российской Федерации,     Федерации,    Фонде    социального</w:t>
      </w:r>
    </w:p>
    <w:p w:rsidR="006F1969" w:rsidRDefault="006F1969">
      <w:pPr>
        <w:pStyle w:val="ConsPlusCell"/>
        <w:jc w:val="both"/>
      </w:pPr>
      <w:r>
        <w:t xml:space="preserve"> Федеральном   фонде  обязательного     страхования  Российской Федерации,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иной     Федеральном   фонде  обязательного</w:t>
      </w:r>
    </w:p>
    <w:p w:rsidR="006F1969" w:rsidRDefault="006F1969">
      <w:pPr>
        <w:pStyle w:val="ConsPlusCell"/>
        <w:jc w:val="both"/>
      </w:pPr>
      <w:r>
        <w:t xml:space="preserve"> организации,  созданной Российской     медицинского   страхования,   иной</w:t>
      </w:r>
    </w:p>
    <w:p w:rsidR="006F1969" w:rsidRDefault="006F1969">
      <w:pPr>
        <w:pStyle w:val="ConsPlusCell"/>
        <w:jc w:val="both"/>
      </w:pPr>
      <w:r>
        <w:t xml:space="preserve"> Федерацией       на      основании     организации,  созданной Российской</w:t>
      </w:r>
    </w:p>
    <w:p w:rsidR="006F1969" w:rsidRDefault="006F1969">
      <w:pPr>
        <w:pStyle w:val="ConsPlusCell"/>
        <w:jc w:val="both"/>
      </w:pPr>
      <w:r>
        <w:t xml:space="preserve"> федерального  закона,  с  работы в     Федерацией       на      основании</w:t>
      </w:r>
    </w:p>
    <w:p w:rsidR="006F1969" w:rsidRDefault="006F1969">
      <w:pPr>
        <w:pStyle w:val="ConsPlusCell"/>
        <w:jc w:val="both"/>
      </w:pPr>
      <w:r>
        <w:t xml:space="preserve"> организации,    создаваемой    для     федерального  закона,  с  работы в</w:t>
      </w:r>
    </w:p>
    <w:p w:rsidR="006F1969" w:rsidRDefault="006F1969">
      <w:pPr>
        <w:pStyle w:val="ConsPlusCell"/>
        <w:jc w:val="both"/>
      </w:pPr>
      <w:r>
        <w:t xml:space="preserve"> выполнения   задач,   поставленных     организации,    создаваемой    для</w:t>
      </w:r>
    </w:p>
    <w:p w:rsidR="006F1969" w:rsidRDefault="006F1969">
      <w:pPr>
        <w:pStyle w:val="ConsPlusCell"/>
        <w:jc w:val="both"/>
      </w:pPr>
      <w:r>
        <w:t xml:space="preserve"> перед                 федеральными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органами.        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                                       государственными органами.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5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8.1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5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3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   Сведения   об   источниках        4.   Сведения   об   источниках</w:t>
      </w:r>
    </w:p>
    <w:p w:rsidR="006F1969" w:rsidRDefault="006F1969">
      <w:pPr>
        <w:pStyle w:val="ConsPlusCell"/>
        <w:jc w:val="both"/>
      </w:pPr>
      <w:r>
        <w:t xml:space="preserve"> получения средств, за счет которых     получения    средств,    за   счет</w:t>
      </w:r>
    </w:p>
    <w:p w:rsidR="006F1969" w:rsidRDefault="006F1969">
      <w:pPr>
        <w:pStyle w:val="ConsPlusCell"/>
        <w:jc w:val="both"/>
      </w:pPr>
      <w:r>
        <w:t xml:space="preserve"> совершена  сделка  по приобретению     которых    совершена   сделка   по</w:t>
      </w:r>
    </w:p>
    <w:p w:rsidR="006F1969" w:rsidRDefault="006F1969">
      <w:pPr>
        <w:pStyle w:val="ConsPlusCell"/>
        <w:jc w:val="both"/>
      </w:pPr>
      <w:r>
        <w:t xml:space="preserve"> земельного     участка,    другого     приобретению  земельного  участка,</w:t>
      </w:r>
    </w:p>
    <w:p w:rsidR="006F1969" w:rsidRDefault="006F1969">
      <w:pPr>
        <w:pStyle w:val="ConsPlusCell"/>
        <w:jc w:val="both"/>
      </w:pPr>
      <w:r>
        <w:t xml:space="preserve"> объекта              недвижимости,     другого    объекта   недвижимости,</w:t>
      </w:r>
    </w:p>
    <w:p w:rsidR="006F1969" w:rsidRDefault="006F1969">
      <w:pPr>
        <w:pStyle w:val="ConsPlusCell"/>
        <w:jc w:val="both"/>
      </w:pPr>
      <w:r>
        <w:t xml:space="preserve"> транспортного   средства,   ценных     транспортного   средства,   ценных</w:t>
      </w:r>
    </w:p>
    <w:p w:rsidR="006F1969" w:rsidRDefault="006F1969">
      <w:pPr>
        <w:pStyle w:val="ConsPlusCell"/>
        <w:jc w:val="both"/>
      </w:pPr>
      <w:r>
        <w:t xml:space="preserve"> бумаг   (долей   участия,  паев  в     бумаг   (долей   участия,  паев  в</w:t>
      </w:r>
    </w:p>
    <w:p w:rsidR="006F1969" w:rsidRDefault="006F1969">
      <w:pPr>
        <w:pStyle w:val="ConsPlusCell"/>
        <w:jc w:val="both"/>
      </w:pPr>
      <w:r>
        <w:t xml:space="preserve"> уставных   (складочных)  капиталах     уставных   (складочных)  капиталах</w:t>
      </w:r>
    </w:p>
    <w:p w:rsidR="006F1969" w:rsidRDefault="006F1969">
      <w:pPr>
        <w:pStyle w:val="ConsPlusCell"/>
        <w:jc w:val="both"/>
      </w:pPr>
      <w:r>
        <w:t xml:space="preserve"> организаций),   представленные   в     организаций),   представленные   в</w:t>
      </w:r>
    </w:p>
    <w:p w:rsidR="006F1969" w:rsidRDefault="006F1969">
      <w:pPr>
        <w:pStyle w:val="ConsPlusCell"/>
        <w:jc w:val="both"/>
      </w:pPr>
      <w:r>
        <w:t xml:space="preserve"> соответствии с Федеральным законом     соответствии     с     Федеральным</w:t>
      </w:r>
    </w:p>
    <w:p w:rsidR="006F1969" w:rsidRDefault="006F1969">
      <w:pPr>
        <w:pStyle w:val="ConsPlusCell"/>
        <w:jc w:val="both"/>
      </w:pPr>
      <w:r>
        <w:t xml:space="preserve"> "О   контроле   за   соответствием     законом     "О     контроле     за</w:t>
      </w:r>
    </w:p>
    <w:p w:rsidR="006F1969" w:rsidRDefault="006F1969">
      <w:pPr>
        <w:pStyle w:val="ConsPlusCell"/>
        <w:jc w:val="both"/>
      </w:pPr>
      <w:r>
        <w:t xml:space="preserve"> расходов      лиц,      замещающих     соответствием     расходов    лиц,</w:t>
      </w:r>
    </w:p>
    <w:p w:rsidR="006F1969" w:rsidRDefault="006F1969">
      <w:pPr>
        <w:pStyle w:val="ConsPlusCell"/>
        <w:jc w:val="both"/>
      </w:pPr>
      <w:r>
        <w:t xml:space="preserve"> государственные  должности, и иных     замещающих         государственные</w:t>
      </w:r>
    </w:p>
    <w:p w:rsidR="006F1969" w:rsidRDefault="006F1969">
      <w:pPr>
        <w:pStyle w:val="ConsPlusCell"/>
        <w:jc w:val="both"/>
      </w:pPr>
      <w:r>
        <w:t xml:space="preserve"> лиц  их  доходам",  размещаются  в     должности,    и    иных   лиц   их</w:t>
      </w:r>
    </w:p>
    <w:p w:rsidR="006F1969" w:rsidRDefault="006F1969">
      <w:pPr>
        <w:pStyle w:val="ConsPlusCell"/>
        <w:jc w:val="both"/>
      </w:pPr>
      <w:r>
        <w:t xml:space="preserve"> информационно-телекоммуникационной     доходам",       размещаются      в</w:t>
      </w:r>
    </w:p>
    <w:p w:rsidR="006F1969" w:rsidRDefault="006F1969">
      <w:pPr>
        <w:pStyle w:val="ConsPlusCell"/>
        <w:jc w:val="both"/>
      </w:pPr>
      <w:r>
        <w:t xml:space="preserve"> сети   "Интернет"  на  официальных     информационно-телекоммуникационной</w:t>
      </w:r>
    </w:p>
    <w:p w:rsidR="006F1969" w:rsidRDefault="006F1969">
      <w:pPr>
        <w:pStyle w:val="ConsPlusCell"/>
        <w:jc w:val="both"/>
      </w:pPr>
      <w:r>
        <w:t xml:space="preserve"> сайтах федеральных государственных     сети   "Интернет"  на  официальных</w:t>
      </w:r>
    </w:p>
    <w:p w:rsidR="006F1969" w:rsidRDefault="006F1969">
      <w:pPr>
        <w:pStyle w:val="ConsPlusCell"/>
        <w:jc w:val="both"/>
      </w:pPr>
      <w:r>
        <w:t xml:space="preserve"> органов,  государственных  органов     сайтах                 федеральных</w:t>
      </w:r>
    </w:p>
    <w:p w:rsidR="006F1969" w:rsidRDefault="006F1969">
      <w:pPr>
        <w:pStyle w:val="ConsPlusCell"/>
        <w:jc w:val="both"/>
      </w:pPr>
      <w:r>
        <w:t xml:space="preserve"> субъектов   Российской  Федерации,     государственных           органов,</w:t>
      </w:r>
    </w:p>
    <w:p w:rsidR="006F1969" w:rsidRDefault="006F1969">
      <w:pPr>
        <w:pStyle w:val="ConsPlusCell"/>
        <w:jc w:val="both"/>
      </w:pPr>
      <w:r>
        <w:t xml:space="preserve"> органов  местного  самоуправления,     государственных  органов субъектов</w:t>
      </w:r>
    </w:p>
    <w:p w:rsidR="006F1969" w:rsidRDefault="006F1969">
      <w:pPr>
        <w:pStyle w:val="ConsPlusCell"/>
        <w:jc w:val="both"/>
      </w:pPr>
      <w:r>
        <w:t xml:space="preserve"> Центрального    банка   Российской     Российской    Федерации,   органов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государственных     местного           самоуправления,</w:t>
      </w:r>
    </w:p>
    <w:p w:rsidR="006F1969" w:rsidRDefault="006F1969">
      <w:pPr>
        <w:pStyle w:val="ConsPlusCell"/>
        <w:jc w:val="both"/>
      </w:pPr>
      <w:r>
        <w:t xml:space="preserve"> корпораций,    Пенсионного   фонда     Центрального    банка   Российской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Фонда     Федерации,         государственных</w:t>
      </w:r>
    </w:p>
    <w:p w:rsidR="006F1969" w:rsidRDefault="006F1969">
      <w:pPr>
        <w:pStyle w:val="ConsPlusCell"/>
        <w:jc w:val="both"/>
      </w:pPr>
      <w:r>
        <w:t xml:space="preserve"> социального страхования Российской     корпораций,      </w:t>
      </w:r>
      <w:r>
        <w:rPr>
          <w:b/>
        </w:rPr>
        <w:t>публично-правовых</w:t>
      </w:r>
    </w:p>
    <w:p w:rsidR="006F1969" w:rsidRDefault="006F1969">
      <w:pPr>
        <w:pStyle w:val="ConsPlusCell"/>
        <w:jc w:val="both"/>
      </w:pPr>
      <w:r>
        <w:t xml:space="preserve"> Федерации,    Федерального   фонда     </w:t>
      </w:r>
      <w:r>
        <w:rPr>
          <w:b/>
        </w:rPr>
        <w:t>компаний,</w:t>
      </w:r>
      <w:r>
        <w:t xml:space="preserve">     Пенсионного    фонда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Российской     Федерации,    Фонда</w:t>
      </w:r>
    </w:p>
    <w:p w:rsidR="006F1969" w:rsidRDefault="006F1969">
      <w:pPr>
        <w:pStyle w:val="ConsPlusCell"/>
        <w:jc w:val="both"/>
      </w:pPr>
      <w:r>
        <w:t xml:space="preserve"> страхования,   иных   организаций,     социального            страхования</w:t>
      </w:r>
    </w:p>
    <w:p w:rsidR="006F1969" w:rsidRDefault="006F1969">
      <w:pPr>
        <w:pStyle w:val="ConsPlusCell"/>
        <w:jc w:val="both"/>
      </w:pPr>
      <w:r>
        <w:t xml:space="preserve"> созданных Российской Федерацией на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основании  федеральных  законов, и     Федерального  фонда  обязательного</w:t>
      </w:r>
    </w:p>
    <w:p w:rsidR="006F1969" w:rsidRDefault="006F1969">
      <w:pPr>
        <w:pStyle w:val="ConsPlusCell"/>
        <w:jc w:val="both"/>
      </w:pPr>
      <w:r>
        <w:t xml:space="preserve"> предоставляются  для опубликования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средствам  массовой  информации  в     организаций,  созданных Российской</w:t>
      </w:r>
    </w:p>
    <w:p w:rsidR="006F1969" w:rsidRDefault="006F1969">
      <w:pPr>
        <w:pStyle w:val="ConsPlusCell"/>
        <w:jc w:val="both"/>
      </w:pPr>
      <w:r>
        <w:t xml:space="preserve"> порядке, определяемом нормативными     Федерацией       на      основании</w:t>
      </w:r>
    </w:p>
    <w:p w:rsidR="006F1969" w:rsidRDefault="006F1969">
      <w:pPr>
        <w:pStyle w:val="ConsPlusCell"/>
        <w:jc w:val="both"/>
      </w:pPr>
      <w:r>
        <w:t xml:space="preserve"> правовыми     актами    Президента     федеральных       законов,       и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иными     предоставляются  для опубликования</w:t>
      </w:r>
    </w:p>
    <w:p w:rsidR="006F1969" w:rsidRDefault="006F1969">
      <w:pPr>
        <w:pStyle w:val="ConsPlusCell"/>
        <w:jc w:val="both"/>
      </w:pPr>
      <w:r>
        <w:t xml:space="preserve"> нормативными    правовыми   актами     средствам  массовой  информации  в</w:t>
      </w:r>
    </w:p>
    <w:p w:rsidR="006F1969" w:rsidRDefault="006F1969">
      <w:pPr>
        <w:pStyle w:val="ConsPlusCell"/>
        <w:jc w:val="both"/>
      </w:pPr>
      <w:r>
        <w:t xml:space="preserve"> Российской       Федерации       и     порядке,              определяемом</w:t>
      </w:r>
    </w:p>
    <w:p w:rsidR="006F1969" w:rsidRDefault="006F1969">
      <w:pPr>
        <w:pStyle w:val="ConsPlusCell"/>
        <w:jc w:val="both"/>
      </w:pPr>
      <w:r>
        <w:t xml:space="preserve"> нормативными  актами  Центрального     нормативными    правовыми   актами</w:t>
      </w:r>
    </w:p>
    <w:p w:rsidR="006F1969" w:rsidRDefault="006F1969">
      <w:pPr>
        <w:pStyle w:val="ConsPlusCell"/>
        <w:jc w:val="both"/>
      </w:pPr>
      <w:r>
        <w:t xml:space="preserve"> банка   Российской   Федерации,  с     Президента  Российской  Федерации,</w:t>
      </w:r>
    </w:p>
    <w:p w:rsidR="006F1969" w:rsidRDefault="006F1969">
      <w:pPr>
        <w:pStyle w:val="ConsPlusCell"/>
        <w:jc w:val="both"/>
      </w:pPr>
      <w:r>
        <w:t xml:space="preserve"> соблюдением          установленных     иными    нормативными    правовыми</w:t>
      </w:r>
    </w:p>
    <w:p w:rsidR="006F1969" w:rsidRDefault="006F1969">
      <w:pPr>
        <w:pStyle w:val="ConsPlusCell"/>
        <w:jc w:val="both"/>
      </w:pPr>
      <w:r>
        <w:t xml:space="preserve"> законодательством       Российской     актами   Российской   Федерации  и</w:t>
      </w:r>
    </w:p>
    <w:p w:rsidR="006F1969" w:rsidRDefault="006F1969">
      <w:pPr>
        <w:pStyle w:val="ConsPlusCell"/>
        <w:jc w:val="both"/>
      </w:pPr>
      <w:r>
        <w:t xml:space="preserve"> Федерации   требований   о  защите     нормативными  актами  Центрального</w:t>
      </w:r>
    </w:p>
    <w:p w:rsidR="006F1969" w:rsidRDefault="006F1969">
      <w:pPr>
        <w:pStyle w:val="ConsPlusCell"/>
        <w:jc w:val="both"/>
      </w:pPr>
      <w:r>
        <w:t xml:space="preserve"> персональных данных.                   банка   Российской   Федерации,  с</w:t>
      </w:r>
    </w:p>
    <w:p w:rsidR="006F1969" w:rsidRDefault="006F1969">
      <w:pPr>
        <w:pStyle w:val="ConsPlusCell"/>
        <w:jc w:val="both"/>
      </w:pPr>
      <w:r>
        <w:t xml:space="preserve">                                        соблюдением          установленных</w:t>
      </w:r>
    </w:p>
    <w:p w:rsidR="006F1969" w:rsidRDefault="006F1969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Федерации   требований   о  защите</w:t>
      </w:r>
    </w:p>
    <w:p w:rsidR="006F1969" w:rsidRDefault="006F1969">
      <w:pPr>
        <w:pStyle w:val="ConsPlusCell"/>
        <w:jc w:val="both"/>
      </w:pPr>
      <w:r>
        <w:lastRenderedPageBreak/>
        <w:t xml:space="preserve">                                        персональных данных.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5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11.1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5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6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Статья     11.1.    Обязанности        Статья     11.1.    Обязанности</w:t>
      </w:r>
    </w:p>
    <w:p w:rsidR="006F1969" w:rsidRDefault="006F1969">
      <w:pPr>
        <w:pStyle w:val="ConsPlusCell"/>
        <w:jc w:val="both"/>
      </w:pPr>
      <w:r>
        <w:t xml:space="preserve"> служащих     Центрального    банка     служащих     Центрального    банка</w:t>
      </w:r>
    </w:p>
    <w:p w:rsidR="006F1969" w:rsidRDefault="006F1969">
      <w:pPr>
        <w:pStyle w:val="ConsPlusCell"/>
        <w:jc w:val="both"/>
      </w:pPr>
      <w:r>
        <w:t xml:space="preserve"> Российской  Федерации, работников,     Российской  Федерации, работников,</w:t>
      </w:r>
    </w:p>
    <w:p w:rsidR="006F1969" w:rsidRDefault="006F1969">
      <w:pPr>
        <w:pStyle w:val="ConsPlusCell"/>
        <w:jc w:val="both"/>
      </w:pPr>
      <w:r>
        <w:t xml:space="preserve"> замещающих       должности       в     замещающих       должности       в</w:t>
      </w:r>
    </w:p>
    <w:p w:rsidR="006F1969" w:rsidRDefault="006F1969">
      <w:pPr>
        <w:pStyle w:val="ConsPlusCell"/>
        <w:jc w:val="both"/>
      </w:pPr>
      <w:r>
        <w:t xml:space="preserve"> государственных  корпорациях, иных     государственных       корпорациях,</w:t>
      </w:r>
    </w:p>
    <w:p w:rsidR="006F1969" w:rsidRDefault="006F1969">
      <w:pPr>
        <w:pStyle w:val="ConsPlusCell"/>
        <w:jc w:val="both"/>
      </w:pPr>
      <w:r>
        <w:t xml:space="preserve"> организациях,          создаваемых     </w:t>
      </w:r>
      <w:r>
        <w:rPr>
          <w:b/>
        </w:rPr>
        <w:t>публично-правовых  компаниях,</w:t>
      </w:r>
      <w:r>
        <w:t xml:space="preserve"> иных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     организациях,          создаваемых</w:t>
      </w:r>
    </w:p>
    <w:p w:rsidR="006F1969" w:rsidRDefault="006F1969">
      <w:pPr>
        <w:pStyle w:val="ConsPlusCell"/>
        <w:jc w:val="both"/>
      </w:pPr>
      <w:r>
        <w:t xml:space="preserve"> федеральных  законов,  работников,     Российской      Федерацией      на</w:t>
      </w:r>
    </w:p>
    <w:p w:rsidR="006F1969" w:rsidRDefault="006F1969">
      <w:pPr>
        <w:pStyle w:val="ConsPlusCell"/>
        <w:jc w:val="both"/>
      </w:pPr>
      <w:r>
        <w:t xml:space="preserve"> замещающих  отдельные должности на     основании   федеральных   законов,</w:t>
      </w:r>
    </w:p>
    <w:p w:rsidR="006F1969" w:rsidRDefault="006F1969">
      <w:pPr>
        <w:pStyle w:val="ConsPlusCell"/>
        <w:jc w:val="both"/>
      </w:pPr>
      <w:r>
        <w:t xml:space="preserve"> основании   трудового  договора  в     работников,  замещающих  отдельные</w:t>
      </w:r>
    </w:p>
    <w:p w:rsidR="006F1969" w:rsidRDefault="006F1969">
      <w:pPr>
        <w:pStyle w:val="ConsPlusCell"/>
        <w:jc w:val="both"/>
      </w:pPr>
      <w:r>
        <w:t xml:space="preserve"> организациях,    создаваемых   для     должности  на  основании трудового</w:t>
      </w:r>
    </w:p>
    <w:p w:rsidR="006F1969" w:rsidRDefault="006F1969">
      <w:pPr>
        <w:pStyle w:val="ConsPlusCell"/>
        <w:jc w:val="both"/>
      </w:pPr>
      <w:r>
        <w:t xml:space="preserve"> выполнения   задач,   поставленных     договора      в      организациях,</w:t>
      </w:r>
    </w:p>
    <w:p w:rsidR="006F1969" w:rsidRDefault="006F1969">
      <w:pPr>
        <w:pStyle w:val="ConsPlusCell"/>
        <w:jc w:val="both"/>
      </w:pPr>
      <w:r>
        <w:t xml:space="preserve"> перед                 федеральными     создаваемых  для выполнения задач,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              поставленных   перед  федеральными</w:t>
      </w:r>
    </w:p>
    <w:p w:rsidR="006F1969" w:rsidRDefault="006F1969">
      <w:pPr>
        <w:pStyle w:val="ConsPlusCell"/>
        <w:jc w:val="both"/>
      </w:pPr>
      <w:r>
        <w:t xml:space="preserve">                                        государственными органами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5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11.1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5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9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Служащие   Центрального   банка        Служащие   Центрального   банка</w:t>
      </w:r>
    </w:p>
    <w:p w:rsidR="006F1969" w:rsidRDefault="006F1969">
      <w:pPr>
        <w:pStyle w:val="ConsPlusCell"/>
        <w:jc w:val="both"/>
      </w:pPr>
      <w:r>
        <w:t xml:space="preserve"> Российской  Федерации,  работники,     Российской  Федерации,  работники,</w:t>
      </w:r>
    </w:p>
    <w:p w:rsidR="006F1969" w:rsidRDefault="006F1969">
      <w:pPr>
        <w:pStyle w:val="ConsPlusCell"/>
        <w:jc w:val="both"/>
      </w:pPr>
      <w:r>
        <w:t xml:space="preserve"> замещающие       должности       в     замещающие       должности       в</w:t>
      </w:r>
    </w:p>
    <w:p w:rsidR="006F1969" w:rsidRDefault="006F1969">
      <w:pPr>
        <w:pStyle w:val="ConsPlusCell"/>
        <w:jc w:val="both"/>
      </w:pPr>
      <w:r>
        <w:t xml:space="preserve"> государственных       корпорациях,     государственных       корпорациях,</w:t>
      </w:r>
    </w:p>
    <w:p w:rsidR="006F1969" w:rsidRDefault="006F1969">
      <w:pPr>
        <w:pStyle w:val="ConsPlusCell"/>
        <w:jc w:val="both"/>
      </w:pPr>
      <w:r>
        <w:t xml:space="preserve"> Пенсионном     фонде    Российской     </w:t>
      </w:r>
      <w:r>
        <w:rPr>
          <w:b/>
        </w:rPr>
        <w:t>публично-правовых       компаниях,</w:t>
      </w:r>
    </w:p>
    <w:p w:rsidR="006F1969" w:rsidRDefault="006F1969">
      <w:pPr>
        <w:pStyle w:val="ConsPlusCell"/>
        <w:jc w:val="both"/>
      </w:pPr>
      <w:r>
        <w:t xml:space="preserve"> Федерации,    Фонде    социального     Пенсионном     фонде    Российской</w:t>
      </w:r>
    </w:p>
    <w:p w:rsidR="006F1969" w:rsidRDefault="006F1969">
      <w:pPr>
        <w:pStyle w:val="ConsPlusCell"/>
        <w:jc w:val="both"/>
      </w:pPr>
      <w:r>
        <w:t xml:space="preserve"> страхования  Российской Федерации,     Федерации,    Фонде    социального</w:t>
      </w:r>
    </w:p>
    <w:p w:rsidR="006F1969" w:rsidRDefault="006F1969">
      <w:pPr>
        <w:pStyle w:val="ConsPlusCell"/>
        <w:jc w:val="both"/>
      </w:pPr>
      <w:r>
        <w:t xml:space="preserve"> Федеральном   фонде  обязательного     страхования  Российской Федерации,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Федеральном   фонде  обязательного</w:t>
      </w:r>
    </w:p>
    <w:p w:rsidR="006F1969" w:rsidRDefault="006F1969">
      <w:pPr>
        <w:pStyle w:val="ConsPlusCell"/>
        <w:jc w:val="both"/>
      </w:pPr>
      <w:r>
        <w:t xml:space="preserve"> организациях,          создаваемых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     организациях,          создаваемых</w:t>
      </w:r>
    </w:p>
    <w:p w:rsidR="006F1969" w:rsidRDefault="006F1969">
      <w:pPr>
        <w:pStyle w:val="ConsPlusCell"/>
        <w:jc w:val="both"/>
      </w:pPr>
      <w:r>
        <w:t xml:space="preserve"> федеральных   законов,  работники,     Российской      Федерацией      на</w:t>
      </w:r>
    </w:p>
    <w:p w:rsidR="006F1969" w:rsidRDefault="006F1969">
      <w:pPr>
        <w:pStyle w:val="ConsPlusCell"/>
        <w:jc w:val="both"/>
      </w:pPr>
      <w:r>
        <w:t xml:space="preserve"> замещающие  отдельные должности на     основании   федеральных   законов,</w:t>
      </w:r>
    </w:p>
    <w:p w:rsidR="006F1969" w:rsidRDefault="006F1969">
      <w:pPr>
        <w:pStyle w:val="ConsPlusCell"/>
        <w:jc w:val="both"/>
      </w:pPr>
      <w:r>
        <w:t xml:space="preserve"> основании   трудового  договора  в     работники,   замещающие  отдельные</w:t>
      </w:r>
    </w:p>
    <w:p w:rsidR="006F1969" w:rsidRDefault="006F1969">
      <w:pPr>
        <w:pStyle w:val="ConsPlusCell"/>
        <w:jc w:val="both"/>
      </w:pPr>
      <w:r>
        <w:t xml:space="preserve"> организациях,    создаваемых   для     должности  на  основании трудового</w:t>
      </w:r>
    </w:p>
    <w:p w:rsidR="006F1969" w:rsidRDefault="006F1969">
      <w:pPr>
        <w:pStyle w:val="ConsPlusCell"/>
        <w:jc w:val="both"/>
      </w:pPr>
      <w:r>
        <w:t xml:space="preserve"> выполнения   задач,   поставленных     договора      в      организациях,</w:t>
      </w:r>
    </w:p>
    <w:p w:rsidR="006F1969" w:rsidRDefault="006F1969">
      <w:pPr>
        <w:pStyle w:val="ConsPlusCell"/>
        <w:jc w:val="both"/>
      </w:pPr>
      <w:r>
        <w:t xml:space="preserve"> перед                 федеральными     создаваемых  для выполнения задач,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органами, обязаны     поставленных   перед  федеральными</w:t>
      </w:r>
    </w:p>
    <w:p w:rsidR="006F1969" w:rsidRDefault="006F1969">
      <w:pPr>
        <w:pStyle w:val="ConsPlusCell"/>
        <w:jc w:val="both"/>
      </w:pPr>
      <w:r>
        <w:t xml:space="preserve"> в  соответствии со статьями 9 - 11     государственными         органами,</w:t>
      </w:r>
    </w:p>
    <w:p w:rsidR="006F1969" w:rsidRDefault="006F1969">
      <w:pPr>
        <w:pStyle w:val="ConsPlusCell"/>
        <w:jc w:val="both"/>
      </w:pPr>
      <w:r>
        <w:t xml:space="preserve"> настоящего   Федерального   закона     обязаны    в    соответствии    со</w:t>
      </w:r>
    </w:p>
    <w:p w:rsidR="006F1969" w:rsidRDefault="006F1969">
      <w:pPr>
        <w:pStyle w:val="ConsPlusCell"/>
        <w:jc w:val="both"/>
      </w:pPr>
      <w:r>
        <w:t xml:space="preserve"> уведомлять   об  обращении  к  ним     статьями   9   -   11   настоящего</w:t>
      </w:r>
    </w:p>
    <w:p w:rsidR="006F1969" w:rsidRDefault="006F1969">
      <w:pPr>
        <w:pStyle w:val="ConsPlusCell"/>
        <w:jc w:val="both"/>
      </w:pPr>
      <w:r>
        <w:t xml:space="preserve"> каких-либо лиц в целях склонения к     Федерального  закона уведомлять об</w:t>
      </w:r>
    </w:p>
    <w:p w:rsidR="006F1969" w:rsidRDefault="006F1969">
      <w:pPr>
        <w:pStyle w:val="ConsPlusCell"/>
        <w:jc w:val="both"/>
      </w:pPr>
      <w:r>
        <w:t xml:space="preserve"> совершению           коррупционных     обращении  к  ним каких-либо лиц в</w:t>
      </w:r>
    </w:p>
    <w:p w:rsidR="006F1969" w:rsidRDefault="006F1969">
      <w:pPr>
        <w:pStyle w:val="ConsPlusCell"/>
        <w:jc w:val="both"/>
      </w:pPr>
      <w:r>
        <w:t xml:space="preserve"> правонарушений,     сообщать     о     целях   склонения   к   совершению</w:t>
      </w:r>
    </w:p>
    <w:p w:rsidR="006F1969" w:rsidRDefault="006F1969">
      <w:pPr>
        <w:pStyle w:val="ConsPlusCell"/>
        <w:jc w:val="both"/>
      </w:pPr>
      <w:r>
        <w:t xml:space="preserve"> возникновении               личной     коррупционных      правонарушений,</w:t>
      </w:r>
    </w:p>
    <w:p w:rsidR="006F1969" w:rsidRDefault="006F1969">
      <w:pPr>
        <w:pStyle w:val="ConsPlusCell"/>
        <w:jc w:val="both"/>
      </w:pPr>
      <w:r>
        <w:t xml:space="preserve"> заинтересованности  при исполнении     сообщать  о  возникновении  личной</w:t>
      </w:r>
    </w:p>
    <w:p w:rsidR="006F1969" w:rsidRDefault="006F1969">
      <w:pPr>
        <w:pStyle w:val="ConsPlusCell"/>
        <w:jc w:val="both"/>
      </w:pPr>
      <w:r>
        <w:t xml:space="preserve"> должностных  обязанностей, которая     заинтересованности  при исполнении</w:t>
      </w:r>
    </w:p>
    <w:p w:rsidR="006F1969" w:rsidRDefault="006F1969">
      <w:pPr>
        <w:pStyle w:val="ConsPlusCell"/>
        <w:jc w:val="both"/>
      </w:pPr>
      <w:r>
        <w:t xml:space="preserve"> приводит   или  может  привести  к     должностных  обязанностей, которая</w:t>
      </w:r>
    </w:p>
    <w:p w:rsidR="006F1969" w:rsidRDefault="006F1969">
      <w:pPr>
        <w:pStyle w:val="ConsPlusCell"/>
        <w:jc w:val="both"/>
      </w:pPr>
      <w:r>
        <w:t xml:space="preserve"> конфликту  интересов,  и принимать     приводит   или  может  привести  к</w:t>
      </w:r>
    </w:p>
    <w:p w:rsidR="006F1969" w:rsidRDefault="006F1969">
      <w:pPr>
        <w:pStyle w:val="ConsPlusCell"/>
        <w:jc w:val="both"/>
      </w:pPr>
      <w:r>
        <w:t xml:space="preserve"> меры    по    недопущению    любой     конфликту  интересов,  и принимать</w:t>
      </w:r>
    </w:p>
    <w:p w:rsidR="006F1969" w:rsidRDefault="006F1969">
      <w:pPr>
        <w:pStyle w:val="ConsPlusCell"/>
        <w:jc w:val="both"/>
      </w:pPr>
      <w:r>
        <w:t xml:space="preserve"> возможности          возникновения     меры    по    недопущению    любой</w:t>
      </w:r>
    </w:p>
    <w:p w:rsidR="006F1969" w:rsidRDefault="006F1969">
      <w:pPr>
        <w:pStyle w:val="ConsPlusCell"/>
        <w:jc w:val="both"/>
      </w:pPr>
      <w:r>
        <w:t xml:space="preserve"> конфликта   интересов  в  порядке,     возможности          возникновения</w:t>
      </w:r>
    </w:p>
    <w:p w:rsidR="006F1969" w:rsidRDefault="006F1969">
      <w:pPr>
        <w:pStyle w:val="ConsPlusCell"/>
        <w:jc w:val="both"/>
      </w:pPr>
      <w:r>
        <w:t xml:space="preserve"> определяемом  нормативными  актами     конфликта   интересов  в  порядке,</w:t>
      </w:r>
    </w:p>
    <w:p w:rsidR="006F1969" w:rsidRDefault="006F1969">
      <w:pPr>
        <w:pStyle w:val="ConsPlusCell"/>
        <w:jc w:val="both"/>
      </w:pPr>
      <w:r>
        <w:t xml:space="preserve"> федеральных        государственных     определяемом  нормативными  актами</w:t>
      </w:r>
    </w:p>
    <w:p w:rsidR="006F1969" w:rsidRDefault="006F1969">
      <w:pPr>
        <w:pStyle w:val="ConsPlusCell"/>
        <w:jc w:val="both"/>
      </w:pPr>
      <w:r>
        <w:t xml:space="preserve"> органов,     Центрального    банка     федеральных        государственных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органов,     Центрального    банка</w:t>
      </w:r>
    </w:p>
    <w:p w:rsidR="006F1969" w:rsidRDefault="006F1969">
      <w:pPr>
        <w:pStyle w:val="ConsPlusCell"/>
        <w:jc w:val="both"/>
      </w:pPr>
      <w:r>
        <w:t xml:space="preserve"> государственных        корпораций,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Пенсионного    фонда    Российской     государственных        корпораций,</w:t>
      </w:r>
    </w:p>
    <w:p w:rsidR="006F1969" w:rsidRDefault="006F1969">
      <w:pPr>
        <w:pStyle w:val="ConsPlusCell"/>
        <w:jc w:val="both"/>
      </w:pPr>
      <w:r>
        <w:lastRenderedPageBreak/>
        <w:t xml:space="preserve"> Федерации,    Фонда    социального     </w:t>
      </w:r>
      <w:r>
        <w:rPr>
          <w:b/>
        </w:rPr>
        <w:t>публично-правовых        компаний,</w:t>
      </w:r>
    </w:p>
    <w:p w:rsidR="006F1969" w:rsidRDefault="006F1969">
      <w:pPr>
        <w:pStyle w:val="ConsPlusCell"/>
        <w:jc w:val="both"/>
      </w:pPr>
      <w:r>
        <w:t xml:space="preserve"> страхования  Российской Федерации,     Пенсионного    фонда    Российской</w:t>
      </w:r>
    </w:p>
    <w:p w:rsidR="006F1969" w:rsidRDefault="006F1969">
      <w:pPr>
        <w:pStyle w:val="ConsPlusCell"/>
        <w:jc w:val="both"/>
      </w:pPr>
      <w:r>
        <w:t xml:space="preserve"> Федерального  фонда  обязательного     Федерации,    Фонда    социального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страхования  Российской Федерации,</w:t>
      </w:r>
    </w:p>
    <w:p w:rsidR="006F1969" w:rsidRDefault="006F1969">
      <w:pPr>
        <w:pStyle w:val="ConsPlusCell"/>
        <w:jc w:val="both"/>
      </w:pPr>
      <w:r>
        <w:t xml:space="preserve"> организаций,           создаваемых     Федерального  фонда  обязательного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федеральных законов.                   организаций,           создаваемых</w:t>
      </w:r>
    </w:p>
    <w:p w:rsidR="006F1969" w:rsidRDefault="006F1969">
      <w:pPr>
        <w:pStyle w:val="ConsPlusCell"/>
        <w:jc w:val="both"/>
      </w:pPr>
      <w:r>
        <w:t xml:space="preserve">                                        Российской      Федерацией      на</w:t>
      </w:r>
    </w:p>
    <w:p w:rsidR="006F1969" w:rsidRDefault="006F1969">
      <w:pPr>
        <w:pStyle w:val="ConsPlusCell"/>
        <w:jc w:val="both"/>
      </w:pPr>
      <w:r>
        <w:t xml:space="preserve">                                        основании федеральных законов.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6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12.3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6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2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   В  случае,  если  владение        1.   В  случае,  если  владение</w:t>
      </w:r>
    </w:p>
    <w:p w:rsidR="006F1969" w:rsidRDefault="006F1969">
      <w:pPr>
        <w:pStyle w:val="ConsPlusCell"/>
        <w:jc w:val="both"/>
      </w:pPr>
      <w:r>
        <w:t xml:space="preserve"> лицом,  замещающим государственную     лицом,  замещающим государственную</w:t>
      </w:r>
    </w:p>
    <w:p w:rsidR="006F1969" w:rsidRDefault="006F1969">
      <w:pPr>
        <w:pStyle w:val="ConsPlusCell"/>
        <w:jc w:val="both"/>
      </w:pPr>
      <w:r>
        <w:t xml:space="preserve"> должность   Российской  Федерации,     должность   Российской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государственную должность субъекта     государственную          должность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субъекта   Российской   Федерации,</w:t>
      </w:r>
    </w:p>
    <w:p w:rsidR="006F1969" w:rsidRDefault="006F1969">
      <w:pPr>
        <w:pStyle w:val="ConsPlusCell"/>
        <w:jc w:val="both"/>
      </w:pPr>
      <w:r>
        <w:t xml:space="preserve"> муниципальную должность, должность     муниципальную           должность,</w:t>
      </w:r>
    </w:p>
    <w:p w:rsidR="006F1969" w:rsidRDefault="006F1969">
      <w:pPr>
        <w:pStyle w:val="ConsPlusCell"/>
        <w:jc w:val="both"/>
      </w:pPr>
      <w:r>
        <w:t xml:space="preserve"> государственной  службы, должность     должность  государственной службы,</w:t>
      </w:r>
    </w:p>
    <w:p w:rsidR="006F1969" w:rsidRDefault="006F1969">
      <w:pPr>
        <w:pStyle w:val="ConsPlusCell"/>
        <w:jc w:val="both"/>
      </w:pPr>
      <w:r>
        <w:t xml:space="preserve"> муниципальной  службы, должность в     должность   муниципальной  службы,</w:t>
      </w:r>
    </w:p>
    <w:p w:rsidR="006F1969" w:rsidRDefault="006F1969">
      <w:pPr>
        <w:pStyle w:val="ConsPlusCell"/>
        <w:jc w:val="both"/>
      </w:pPr>
      <w:r>
        <w:t xml:space="preserve"> государственной        корпорации,     должность     в    государственной</w:t>
      </w:r>
    </w:p>
    <w:p w:rsidR="006F1969" w:rsidRDefault="006F1969">
      <w:pPr>
        <w:pStyle w:val="ConsPlusCell"/>
        <w:jc w:val="both"/>
      </w:pPr>
      <w:r>
        <w:t xml:space="preserve"> Пенсионном     фонде    Российской     корпорации,      </w:t>
      </w:r>
      <w:r>
        <w:rPr>
          <w:b/>
        </w:rPr>
        <w:t>публично-правовой</w:t>
      </w:r>
    </w:p>
    <w:p w:rsidR="006F1969" w:rsidRDefault="006F1969">
      <w:pPr>
        <w:pStyle w:val="ConsPlusCell"/>
        <w:jc w:val="both"/>
      </w:pPr>
      <w:r>
        <w:t xml:space="preserve"> Федерации,    Фонде    социального     </w:t>
      </w:r>
      <w:r>
        <w:rPr>
          <w:b/>
        </w:rPr>
        <w:t>компании,</w:t>
      </w:r>
      <w:r>
        <w:t xml:space="preserve">     Пенсионном     фонде</w:t>
      </w:r>
    </w:p>
    <w:p w:rsidR="006F1969" w:rsidRDefault="006F1969">
      <w:pPr>
        <w:pStyle w:val="ConsPlusCell"/>
        <w:jc w:val="both"/>
      </w:pPr>
      <w:r>
        <w:t xml:space="preserve"> страхования  Российской Федерации,     Российской     Федерации,    Фонде</w:t>
      </w:r>
    </w:p>
    <w:p w:rsidR="006F1969" w:rsidRDefault="006F1969">
      <w:pPr>
        <w:pStyle w:val="ConsPlusCell"/>
        <w:jc w:val="both"/>
      </w:pPr>
      <w:r>
        <w:t xml:space="preserve"> Федеральном   фонде  обязательного     социального            страхования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иной     Российской  Федерации, Федеральном</w:t>
      </w:r>
    </w:p>
    <w:p w:rsidR="006F1969" w:rsidRDefault="006F1969">
      <w:pPr>
        <w:pStyle w:val="ConsPlusCell"/>
        <w:jc w:val="both"/>
      </w:pPr>
      <w:r>
        <w:t xml:space="preserve"> организации,           создаваемой     фонде  обязательного  медицинского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     страхования,   иной   организации,</w:t>
      </w:r>
    </w:p>
    <w:p w:rsidR="006F1969" w:rsidRDefault="006F1969">
      <w:pPr>
        <w:pStyle w:val="ConsPlusCell"/>
        <w:jc w:val="both"/>
      </w:pPr>
      <w:r>
        <w:t xml:space="preserve"> федерального  закона, должность на     создаваемой  Российской Федерацией</w:t>
      </w:r>
    </w:p>
    <w:p w:rsidR="006F1969" w:rsidRDefault="006F1969">
      <w:pPr>
        <w:pStyle w:val="ConsPlusCell"/>
        <w:jc w:val="both"/>
      </w:pPr>
      <w:r>
        <w:t xml:space="preserve"> основании   трудового  договора  в     на  основании федерального закона,</w:t>
      </w:r>
    </w:p>
    <w:p w:rsidR="006F1969" w:rsidRDefault="006F1969">
      <w:pPr>
        <w:pStyle w:val="ConsPlusCell"/>
        <w:jc w:val="both"/>
      </w:pPr>
      <w:r>
        <w:t xml:space="preserve"> организации,    создаваемой    для     должность  на  основании трудового</w:t>
      </w:r>
    </w:p>
    <w:p w:rsidR="006F1969" w:rsidRDefault="006F1969">
      <w:pPr>
        <w:pStyle w:val="ConsPlusCell"/>
        <w:jc w:val="both"/>
      </w:pPr>
      <w:r>
        <w:t xml:space="preserve"> выполнения   задач,   поставленных     договора       в      организации,</w:t>
      </w:r>
    </w:p>
    <w:p w:rsidR="006F1969" w:rsidRDefault="006F1969">
      <w:pPr>
        <w:pStyle w:val="ConsPlusCell"/>
        <w:jc w:val="both"/>
      </w:pPr>
      <w:r>
        <w:t xml:space="preserve"> перед                 федеральными     создаваемой  для выполнения задач,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органами, ценными     поставленных   перед  федеральными</w:t>
      </w:r>
    </w:p>
    <w:p w:rsidR="006F1969" w:rsidRDefault="006F1969">
      <w:pPr>
        <w:pStyle w:val="ConsPlusCell"/>
        <w:jc w:val="both"/>
      </w:pPr>
      <w:r>
        <w:t xml:space="preserve"> бумагами  (долями участия, паями в     государственными         органами,</w:t>
      </w:r>
    </w:p>
    <w:p w:rsidR="006F1969" w:rsidRDefault="006F1969">
      <w:pPr>
        <w:pStyle w:val="ConsPlusCell"/>
        <w:jc w:val="both"/>
      </w:pPr>
      <w:r>
        <w:t xml:space="preserve"> уставных   (складочных)  капиталах     ценными  бумагами (долями участия,</w:t>
      </w:r>
    </w:p>
    <w:p w:rsidR="006F1969" w:rsidRDefault="006F1969">
      <w:pPr>
        <w:pStyle w:val="ConsPlusCell"/>
        <w:jc w:val="both"/>
      </w:pPr>
      <w:r>
        <w:t xml:space="preserve"> организаций)  приводит  или  может     паями   в   уставных  (складочных)</w:t>
      </w:r>
    </w:p>
    <w:p w:rsidR="006F1969" w:rsidRDefault="006F1969">
      <w:pPr>
        <w:pStyle w:val="ConsPlusCell"/>
        <w:jc w:val="both"/>
      </w:pPr>
      <w:r>
        <w:t xml:space="preserve"> привести  к  конфликту  интересов,     капиталах   организаций)  приводит</w:t>
      </w:r>
    </w:p>
    <w:p w:rsidR="006F1969" w:rsidRDefault="006F1969">
      <w:pPr>
        <w:pStyle w:val="ConsPlusCell"/>
        <w:jc w:val="both"/>
      </w:pPr>
      <w:r>
        <w:t xml:space="preserve"> указанное  лицо  обязано  передать     или  может  привести  к  конфликту</w:t>
      </w:r>
    </w:p>
    <w:p w:rsidR="006F1969" w:rsidRDefault="006F1969">
      <w:pPr>
        <w:pStyle w:val="ConsPlusCell"/>
        <w:jc w:val="both"/>
      </w:pPr>
      <w:r>
        <w:t xml:space="preserve"> принадлежащие  ему  ценные  бумаги     интересов,  указанное лицо обязано</w:t>
      </w:r>
    </w:p>
    <w:p w:rsidR="006F1969" w:rsidRDefault="006F1969">
      <w:pPr>
        <w:pStyle w:val="ConsPlusCell"/>
        <w:jc w:val="both"/>
      </w:pPr>
      <w:r>
        <w:t xml:space="preserve"> (доли   участия,  паи  в  уставных     передать  принадлежащие ему ценные</w:t>
      </w:r>
    </w:p>
    <w:p w:rsidR="006F1969" w:rsidRDefault="006F1969">
      <w:pPr>
        <w:pStyle w:val="ConsPlusCell"/>
        <w:jc w:val="both"/>
      </w:pPr>
      <w:r>
        <w:t xml:space="preserve"> (складочных)             капиталах     бумаги   (доли   участия,   паи  в</w:t>
      </w:r>
    </w:p>
    <w:p w:rsidR="006F1969" w:rsidRDefault="006F1969">
      <w:pPr>
        <w:pStyle w:val="ConsPlusCell"/>
        <w:jc w:val="both"/>
      </w:pPr>
      <w:r>
        <w:t xml:space="preserve"> организаций)    в    доверительное     уставных   (складочных)  капиталах</w:t>
      </w:r>
    </w:p>
    <w:p w:rsidR="006F1969" w:rsidRDefault="006F1969">
      <w:pPr>
        <w:pStyle w:val="ConsPlusCell"/>
        <w:jc w:val="both"/>
      </w:pPr>
      <w:r>
        <w:t xml:space="preserve"> управление    в   соответствии   с     организаций)    в    доверительное</w:t>
      </w:r>
    </w:p>
    <w:p w:rsidR="006F1969" w:rsidRDefault="006F1969">
      <w:pPr>
        <w:pStyle w:val="ConsPlusCell"/>
        <w:jc w:val="both"/>
      </w:pPr>
      <w:r>
        <w:t xml:space="preserve"> гражданским      законодательством     управление    в   соответствии   с</w:t>
      </w:r>
    </w:p>
    <w:p w:rsidR="006F1969" w:rsidRDefault="006F1969">
      <w:pPr>
        <w:pStyle w:val="ConsPlusCell"/>
        <w:jc w:val="both"/>
      </w:pPr>
      <w:r>
        <w:t xml:space="preserve"> Российской Федерации.                  гражданским      законодательством</w:t>
      </w:r>
    </w:p>
    <w:p w:rsidR="006F1969" w:rsidRDefault="006F1969">
      <w:pPr>
        <w:pStyle w:val="ConsPlusCell"/>
        <w:jc w:val="both"/>
      </w:pPr>
      <w:r>
        <w:t xml:space="preserve">                                       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6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12.4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6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5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Статья    12.4.    Ограничения,        Статья    12.4.    Ограничения,</w:t>
      </w:r>
    </w:p>
    <w:p w:rsidR="006F1969" w:rsidRDefault="006F1969">
      <w:pPr>
        <w:pStyle w:val="ConsPlusCell"/>
        <w:jc w:val="both"/>
      </w:pPr>
      <w:r>
        <w:t xml:space="preserve"> запреты  и обязанности, налагаемые     запреты  и обязанности, налагаемые</w:t>
      </w:r>
    </w:p>
    <w:p w:rsidR="006F1969" w:rsidRDefault="006F1969">
      <w:pPr>
        <w:pStyle w:val="ConsPlusCell"/>
        <w:jc w:val="both"/>
      </w:pPr>
      <w:r>
        <w:t xml:space="preserve"> на      работников,     замещающих     на      работников,     замещающих</w:t>
      </w:r>
    </w:p>
    <w:p w:rsidR="006F1969" w:rsidRDefault="006F1969">
      <w:pPr>
        <w:pStyle w:val="ConsPlusCell"/>
        <w:jc w:val="both"/>
      </w:pPr>
      <w:r>
        <w:t xml:space="preserve"> должности     в    государственных     должности     в    государственных</w:t>
      </w:r>
    </w:p>
    <w:p w:rsidR="006F1969" w:rsidRDefault="006F1969">
      <w:pPr>
        <w:pStyle w:val="ConsPlusCell"/>
        <w:jc w:val="both"/>
      </w:pPr>
      <w:r>
        <w:t xml:space="preserve"> корпорациях,   иных  организациях,     корпорациях,     </w:t>
      </w:r>
      <w:r>
        <w:rPr>
          <w:b/>
        </w:rPr>
        <w:t>публично-правовых</w:t>
      </w:r>
    </w:p>
    <w:p w:rsidR="006F1969" w:rsidRDefault="006F1969">
      <w:pPr>
        <w:pStyle w:val="ConsPlusCell"/>
        <w:jc w:val="both"/>
      </w:pPr>
      <w:r>
        <w:t xml:space="preserve"> создаваемых  Российской Федерацией     </w:t>
      </w:r>
      <w:r>
        <w:rPr>
          <w:b/>
        </w:rPr>
        <w:t>компаниях,</w:t>
      </w:r>
      <w:r>
        <w:t xml:space="preserve">    иных   организациях,</w:t>
      </w:r>
    </w:p>
    <w:p w:rsidR="006F1969" w:rsidRDefault="006F1969">
      <w:pPr>
        <w:pStyle w:val="ConsPlusCell"/>
        <w:jc w:val="both"/>
      </w:pPr>
      <w:r>
        <w:t xml:space="preserve"> на  основании федеральных законов,     создаваемых  Российской Федерацией</w:t>
      </w:r>
    </w:p>
    <w:p w:rsidR="006F1969" w:rsidRDefault="006F1969">
      <w:pPr>
        <w:pStyle w:val="ConsPlusCell"/>
        <w:jc w:val="both"/>
      </w:pPr>
      <w:r>
        <w:t xml:space="preserve"> работников,  замещающих  отдельные     на  основании федеральных законов,</w:t>
      </w:r>
    </w:p>
    <w:p w:rsidR="006F1969" w:rsidRDefault="006F1969">
      <w:pPr>
        <w:pStyle w:val="ConsPlusCell"/>
        <w:jc w:val="both"/>
      </w:pPr>
      <w:r>
        <w:t xml:space="preserve"> должности  на  основании трудового     работников,  замещающих  отдельные</w:t>
      </w:r>
    </w:p>
    <w:p w:rsidR="006F1969" w:rsidRDefault="006F1969">
      <w:pPr>
        <w:pStyle w:val="ConsPlusCell"/>
        <w:jc w:val="both"/>
      </w:pPr>
      <w:r>
        <w:t xml:space="preserve"> договора      в      организациях,     должности  на  основании трудового</w:t>
      </w:r>
    </w:p>
    <w:p w:rsidR="006F1969" w:rsidRDefault="006F1969">
      <w:pPr>
        <w:pStyle w:val="ConsPlusCell"/>
        <w:jc w:val="both"/>
      </w:pPr>
      <w:r>
        <w:lastRenderedPageBreak/>
        <w:t xml:space="preserve"> создаваемых  для выполнения задач,     договора      в      организациях,</w:t>
      </w:r>
    </w:p>
    <w:p w:rsidR="006F1969" w:rsidRDefault="006F1969">
      <w:pPr>
        <w:pStyle w:val="ConsPlusCell"/>
        <w:jc w:val="both"/>
      </w:pPr>
      <w:r>
        <w:t xml:space="preserve"> поставленных   перед  федеральными     создаваемых  для выполнения задач,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              поставленных   перед  федеральными</w:t>
      </w:r>
    </w:p>
    <w:p w:rsidR="006F1969" w:rsidRDefault="006F1969">
      <w:pPr>
        <w:pStyle w:val="ConsPlusCell"/>
        <w:jc w:val="both"/>
      </w:pPr>
      <w:r>
        <w:t xml:space="preserve">                                        государственными органами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6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12.4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6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8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На    работников,    замещающих        На    работников,    замещающих</w:t>
      </w:r>
    </w:p>
    <w:p w:rsidR="006F1969" w:rsidRDefault="006F1969">
      <w:pPr>
        <w:pStyle w:val="ConsPlusCell"/>
        <w:jc w:val="both"/>
      </w:pPr>
      <w:r>
        <w:t xml:space="preserve"> должности     в    государственных     должности     в    государственных</w:t>
      </w:r>
    </w:p>
    <w:p w:rsidR="006F1969" w:rsidRDefault="006F1969">
      <w:pPr>
        <w:pStyle w:val="ConsPlusCell"/>
        <w:jc w:val="both"/>
      </w:pPr>
      <w:r>
        <w:t xml:space="preserve"> корпорациях,    Пенсионном   фонде     корпорациях,     </w:t>
      </w:r>
      <w:r>
        <w:rPr>
          <w:b/>
        </w:rPr>
        <w:t>публично-правовых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Фонде     </w:t>
      </w:r>
      <w:r>
        <w:rPr>
          <w:b/>
        </w:rPr>
        <w:t>компаниях,</w:t>
      </w:r>
      <w:r>
        <w:t xml:space="preserve">     Пенсионном    фонде</w:t>
      </w:r>
    </w:p>
    <w:p w:rsidR="006F1969" w:rsidRDefault="006F1969">
      <w:pPr>
        <w:pStyle w:val="ConsPlusCell"/>
        <w:jc w:val="both"/>
      </w:pPr>
      <w:r>
        <w:t xml:space="preserve"> социального страхования Российской     Российской     Федерации,    Фонде</w:t>
      </w:r>
    </w:p>
    <w:p w:rsidR="006F1969" w:rsidRDefault="006F1969">
      <w:pPr>
        <w:pStyle w:val="ConsPlusCell"/>
        <w:jc w:val="both"/>
      </w:pPr>
      <w:r>
        <w:t xml:space="preserve"> Федерации,    Федеральном    фонде     социального            страхования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Российской  Федерации, Федеральном</w:t>
      </w:r>
    </w:p>
    <w:p w:rsidR="006F1969" w:rsidRDefault="006F1969">
      <w:pPr>
        <w:pStyle w:val="ConsPlusCell"/>
        <w:jc w:val="both"/>
      </w:pPr>
      <w:r>
        <w:t xml:space="preserve"> страхования,   иных  организациях,     фонде  обязательного  медицинского</w:t>
      </w:r>
    </w:p>
    <w:p w:rsidR="006F1969" w:rsidRDefault="006F1969">
      <w:pPr>
        <w:pStyle w:val="ConsPlusCell"/>
        <w:jc w:val="both"/>
      </w:pPr>
      <w:r>
        <w:t xml:space="preserve"> создаваемых  Российской Федерацией     страхования,   иных  организациях,</w:t>
      </w:r>
    </w:p>
    <w:p w:rsidR="006F1969" w:rsidRDefault="006F1969">
      <w:pPr>
        <w:pStyle w:val="ConsPlusCell"/>
        <w:jc w:val="both"/>
      </w:pPr>
      <w:r>
        <w:t xml:space="preserve"> на  основании федеральных законов,     создаваемых  Российской Федерацией</w:t>
      </w:r>
    </w:p>
    <w:p w:rsidR="006F1969" w:rsidRDefault="006F1969">
      <w:pPr>
        <w:pStyle w:val="ConsPlusCell"/>
        <w:jc w:val="both"/>
      </w:pPr>
      <w:r>
        <w:t xml:space="preserve"> работников,  замещающих  отдельные     на  основании федеральных законов,</w:t>
      </w:r>
    </w:p>
    <w:p w:rsidR="006F1969" w:rsidRDefault="006F1969">
      <w:pPr>
        <w:pStyle w:val="ConsPlusCell"/>
        <w:jc w:val="both"/>
      </w:pPr>
      <w:r>
        <w:t xml:space="preserve"> должности  на  основании трудового     работников,  замещающих  отдельные</w:t>
      </w:r>
    </w:p>
    <w:p w:rsidR="006F1969" w:rsidRDefault="006F1969">
      <w:pPr>
        <w:pStyle w:val="ConsPlusCell"/>
        <w:jc w:val="both"/>
      </w:pPr>
      <w:r>
        <w:t xml:space="preserve"> договора      в      организациях,     должности  на  основании трудового</w:t>
      </w:r>
    </w:p>
    <w:p w:rsidR="006F1969" w:rsidRDefault="006F1969">
      <w:pPr>
        <w:pStyle w:val="ConsPlusCell"/>
        <w:jc w:val="both"/>
      </w:pPr>
      <w:r>
        <w:t xml:space="preserve"> создаваемых  для выполнения задач,     договора      в      организациях,</w:t>
      </w:r>
    </w:p>
    <w:p w:rsidR="006F1969" w:rsidRDefault="006F1969">
      <w:pPr>
        <w:pStyle w:val="ConsPlusCell"/>
        <w:jc w:val="both"/>
      </w:pPr>
      <w:r>
        <w:t xml:space="preserve"> поставленных   перед  федеральными     создаваемых  для выполнения задач,</w:t>
      </w:r>
    </w:p>
    <w:p w:rsidR="006F1969" w:rsidRDefault="006F1969">
      <w:pPr>
        <w:pStyle w:val="ConsPlusCell"/>
        <w:jc w:val="both"/>
      </w:pPr>
      <w:r>
        <w:t xml:space="preserve"> государственными    органами,    в     поставленных   перед  федеральными</w:t>
      </w:r>
    </w:p>
    <w:p w:rsidR="006F1969" w:rsidRDefault="006F1969">
      <w:pPr>
        <w:pStyle w:val="ConsPlusCell"/>
        <w:jc w:val="both"/>
      </w:pPr>
      <w:r>
        <w:t xml:space="preserve"> порядке, определяемом нормативными     государственными    органами,    в</w:t>
      </w:r>
    </w:p>
    <w:p w:rsidR="006F1969" w:rsidRDefault="006F1969">
      <w:pPr>
        <w:pStyle w:val="ConsPlusCell"/>
        <w:jc w:val="both"/>
      </w:pPr>
      <w:r>
        <w:t xml:space="preserve"> правовыми     актами    Российской     порядке,              определяемом</w:t>
      </w:r>
    </w:p>
    <w:p w:rsidR="006F1969" w:rsidRDefault="006F1969">
      <w:pPr>
        <w:pStyle w:val="ConsPlusCell"/>
        <w:jc w:val="both"/>
      </w:pPr>
      <w:r>
        <w:t xml:space="preserve"> Федерации,    распространяются   с     нормативными    правовыми   актами</w:t>
      </w:r>
    </w:p>
    <w:p w:rsidR="006F1969" w:rsidRDefault="006F1969">
      <w:pPr>
        <w:pStyle w:val="ConsPlusCell"/>
        <w:jc w:val="both"/>
      </w:pPr>
      <w:r>
        <w:t xml:space="preserve"> учетом особенностей, обусловленных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их правовым статусом, ограничения,     распространяются      с     учетом</w:t>
      </w:r>
    </w:p>
    <w:p w:rsidR="006F1969" w:rsidRDefault="006F1969">
      <w:pPr>
        <w:pStyle w:val="ConsPlusCell"/>
        <w:jc w:val="both"/>
      </w:pPr>
      <w:r>
        <w:t xml:space="preserve"> запреты       и       обязанности,     особенностей,   обусловленных   их</w:t>
      </w:r>
    </w:p>
    <w:p w:rsidR="006F1969" w:rsidRDefault="006F1969">
      <w:pPr>
        <w:pStyle w:val="ConsPlusCell"/>
        <w:jc w:val="both"/>
      </w:pPr>
      <w:r>
        <w:t xml:space="preserve"> установленные   в  отношении  лиц,     правовым   статусом,  ограничения,</w:t>
      </w:r>
    </w:p>
    <w:p w:rsidR="006F1969" w:rsidRDefault="006F1969">
      <w:pPr>
        <w:pStyle w:val="ConsPlusCell"/>
        <w:jc w:val="both"/>
      </w:pPr>
      <w:r>
        <w:t xml:space="preserve"> замещающих  должности  федеральной     запреты       и       обязанности,</w:t>
      </w:r>
    </w:p>
    <w:p w:rsidR="006F1969" w:rsidRDefault="006F1969">
      <w:pPr>
        <w:pStyle w:val="ConsPlusCell"/>
        <w:jc w:val="both"/>
      </w:pPr>
      <w:r>
        <w:t xml:space="preserve"> государственной  службы, настоящим     установленные   в  отношении  лиц,</w:t>
      </w:r>
    </w:p>
    <w:p w:rsidR="006F1969" w:rsidRDefault="006F1969">
      <w:pPr>
        <w:pStyle w:val="ConsPlusCell"/>
        <w:jc w:val="both"/>
      </w:pPr>
      <w:r>
        <w:t xml:space="preserve"> Федеральным  законом  и  пунктом 5     замещающих  должности  федеральной</w:t>
      </w:r>
    </w:p>
    <w:p w:rsidR="006F1969" w:rsidRDefault="006F1969">
      <w:pPr>
        <w:pStyle w:val="ConsPlusCell"/>
        <w:jc w:val="both"/>
      </w:pPr>
      <w:r>
        <w:t xml:space="preserve"> части  1  статьи  16, статьями 17,     государственной  службы, настоящим</w:t>
      </w:r>
    </w:p>
    <w:p w:rsidR="006F1969" w:rsidRDefault="006F1969">
      <w:pPr>
        <w:pStyle w:val="ConsPlusCell"/>
        <w:jc w:val="both"/>
      </w:pPr>
      <w:r>
        <w:t xml:space="preserve"> 18,  20 и 20.1 Федерального закона     Федеральным  законом  и  пунктом 5</w:t>
      </w:r>
    </w:p>
    <w:p w:rsidR="006F1969" w:rsidRDefault="006F1969">
      <w:pPr>
        <w:pStyle w:val="ConsPlusCell"/>
        <w:jc w:val="both"/>
      </w:pPr>
      <w:r>
        <w:t xml:space="preserve"> от  27  июля  2004 года N 79-ФЗ "О     части  1  статьи  16, статьями 17,</w:t>
      </w:r>
    </w:p>
    <w:p w:rsidR="006F1969" w:rsidRDefault="006F1969">
      <w:pPr>
        <w:pStyle w:val="ConsPlusCell"/>
        <w:jc w:val="both"/>
      </w:pPr>
      <w:r>
        <w:t xml:space="preserve"> государственной гражданской службе     18,  20 и 20.1 Федерального закона</w:t>
      </w:r>
    </w:p>
    <w:p w:rsidR="006F1969" w:rsidRDefault="006F1969">
      <w:pPr>
        <w:pStyle w:val="ConsPlusCell"/>
        <w:jc w:val="both"/>
      </w:pPr>
      <w:r>
        <w:t xml:space="preserve"> Российской Федерации".                 от  27  июля  2004 года N 79-ФЗ "О</w:t>
      </w:r>
    </w:p>
    <w:p w:rsidR="006F1969" w:rsidRDefault="006F1969">
      <w:pPr>
        <w:pStyle w:val="ConsPlusCell"/>
        <w:jc w:val="both"/>
      </w:pPr>
      <w:r>
        <w:t xml:space="preserve">                                        государственной        гражданской</w:t>
      </w:r>
    </w:p>
    <w:p w:rsidR="006F1969" w:rsidRDefault="006F1969">
      <w:pPr>
        <w:pStyle w:val="ConsPlusCell"/>
        <w:jc w:val="both"/>
      </w:pPr>
      <w:r>
        <w:t xml:space="preserve">                                        службе Российской Федерации".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6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12.5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7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1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                 Федеральными        1.                 Федеральными</w:t>
      </w:r>
    </w:p>
    <w:p w:rsidR="006F1969" w:rsidRDefault="006F1969">
      <w:pPr>
        <w:pStyle w:val="ConsPlusCell"/>
        <w:jc w:val="both"/>
      </w:pPr>
      <w:r>
        <w:t xml:space="preserve"> конституционными         законами,     конституционными         законами,</w:t>
      </w:r>
    </w:p>
    <w:p w:rsidR="006F1969" w:rsidRDefault="006F1969">
      <w:pPr>
        <w:pStyle w:val="ConsPlusCell"/>
        <w:jc w:val="both"/>
      </w:pPr>
      <w:r>
        <w:t xml:space="preserve"> федеральными   законами,  законами     федеральными   законами,  законами</w:t>
      </w:r>
    </w:p>
    <w:p w:rsidR="006F1969" w:rsidRDefault="006F1969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6F1969" w:rsidRDefault="006F1969">
      <w:pPr>
        <w:pStyle w:val="ConsPlusCell"/>
        <w:jc w:val="both"/>
      </w:pPr>
      <w:r>
        <w:t xml:space="preserve"> муниципальными        нормативными     муниципальными        нормативными</w:t>
      </w:r>
    </w:p>
    <w:p w:rsidR="006F1969" w:rsidRDefault="006F1969">
      <w:pPr>
        <w:pStyle w:val="ConsPlusCell"/>
        <w:jc w:val="both"/>
      </w:pPr>
      <w:r>
        <w:t xml:space="preserve"> правовыми    актами    для    лиц,     правовыми    актами    для    лиц,</w:t>
      </w:r>
    </w:p>
    <w:p w:rsidR="006F1969" w:rsidRDefault="006F1969">
      <w:pPr>
        <w:pStyle w:val="ConsPlusCell"/>
        <w:jc w:val="both"/>
      </w:pPr>
      <w:r>
        <w:t xml:space="preserve"> замещающих         государственные     замещающих         государственные</w:t>
      </w:r>
    </w:p>
    <w:p w:rsidR="006F1969" w:rsidRDefault="006F1969">
      <w:pPr>
        <w:pStyle w:val="ConsPlusCell"/>
        <w:jc w:val="both"/>
      </w:pPr>
      <w:r>
        <w:t xml:space="preserve"> должности   Российской  Федерации,     должности   Российской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6F1969" w:rsidRDefault="006F1969">
      <w:pPr>
        <w:pStyle w:val="ConsPlusCell"/>
        <w:jc w:val="both"/>
      </w:pPr>
      <w:r>
        <w:t xml:space="preserve"> муниципальные должности, должности     муниципальные           должности,</w:t>
      </w:r>
    </w:p>
    <w:p w:rsidR="006F1969" w:rsidRDefault="006F1969">
      <w:pPr>
        <w:pStyle w:val="ConsPlusCell"/>
        <w:jc w:val="both"/>
      </w:pPr>
      <w:r>
        <w:t xml:space="preserve"> государственной  службы, должности     должности  государственной службы,</w:t>
      </w:r>
    </w:p>
    <w:p w:rsidR="006F1969" w:rsidRDefault="006F1969">
      <w:pPr>
        <w:pStyle w:val="ConsPlusCell"/>
        <w:jc w:val="both"/>
      </w:pPr>
      <w:r>
        <w:t xml:space="preserve"> муниципальной  службы, должности в     должности   муниципальной  службы,</w:t>
      </w:r>
    </w:p>
    <w:p w:rsidR="006F1969" w:rsidRDefault="006F1969">
      <w:pPr>
        <w:pStyle w:val="ConsPlusCell"/>
        <w:jc w:val="both"/>
      </w:pPr>
      <w:r>
        <w:t xml:space="preserve"> государственных       корпорациях,     должности     в    государственных</w:t>
      </w:r>
    </w:p>
    <w:p w:rsidR="006F1969" w:rsidRDefault="006F1969">
      <w:pPr>
        <w:pStyle w:val="ConsPlusCell"/>
        <w:jc w:val="both"/>
      </w:pPr>
      <w:r>
        <w:t xml:space="preserve"> Пенсионном     фонде    Российской     корпорациях,     </w:t>
      </w:r>
      <w:r>
        <w:rPr>
          <w:b/>
        </w:rPr>
        <w:t>публично-правовых</w:t>
      </w:r>
    </w:p>
    <w:p w:rsidR="006F1969" w:rsidRDefault="006F1969">
      <w:pPr>
        <w:pStyle w:val="ConsPlusCell"/>
        <w:jc w:val="both"/>
      </w:pPr>
      <w:r>
        <w:t xml:space="preserve"> Федерации,    Фонде    социального     </w:t>
      </w:r>
      <w:r>
        <w:rPr>
          <w:b/>
        </w:rPr>
        <w:t>компаниях,</w:t>
      </w:r>
      <w:r>
        <w:t xml:space="preserve">     Пенсионном    фонде</w:t>
      </w:r>
    </w:p>
    <w:p w:rsidR="006F1969" w:rsidRDefault="006F1969">
      <w:pPr>
        <w:pStyle w:val="ConsPlusCell"/>
        <w:jc w:val="both"/>
      </w:pPr>
      <w:r>
        <w:t xml:space="preserve"> страхования  Российской Федерации,     Российской     Федерации,    Фонде</w:t>
      </w:r>
    </w:p>
    <w:p w:rsidR="006F1969" w:rsidRDefault="006F1969">
      <w:pPr>
        <w:pStyle w:val="ConsPlusCell"/>
        <w:jc w:val="both"/>
      </w:pPr>
      <w:r>
        <w:lastRenderedPageBreak/>
        <w:t xml:space="preserve"> Федеральном   фонде  обязательного     социального            страхования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Российской  Федерации, Федеральном</w:t>
      </w:r>
    </w:p>
    <w:p w:rsidR="006F1969" w:rsidRDefault="006F1969">
      <w:pPr>
        <w:pStyle w:val="ConsPlusCell"/>
        <w:jc w:val="both"/>
      </w:pPr>
      <w:r>
        <w:t xml:space="preserve"> организациях,          создаваемых     фонде  обязательного  медицинского</w:t>
      </w:r>
    </w:p>
    <w:p w:rsidR="006F1969" w:rsidRDefault="006F1969">
      <w:pPr>
        <w:pStyle w:val="ConsPlusCell"/>
        <w:jc w:val="both"/>
      </w:pPr>
      <w:r>
        <w:t xml:space="preserve"> Российской Федерацией на основании     страхования,   иных  организациях,</w:t>
      </w:r>
    </w:p>
    <w:p w:rsidR="006F1969" w:rsidRDefault="006F1969">
      <w:pPr>
        <w:pStyle w:val="ConsPlusCell"/>
        <w:jc w:val="both"/>
      </w:pPr>
      <w:r>
        <w:t xml:space="preserve"> федеральных   законов,   отдельные     создаваемых  Российской Федерацией</w:t>
      </w:r>
    </w:p>
    <w:p w:rsidR="006F1969" w:rsidRDefault="006F1969">
      <w:pPr>
        <w:pStyle w:val="ConsPlusCell"/>
        <w:jc w:val="both"/>
      </w:pPr>
      <w:r>
        <w:t xml:space="preserve"> должности  на  основании трудового     на  основании федеральных законов,</w:t>
      </w:r>
    </w:p>
    <w:p w:rsidR="006F1969" w:rsidRDefault="006F1969">
      <w:pPr>
        <w:pStyle w:val="ConsPlusCell"/>
        <w:jc w:val="both"/>
      </w:pPr>
      <w:r>
        <w:t xml:space="preserve"> договора      в      организациях,     отдельные  должности  на основании</w:t>
      </w:r>
    </w:p>
    <w:p w:rsidR="006F1969" w:rsidRDefault="006F1969">
      <w:pPr>
        <w:pStyle w:val="ConsPlusCell"/>
        <w:jc w:val="both"/>
      </w:pPr>
      <w:r>
        <w:t xml:space="preserve"> создаваемых  для выполнения задач,     трудового        договора        в</w:t>
      </w:r>
    </w:p>
    <w:p w:rsidR="006F1969" w:rsidRDefault="006F1969">
      <w:pPr>
        <w:pStyle w:val="ConsPlusCell"/>
        <w:jc w:val="both"/>
      </w:pPr>
      <w:r>
        <w:t xml:space="preserve"> поставленных   перед  федеральными     организациях,    создаваемых   для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органами, в целях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противодействия   коррупции  могут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устанавливаться    иные   запреты,     государственными    органами,    в</w:t>
      </w:r>
    </w:p>
    <w:p w:rsidR="006F1969" w:rsidRDefault="006F1969">
      <w:pPr>
        <w:pStyle w:val="ConsPlusCell"/>
        <w:jc w:val="both"/>
      </w:pPr>
      <w:r>
        <w:t xml:space="preserve"> ограничения,    обязательства    и     целях   противодействия  коррупции</w:t>
      </w:r>
    </w:p>
    <w:p w:rsidR="006F1969" w:rsidRDefault="006F1969">
      <w:pPr>
        <w:pStyle w:val="ConsPlusCell"/>
        <w:jc w:val="both"/>
      </w:pPr>
      <w:r>
        <w:t xml:space="preserve"> правила служебного поведения.          могут     устанавливаться     иные</w:t>
      </w:r>
    </w:p>
    <w:p w:rsidR="006F1969" w:rsidRDefault="006F1969">
      <w:pPr>
        <w:pStyle w:val="ConsPlusCell"/>
        <w:jc w:val="both"/>
      </w:pPr>
      <w:r>
        <w:t xml:space="preserve">                                        запреты,              ограничения,</w:t>
      </w:r>
    </w:p>
    <w:p w:rsidR="006F1969" w:rsidRDefault="006F1969">
      <w:pPr>
        <w:pStyle w:val="ConsPlusCell"/>
        <w:jc w:val="both"/>
      </w:pPr>
      <w:r>
        <w:t xml:space="preserve">                                        обязательства       и      правила</w:t>
      </w:r>
    </w:p>
    <w:p w:rsidR="006F1969" w:rsidRDefault="006F1969">
      <w:pPr>
        <w:pStyle w:val="ConsPlusCell"/>
        <w:jc w:val="both"/>
      </w:pPr>
      <w:r>
        <w:t xml:space="preserve">                                        служебного поведения.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7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13.2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7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4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Статья     13.2.     Увольнение        Статья     13.2.     Увольнение</w:t>
      </w:r>
    </w:p>
    <w:p w:rsidR="006F1969" w:rsidRDefault="006F1969">
      <w:pPr>
        <w:pStyle w:val="ConsPlusCell"/>
        <w:jc w:val="both"/>
      </w:pPr>
      <w:r>
        <w:t xml:space="preserve"> (освобождение  от  должности) лиц,     (освобождение  от  должности) лиц,</w:t>
      </w:r>
    </w:p>
    <w:p w:rsidR="006F1969" w:rsidRDefault="006F1969">
      <w:pPr>
        <w:pStyle w:val="ConsPlusCell"/>
        <w:jc w:val="both"/>
      </w:pPr>
      <w:r>
        <w:t xml:space="preserve"> замещающих  (занимающих) должности     замещающих  (занимающих) должности</w:t>
      </w:r>
    </w:p>
    <w:p w:rsidR="006F1969" w:rsidRDefault="006F1969">
      <w:pPr>
        <w:pStyle w:val="ConsPlusCell"/>
        <w:jc w:val="both"/>
      </w:pPr>
      <w:r>
        <w:t xml:space="preserve"> в   Центральном  банке  Российской     в   Центральном  банке  Российской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государственных     Федерации,         государственных</w:t>
      </w:r>
    </w:p>
    <w:p w:rsidR="006F1969" w:rsidRDefault="006F1969">
      <w:pPr>
        <w:pStyle w:val="ConsPlusCell"/>
        <w:jc w:val="both"/>
      </w:pPr>
      <w:r>
        <w:t xml:space="preserve"> корпорациях,   иных  организациях,     корпорациях,     </w:t>
      </w:r>
      <w:r>
        <w:rPr>
          <w:b/>
        </w:rPr>
        <w:t>публично-правовых</w:t>
      </w:r>
    </w:p>
    <w:p w:rsidR="006F1969" w:rsidRDefault="006F1969">
      <w:pPr>
        <w:pStyle w:val="ConsPlusCell"/>
        <w:jc w:val="both"/>
      </w:pPr>
      <w:r>
        <w:t xml:space="preserve"> созданных Российской Федерацией на     </w:t>
      </w:r>
      <w:r>
        <w:rPr>
          <w:b/>
        </w:rPr>
        <w:t>компаниях,</w:t>
      </w:r>
      <w:r>
        <w:t xml:space="preserve">    иных   организациях,</w:t>
      </w:r>
    </w:p>
    <w:p w:rsidR="006F1969" w:rsidRDefault="006F1969">
      <w:pPr>
        <w:pStyle w:val="ConsPlusCell"/>
        <w:jc w:val="both"/>
      </w:pPr>
      <w:r>
        <w:t xml:space="preserve"> основании  федеральных  законов, в     созданных   Российской  Федерацией</w:t>
      </w:r>
    </w:p>
    <w:p w:rsidR="006F1969" w:rsidRDefault="006F1969">
      <w:pPr>
        <w:pStyle w:val="ConsPlusCell"/>
        <w:jc w:val="both"/>
      </w:pPr>
      <w:r>
        <w:t xml:space="preserve"> организациях,    создаваемых   для     на  основании федеральных законов,</w:t>
      </w:r>
    </w:p>
    <w:p w:rsidR="006F1969" w:rsidRDefault="006F1969">
      <w:pPr>
        <w:pStyle w:val="ConsPlusCell"/>
        <w:jc w:val="both"/>
      </w:pPr>
      <w:r>
        <w:t xml:space="preserve"> выполнения   задач,   поставленных     в  организациях,  создаваемых  для</w:t>
      </w:r>
    </w:p>
    <w:p w:rsidR="006F1969" w:rsidRDefault="006F1969">
      <w:pPr>
        <w:pStyle w:val="ConsPlusCell"/>
        <w:jc w:val="both"/>
      </w:pPr>
      <w:r>
        <w:t xml:space="preserve"> перед                 федеральными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органами, в связи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с утратой доверия                      государственными    органами,    в</w:t>
      </w:r>
    </w:p>
    <w:p w:rsidR="006F1969" w:rsidRDefault="006F1969">
      <w:pPr>
        <w:pStyle w:val="ConsPlusCell"/>
        <w:jc w:val="both"/>
      </w:pPr>
      <w:r>
        <w:t xml:space="preserve">                                        связи с утратой доверия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7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13.2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</w:t>
      </w:r>
      <w:hyperlink r:id="rId37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7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Лица,  занимающие  должности  в        Лица,  занимающие  должности  в</w:t>
      </w:r>
    </w:p>
    <w:p w:rsidR="006F1969" w:rsidRDefault="006F1969">
      <w:pPr>
        <w:pStyle w:val="ConsPlusCell"/>
        <w:jc w:val="both"/>
      </w:pPr>
      <w:r>
        <w:t xml:space="preserve"> Центральном    банке    Российской     Центральном    банке    Российской</w:t>
      </w:r>
    </w:p>
    <w:p w:rsidR="006F1969" w:rsidRDefault="006F1969">
      <w:pPr>
        <w:pStyle w:val="ConsPlusCell"/>
        <w:jc w:val="both"/>
      </w:pPr>
      <w:r>
        <w:t xml:space="preserve"> Федерации,     лица,    замещающие     Федерации,     лица,    замещающие</w:t>
      </w:r>
    </w:p>
    <w:p w:rsidR="006F1969" w:rsidRDefault="006F1969">
      <w:pPr>
        <w:pStyle w:val="ConsPlusCell"/>
        <w:jc w:val="both"/>
      </w:pPr>
      <w:r>
        <w:t xml:space="preserve"> должности     в    государственных     должности     в    государственных</w:t>
      </w:r>
    </w:p>
    <w:p w:rsidR="006F1969" w:rsidRDefault="006F1969">
      <w:pPr>
        <w:pStyle w:val="ConsPlusCell"/>
        <w:jc w:val="both"/>
      </w:pPr>
      <w:r>
        <w:t xml:space="preserve"> корпорациях,    Пенсионном   фонде     корпорациях,     </w:t>
      </w:r>
      <w:r>
        <w:rPr>
          <w:b/>
        </w:rPr>
        <w:t>публично-правовых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Фонде     </w:t>
      </w:r>
      <w:r>
        <w:rPr>
          <w:b/>
        </w:rPr>
        <w:t>компаниях,</w:t>
      </w:r>
      <w:r>
        <w:t xml:space="preserve">     Пенсионном    фонде</w:t>
      </w:r>
    </w:p>
    <w:p w:rsidR="006F1969" w:rsidRDefault="006F1969">
      <w:pPr>
        <w:pStyle w:val="ConsPlusCell"/>
        <w:jc w:val="both"/>
      </w:pPr>
      <w:r>
        <w:t xml:space="preserve"> социального страхования Российской     Российской     Федерации,    Фонде</w:t>
      </w:r>
    </w:p>
    <w:p w:rsidR="006F1969" w:rsidRDefault="006F1969">
      <w:pPr>
        <w:pStyle w:val="ConsPlusCell"/>
        <w:jc w:val="both"/>
      </w:pPr>
      <w:r>
        <w:t xml:space="preserve"> Федерации,    Федеральном    фонде     социального            страхования</w:t>
      </w:r>
    </w:p>
    <w:p w:rsidR="006F1969" w:rsidRDefault="006F1969">
      <w:pPr>
        <w:pStyle w:val="ConsPlusCell"/>
        <w:jc w:val="both"/>
      </w:pPr>
      <w:r>
        <w:t xml:space="preserve"> обязательного         медицинского     Российской  Федерации, Федеральном</w:t>
      </w:r>
    </w:p>
    <w:p w:rsidR="006F1969" w:rsidRDefault="006F1969">
      <w:pPr>
        <w:pStyle w:val="ConsPlusCell"/>
        <w:jc w:val="both"/>
      </w:pPr>
      <w:r>
        <w:t xml:space="preserve"> страхования,   иных  организациях,     фонде  обязательного  медицинского</w:t>
      </w:r>
    </w:p>
    <w:p w:rsidR="006F1969" w:rsidRDefault="006F1969">
      <w:pPr>
        <w:pStyle w:val="ConsPlusCell"/>
        <w:jc w:val="both"/>
      </w:pPr>
      <w:r>
        <w:t xml:space="preserve"> созданных Российской Федерацией на     страхования,   иных  организациях,</w:t>
      </w:r>
    </w:p>
    <w:p w:rsidR="006F1969" w:rsidRDefault="006F1969">
      <w:pPr>
        <w:pStyle w:val="ConsPlusCell"/>
        <w:jc w:val="both"/>
      </w:pPr>
      <w:r>
        <w:t xml:space="preserve"> основании   федеральных   законов,     созданных   Российской  Федерацией</w:t>
      </w:r>
    </w:p>
    <w:p w:rsidR="006F1969" w:rsidRDefault="006F1969">
      <w:pPr>
        <w:pStyle w:val="ConsPlusCell"/>
        <w:jc w:val="both"/>
      </w:pPr>
      <w:r>
        <w:t xml:space="preserve"> отдельные  должности  на основании     на  основании федеральных законов,</w:t>
      </w:r>
    </w:p>
    <w:p w:rsidR="006F1969" w:rsidRDefault="006F1969">
      <w:pPr>
        <w:pStyle w:val="ConsPlusCell"/>
        <w:jc w:val="both"/>
      </w:pPr>
      <w:r>
        <w:t xml:space="preserve"> трудового договора в организациях,     отдельные  должности  на основании</w:t>
      </w:r>
    </w:p>
    <w:p w:rsidR="006F1969" w:rsidRDefault="006F1969">
      <w:pPr>
        <w:pStyle w:val="ConsPlusCell"/>
        <w:jc w:val="both"/>
      </w:pPr>
      <w:r>
        <w:t xml:space="preserve"> создаваемых  для выполнения задач,     трудового        договора        в</w:t>
      </w:r>
    </w:p>
    <w:p w:rsidR="006F1969" w:rsidRDefault="006F1969">
      <w:pPr>
        <w:pStyle w:val="ConsPlusCell"/>
        <w:jc w:val="both"/>
      </w:pPr>
      <w:r>
        <w:t xml:space="preserve"> поставленных   перед  федеральными     организациях,    создаваемых   для</w:t>
      </w:r>
    </w:p>
    <w:p w:rsidR="006F1969" w:rsidRDefault="006F1969">
      <w:pPr>
        <w:pStyle w:val="ConsPlusCell"/>
        <w:jc w:val="both"/>
      </w:pPr>
      <w:r>
        <w:t xml:space="preserve"> государственными         органами,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подлежат  увольнению (освобождению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от  должности)  в  связи с утратой     государственными         органами,</w:t>
      </w:r>
    </w:p>
    <w:p w:rsidR="006F1969" w:rsidRDefault="006F1969">
      <w:pPr>
        <w:pStyle w:val="ConsPlusCell"/>
        <w:jc w:val="both"/>
      </w:pPr>
      <w:r>
        <w:t xml:space="preserve"> доверия в случаях, предусмотренных     подлежат  увольнению (освобождению</w:t>
      </w:r>
    </w:p>
    <w:p w:rsidR="006F1969" w:rsidRDefault="006F1969">
      <w:pPr>
        <w:pStyle w:val="ConsPlusCell"/>
        <w:jc w:val="both"/>
      </w:pPr>
      <w:r>
        <w:t xml:space="preserve"> федеральными законами.                 от  должности)  в  связи с утратой</w:t>
      </w:r>
    </w:p>
    <w:p w:rsidR="006F1969" w:rsidRDefault="006F1969">
      <w:pPr>
        <w:pStyle w:val="ConsPlusCell"/>
        <w:jc w:val="both"/>
      </w:pPr>
      <w:r>
        <w:t xml:space="preserve">                                        доверия         в         случаях,</w:t>
      </w:r>
    </w:p>
    <w:p w:rsidR="006F1969" w:rsidRDefault="006F1969">
      <w:pPr>
        <w:pStyle w:val="ConsPlusCell"/>
        <w:jc w:val="both"/>
      </w:pPr>
      <w:r>
        <w:t xml:space="preserve">                                        предусмотренных       федеральными</w:t>
      </w:r>
    </w:p>
    <w:p w:rsidR="006F1969" w:rsidRDefault="006F1969">
      <w:pPr>
        <w:pStyle w:val="ConsPlusCell"/>
        <w:jc w:val="both"/>
      </w:pPr>
      <w:r>
        <w:lastRenderedPageBreak/>
        <w:t xml:space="preserve">                                        законами.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15.02.2016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37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79">
        <w:r>
          <w:rPr>
            <w:color w:val="0000FF"/>
          </w:rPr>
          <w:t>законом</w:t>
        </w:r>
      </w:hyperlink>
      <w:r>
        <w:t xml:space="preserve"> от 15.02.2016 N 24-ФЗ.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8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12.5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38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2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                 Федеральными        1.                 Федеральными</w:t>
      </w:r>
    </w:p>
    <w:p w:rsidR="006F1969" w:rsidRDefault="006F1969">
      <w:pPr>
        <w:pStyle w:val="ConsPlusCell"/>
        <w:jc w:val="both"/>
      </w:pPr>
      <w:r>
        <w:t xml:space="preserve"> конституционными         законами,     конституционными         законами,</w:t>
      </w:r>
    </w:p>
    <w:p w:rsidR="006F1969" w:rsidRDefault="006F1969">
      <w:pPr>
        <w:pStyle w:val="ConsPlusCell"/>
        <w:jc w:val="both"/>
      </w:pPr>
      <w:r>
        <w:t xml:space="preserve"> федеральными  законами,   законами     федеральными  законами,   законами</w:t>
      </w:r>
    </w:p>
    <w:p w:rsidR="006F1969" w:rsidRDefault="006F1969">
      <w:pPr>
        <w:pStyle w:val="ConsPlusCell"/>
        <w:jc w:val="both"/>
      </w:pPr>
      <w:r>
        <w:t xml:space="preserve"> субъектов  Российской   Федерации,     субъектов  Российской   Федерации,</w:t>
      </w:r>
    </w:p>
    <w:p w:rsidR="006F1969" w:rsidRDefault="006F1969">
      <w:pPr>
        <w:pStyle w:val="ConsPlusCell"/>
        <w:jc w:val="both"/>
      </w:pPr>
      <w:r>
        <w:t xml:space="preserve"> муниципальными        нормативными     муниципальными        нормативными</w:t>
      </w:r>
    </w:p>
    <w:p w:rsidR="006F1969" w:rsidRDefault="006F1969">
      <w:pPr>
        <w:pStyle w:val="ConsPlusCell"/>
        <w:jc w:val="both"/>
      </w:pPr>
      <w:r>
        <w:t xml:space="preserve"> правовыми    актами    для    лиц,     правовыми    актами    для    лиц,</w:t>
      </w:r>
    </w:p>
    <w:p w:rsidR="006F1969" w:rsidRDefault="006F1969">
      <w:pPr>
        <w:pStyle w:val="ConsPlusCell"/>
        <w:jc w:val="both"/>
      </w:pPr>
      <w:r>
        <w:t xml:space="preserve"> замещающих         государственные     замещающих         государственные</w:t>
      </w:r>
    </w:p>
    <w:p w:rsidR="006F1969" w:rsidRDefault="006F1969">
      <w:pPr>
        <w:pStyle w:val="ConsPlusCell"/>
        <w:jc w:val="both"/>
      </w:pPr>
      <w:r>
        <w:t xml:space="preserve"> должности  Российской   Федерации,     должности  Российской 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субъектов  Российской   Федерации,     субъектов  Российской   Федерации,</w:t>
      </w:r>
    </w:p>
    <w:p w:rsidR="006F1969" w:rsidRDefault="006F1969">
      <w:pPr>
        <w:pStyle w:val="ConsPlusCell"/>
        <w:jc w:val="both"/>
      </w:pPr>
      <w:r>
        <w:t xml:space="preserve"> муниципальные           должности,     муниципальные           должности,</w:t>
      </w:r>
    </w:p>
    <w:p w:rsidR="006F1969" w:rsidRDefault="006F1969">
      <w:pPr>
        <w:pStyle w:val="ConsPlusCell"/>
        <w:jc w:val="both"/>
      </w:pPr>
      <w:r>
        <w:t xml:space="preserve"> должности              </w:t>
      </w:r>
      <w:r>
        <w:rPr>
          <w:b/>
        </w:rPr>
        <w:t>федеральной</w:t>
      </w:r>
      <w:r>
        <w:t xml:space="preserve">     должности государственной  службы,</w:t>
      </w:r>
    </w:p>
    <w:p w:rsidR="006F1969" w:rsidRDefault="006F1969">
      <w:pPr>
        <w:pStyle w:val="ConsPlusCell"/>
        <w:jc w:val="both"/>
      </w:pPr>
      <w:r>
        <w:t xml:space="preserve"> государственной службы,  должности     должности  муниципальной   службы,</w:t>
      </w:r>
    </w:p>
    <w:p w:rsidR="006F1969" w:rsidRDefault="006F1969">
      <w:pPr>
        <w:pStyle w:val="ConsPlusCell"/>
        <w:jc w:val="both"/>
      </w:pPr>
      <w:r>
        <w:t xml:space="preserve"> муниципальной службы, должности  в     должности    в     государственных</w:t>
      </w:r>
    </w:p>
    <w:p w:rsidR="006F1969" w:rsidRDefault="006F1969">
      <w:pPr>
        <w:pStyle w:val="ConsPlusCell"/>
        <w:jc w:val="both"/>
      </w:pPr>
      <w:r>
        <w:t xml:space="preserve"> государственных       корпорациях,     корпорациях,   Пенсионном    фонде</w:t>
      </w:r>
    </w:p>
    <w:p w:rsidR="006F1969" w:rsidRDefault="006F1969">
      <w:pPr>
        <w:pStyle w:val="ConsPlusCell"/>
        <w:jc w:val="both"/>
      </w:pPr>
      <w:r>
        <w:t xml:space="preserve"> Пенсионном    фонде     Российской     Российской    Федерации,     Фонде</w:t>
      </w:r>
    </w:p>
    <w:p w:rsidR="006F1969" w:rsidRDefault="006F1969">
      <w:pPr>
        <w:pStyle w:val="ConsPlusCell"/>
        <w:jc w:val="both"/>
      </w:pPr>
      <w:r>
        <w:t xml:space="preserve"> Федерации,    Фонде    социального     социального            страхования</w:t>
      </w:r>
    </w:p>
    <w:p w:rsidR="006F1969" w:rsidRDefault="006F1969">
      <w:pPr>
        <w:pStyle w:val="ConsPlusCell"/>
        <w:jc w:val="both"/>
      </w:pPr>
      <w:r>
        <w:t xml:space="preserve"> страхования Российской  Федерации,     Российской Федерации,  Федеральном</w:t>
      </w:r>
    </w:p>
    <w:p w:rsidR="006F1969" w:rsidRDefault="006F1969">
      <w:pPr>
        <w:pStyle w:val="ConsPlusCell"/>
        <w:jc w:val="both"/>
      </w:pPr>
      <w:r>
        <w:t xml:space="preserve"> Федеральном  фонде   обязательного     фонде  обязательного  медицинского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страхования,  иных   организациях,</w:t>
      </w:r>
    </w:p>
    <w:p w:rsidR="006F1969" w:rsidRDefault="006F1969">
      <w:pPr>
        <w:pStyle w:val="ConsPlusCell"/>
        <w:jc w:val="both"/>
      </w:pPr>
      <w:r>
        <w:t xml:space="preserve"> организациях,          создаваемых     создаваемых Российской  Федерацией</w:t>
      </w:r>
    </w:p>
    <w:p w:rsidR="006F1969" w:rsidRDefault="006F1969">
      <w:pPr>
        <w:pStyle w:val="ConsPlusCell"/>
        <w:jc w:val="both"/>
      </w:pPr>
      <w:r>
        <w:t xml:space="preserve"> Российской      Федерацией      на     на основании федеральных  законов,</w:t>
      </w:r>
    </w:p>
    <w:p w:rsidR="006F1969" w:rsidRDefault="006F1969">
      <w:pPr>
        <w:pStyle w:val="ConsPlusCell"/>
        <w:jc w:val="both"/>
      </w:pPr>
      <w:r>
        <w:t xml:space="preserve"> основании   федеральных   законов,     отдельные должности  на  основании</w:t>
      </w:r>
    </w:p>
    <w:p w:rsidR="006F1969" w:rsidRDefault="006F1969">
      <w:pPr>
        <w:pStyle w:val="ConsPlusCell"/>
        <w:jc w:val="both"/>
      </w:pPr>
      <w:r>
        <w:t xml:space="preserve"> отдельные должности  на  основании     трудового        договора        в</w:t>
      </w:r>
    </w:p>
    <w:p w:rsidR="006F1969" w:rsidRDefault="006F1969">
      <w:pPr>
        <w:pStyle w:val="ConsPlusCell"/>
        <w:jc w:val="both"/>
      </w:pPr>
      <w:r>
        <w:t xml:space="preserve"> трудового        договора        в     организациях,   создаваемых    для</w:t>
      </w:r>
    </w:p>
    <w:p w:rsidR="006F1969" w:rsidRDefault="006F1969">
      <w:pPr>
        <w:pStyle w:val="ConsPlusCell"/>
        <w:jc w:val="both"/>
      </w:pPr>
      <w:r>
        <w:t xml:space="preserve"> организациях,   создаваемых    для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выполнения   задач,   поставленных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перед                 федеральными     государственными    органами,    в</w:t>
      </w:r>
    </w:p>
    <w:p w:rsidR="006F1969" w:rsidRDefault="006F1969">
      <w:pPr>
        <w:pStyle w:val="ConsPlusCell"/>
        <w:jc w:val="both"/>
      </w:pPr>
      <w:r>
        <w:t xml:space="preserve"> государственными    органами,    в     целях  противодействия   коррупции</w:t>
      </w:r>
    </w:p>
    <w:p w:rsidR="006F1969" w:rsidRDefault="006F1969">
      <w:pPr>
        <w:pStyle w:val="ConsPlusCell"/>
        <w:jc w:val="both"/>
      </w:pPr>
      <w:r>
        <w:t xml:space="preserve"> целях  противодействия   коррупции     могут     устанавливаться     иные</w:t>
      </w:r>
    </w:p>
    <w:p w:rsidR="006F1969" w:rsidRDefault="006F1969">
      <w:pPr>
        <w:pStyle w:val="ConsPlusCell"/>
        <w:jc w:val="both"/>
      </w:pPr>
      <w:r>
        <w:t xml:space="preserve"> могут     устанавливаться     иные     запреты,              ограничения,</w:t>
      </w:r>
    </w:p>
    <w:p w:rsidR="006F1969" w:rsidRDefault="006F1969">
      <w:pPr>
        <w:pStyle w:val="ConsPlusCell"/>
        <w:jc w:val="both"/>
      </w:pPr>
      <w:r>
        <w:t xml:space="preserve"> запреты,              ограничения,     обязательства      и       правила</w:t>
      </w:r>
    </w:p>
    <w:p w:rsidR="006F1969" w:rsidRDefault="006F1969">
      <w:pPr>
        <w:pStyle w:val="ConsPlusCell"/>
        <w:jc w:val="both"/>
      </w:pPr>
      <w:r>
        <w:t xml:space="preserve"> обязательства      и       правила     служебного поведения.</w:t>
      </w:r>
    </w:p>
    <w:p w:rsidR="006F1969" w:rsidRDefault="006F1969">
      <w:pPr>
        <w:pStyle w:val="ConsPlusCell"/>
        <w:jc w:val="both"/>
      </w:pPr>
      <w:r>
        <w:t xml:space="preserve"> служебного поведения.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28.11.2015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383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84">
        <w:r>
          <w:rPr>
            <w:color w:val="0000FF"/>
          </w:rPr>
          <w:t>законом</w:t>
        </w:r>
      </w:hyperlink>
      <w:r>
        <w:t xml:space="preserve"> от </w:t>
      </w:r>
      <w:r>
        <w:lastRenderedPageBreak/>
        <w:t>28.11.2015 N 354-ФЗ.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8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38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7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6.  Сведения  о   доходах,   об        6.  Сведения  о   доходах,   об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        характера,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представляемые лицами,  </w:t>
      </w:r>
      <w:r>
        <w:rPr>
          <w:b/>
        </w:rPr>
        <w:t>указанными</w:t>
      </w:r>
      <w:r>
        <w:t xml:space="preserve">     представляемые             лицами,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в  пункте  4</w:t>
      </w:r>
      <w:r>
        <w:t xml:space="preserve">  части  1   настоящей     </w:t>
      </w:r>
      <w:r>
        <w:rPr>
          <w:b/>
        </w:rPr>
        <w:t>замещающими  должности,  указанные</w:t>
      </w:r>
    </w:p>
    <w:p w:rsidR="006F1969" w:rsidRDefault="006F1969">
      <w:pPr>
        <w:pStyle w:val="ConsPlusCell"/>
        <w:jc w:val="both"/>
      </w:pPr>
      <w:r>
        <w:t xml:space="preserve"> статьи,       размещаются        в     </w:t>
      </w:r>
      <w:r>
        <w:rPr>
          <w:b/>
        </w:rPr>
        <w:t>в  пунктах  1.1  -  3.2</w:t>
      </w:r>
      <w:r>
        <w:t xml:space="preserve">  части   1</w:t>
      </w:r>
    </w:p>
    <w:p w:rsidR="006F1969" w:rsidRDefault="006F1969">
      <w:pPr>
        <w:pStyle w:val="ConsPlusCell"/>
        <w:jc w:val="both"/>
      </w:pPr>
      <w:r>
        <w:t xml:space="preserve"> информационно-                         настоящей  статьи,  размещаются  в</w:t>
      </w:r>
    </w:p>
    <w:p w:rsidR="006F1969" w:rsidRDefault="006F1969">
      <w:pPr>
        <w:pStyle w:val="ConsPlusCell"/>
        <w:jc w:val="both"/>
      </w:pPr>
      <w:r>
        <w:t xml:space="preserve"> телекоммуникационной          сети     информационно-</w:t>
      </w:r>
    </w:p>
    <w:p w:rsidR="006F1969" w:rsidRDefault="006F1969">
      <w:pPr>
        <w:pStyle w:val="ConsPlusCell"/>
        <w:jc w:val="both"/>
      </w:pPr>
      <w:r>
        <w:t xml:space="preserve"> Интернет  на  официальных   сайтах     телекоммуникационной          сети</w:t>
      </w:r>
    </w:p>
    <w:p w:rsidR="006F1969" w:rsidRDefault="006F1969">
      <w:pPr>
        <w:pStyle w:val="ConsPlusCell"/>
        <w:jc w:val="both"/>
      </w:pPr>
      <w:r>
        <w:t xml:space="preserve"> федеральных        государственных     Интернет  на  официальных   сайтах</w:t>
      </w:r>
    </w:p>
    <w:p w:rsidR="006F1969" w:rsidRDefault="006F1969">
      <w:pPr>
        <w:pStyle w:val="ConsPlusCell"/>
        <w:jc w:val="both"/>
      </w:pPr>
      <w:r>
        <w:t xml:space="preserve"> органов,  государственных  органов     федеральных        государственных</w:t>
      </w:r>
    </w:p>
    <w:p w:rsidR="006F1969" w:rsidRDefault="006F1969">
      <w:pPr>
        <w:pStyle w:val="ConsPlusCell"/>
        <w:jc w:val="both"/>
      </w:pPr>
      <w:r>
        <w:t xml:space="preserve"> субъектов  Российской   Федерации,     органов,  государственных  органов</w:t>
      </w:r>
    </w:p>
    <w:p w:rsidR="006F1969" w:rsidRDefault="006F1969">
      <w:pPr>
        <w:pStyle w:val="ConsPlusCell"/>
        <w:jc w:val="both"/>
      </w:pPr>
      <w:r>
        <w:t xml:space="preserve"> органов  местного  самоуправления,     субъектов  Российской   Федерации,</w:t>
      </w:r>
    </w:p>
    <w:p w:rsidR="006F1969" w:rsidRDefault="006F1969">
      <w:pPr>
        <w:pStyle w:val="ConsPlusCell"/>
        <w:jc w:val="both"/>
      </w:pPr>
      <w:r>
        <w:t xml:space="preserve"> Центрального   банка    Российской     органов  местного  самоуправления,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государственных     Центрального   банка    Российской</w:t>
      </w:r>
    </w:p>
    <w:p w:rsidR="006F1969" w:rsidRDefault="006F1969">
      <w:pPr>
        <w:pStyle w:val="ConsPlusCell"/>
        <w:jc w:val="both"/>
      </w:pPr>
      <w:r>
        <w:t xml:space="preserve"> корпораций,   Пенсионного    фонда     Федерации,         государственных</w:t>
      </w:r>
    </w:p>
    <w:p w:rsidR="006F1969" w:rsidRDefault="006F1969">
      <w:pPr>
        <w:pStyle w:val="ConsPlusCell"/>
        <w:jc w:val="both"/>
      </w:pPr>
      <w:r>
        <w:t xml:space="preserve"> Российской    Федерации,     Фонда     корпораций,   Пенсионного    фонда</w:t>
      </w:r>
    </w:p>
    <w:p w:rsidR="006F1969" w:rsidRDefault="006F1969">
      <w:pPr>
        <w:pStyle w:val="ConsPlusCell"/>
        <w:jc w:val="both"/>
      </w:pPr>
      <w:r>
        <w:t xml:space="preserve"> социального            страхования     Российской    Федерации,     Фонда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социального            страхования</w:t>
      </w:r>
    </w:p>
    <w:p w:rsidR="006F1969" w:rsidRDefault="006F1969">
      <w:pPr>
        <w:pStyle w:val="ConsPlusCell"/>
        <w:jc w:val="both"/>
      </w:pPr>
      <w:r>
        <w:t xml:space="preserve"> Федерального  фонда  обязательного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Федерального  фонда  обязательного</w:t>
      </w:r>
    </w:p>
    <w:p w:rsidR="006F1969" w:rsidRDefault="006F1969">
      <w:pPr>
        <w:pStyle w:val="ConsPlusCell"/>
        <w:jc w:val="both"/>
      </w:pPr>
      <w:r>
        <w:t xml:space="preserve"> организаций,           создаваемых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Российской      Федерацией      на     организаций,           создаваемых</w:t>
      </w:r>
    </w:p>
    <w:p w:rsidR="006F1969" w:rsidRDefault="006F1969">
      <w:pPr>
        <w:pStyle w:val="ConsPlusCell"/>
        <w:jc w:val="both"/>
      </w:pPr>
      <w:r>
        <w:t xml:space="preserve"> основании федеральных  законов,  и     Российской      Федерацией      на</w:t>
      </w:r>
    </w:p>
    <w:p w:rsidR="006F1969" w:rsidRDefault="006F1969">
      <w:pPr>
        <w:pStyle w:val="ConsPlusCell"/>
        <w:jc w:val="both"/>
      </w:pPr>
      <w:r>
        <w:t xml:space="preserve"> предоставляются для  опубликования     основании федеральных  законов,  и</w:t>
      </w:r>
    </w:p>
    <w:p w:rsidR="006F1969" w:rsidRDefault="006F1969">
      <w:pPr>
        <w:pStyle w:val="ConsPlusCell"/>
        <w:jc w:val="both"/>
      </w:pPr>
      <w:r>
        <w:t xml:space="preserve"> средствам  массовой  информации  в     предоставляются для  опубликования</w:t>
      </w:r>
    </w:p>
    <w:p w:rsidR="006F1969" w:rsidRDefault="006F1969">
      <w:pPr>
        <w:pStyle w:val="ConsPlusCell"/>
        <w:jc w:val="both"/>
      </w:pPr>
      <w:r>
        <w:t xml:space="preserve"> порядке,              определяемом     средствам  массовой  информации  в</w:t>
      </w:r>
    </w:p>
    <w:p w:rsidR="006F1969" w:rsidRDefault="006F1969">
      <w:pPr>
        <w:pStyle w:val="ConsPlusCell"/>
        <w:jc w:val="both"/>
      </w:pPr>
      <w:r>
        <w:t xml:space="preserve"> нормативными   правовыми    актами     порядке,              определяемом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нормативными   правовыми    актами</w:t>
      </w:r>
    </w:p>
    <w:p w:rsidR="006F1969" w:rsidRDefault="006F1969">
      <w:pPr>
        <w:pStyle w:val="ConsPlusCell"/>
        <w:jc w:val="both"/>
      </w:pPr>
      <w:r>
        <w:t xml:space="preserve"> нормативными  актами  Центрального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банка Российской Федерации.            нормативными  актами  Центрального</w:t>
      </w:r>
    </w:p>
    <w:p w:rsidR="006F1969" w:rsidRDefault="006F1969">
      <w:pPr>
        <w:pStyle w:val="ConsPlusCell"/>
        <w:jc w:val="both"/>
      </w:pPr>
      <w:r>
        <w:t xml:space="preserve">                                        банка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8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3 статьи 12.1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38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0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2)                   заниматься        2)                   заниматься</w:t>
      </w:r>
    </w:p>
    <w:p w:rsidR="006F1969" w:rsidRDefault="006F1969">
      <w:pPr>
        <w:pStyle w:val="ConsPlusCell"/>
        <w:jc w:val="both"/>
      </w:pPr>
      <w:r>
        <w:t xml:space="preserve"> предпринимательской  деятельностью     предпринимательской  деятельностью</w:t>
      </w:r>
    </w:p>
    <w:p w:rsidR="006F1969" w:rsidRDefault="006F1969">
      <w:pPr>
        <w:pStyle w:val="ConsPlusCell"/>
        <w:jc w:val="both"/>
      </w:pPr>
      <w:r>
        <w:t xml:space="preserve"> лично или через доверенных лиц,  а     лично или через доверенных лиц,  а</w:t>
      </w:r>
    </w:p>
    <w:p w:rsidR="006F1969" w:rsidRDefault="006F1969">
      <w:pPr>
        <w:pStyle w:val="ConsPlusCell"/>
        <w:jc w:val="both"/>
      </w:pPr>
      <w:r>
        <w:t xml:space="preserve"> также  участвовать  в   управлении     также  участвовать  в   управлении</w:t>
      </w:r>
    </w:p>
    <w:p w:rsidR="006F1969" w:rsidRDefault="006F1969">
      <w:pPr>
        <w:pStyle w:val="ConsPlusCell"/>
        <w:jc w:val="both"/>
      </w:pPr>
      <w:r>
        <w:t xml:space="preserve"> хозяйствующим    субъектом     (за     хозяйствующим    субъектом     (за</w:t>
      </w:r>
    </w:p>
    <w:p w:rsidR="006F1969" w:rsidRDefault="006F1969">
      <w:pPr>
        <w:pStyle w:val="ConsPlusCell"/>
        <w:jc w:val="both"/>
      </w:pPr>
      <w:r>
        <w:t xml:space="preserve"> исключением  жилищного,   жилищно-     исключением  жилищного,   жилищно-</w:t>
      </w:r>
    </w:p>
    <w:p w:rsidR="006F1969" w:rsidRDefault="006F1969">
      <w:pPr>
        <w:pStyle w:val="ConsPlusCell"/>
        <w:jc w:val="both"/>
      </w:pPr>
      <w:r>
        <w:t xml:space="preserve"> строительного,           гаражного     строительного,           гаражного</w:t>
      </w:r>
    </w:p>
    <w:p w:rsidR="006F1969" w:rsidRDefault="006F1969">
      <w:pPr>
        <w:pStyle w:val="ConsPlusCell"/>
        <w:jc w:val="both"/>
      </w:pPr>
      <w:r>
        <w:t xml:space="preserve"> кооперативов,      садоводческого,     кооперативов,      садоводческого,</w:t>
      </w:r>
    </w:p>
    <w:p w:rsidR="006F1969" w:rsidRDefault="006F1969">
      <w:pPr>
        <w:pStyle w:val="ConsPlusCell"/>
        <w:jc w:val="both"/>
      </w:pPr>
      <w:r>
        <w:t xml:space="preserve"> огороднического,           дачного     огороднического,           дачного</w:t>
      </w:r>
    </w:p>
    <w:p w:rsidR="006F1969" w:rsidRDefault="006F1969">
      <w:pPr>
        <w:pStyle w:val="ConsPlusCell"/>
        <w:jc w:val="both"/>
      </w:pPr>
      <w:r>
        <w:t xml:space="preserve"> потребительских      кооперативов,     потребительских      кооперативов,</w:t>
      </w:r>
    </w:p>
    <w:p w:rsidR="006F1969" w:rsidRDefault="006F1969">
      <w:pPr>
        <w:pStyle w:val="ConsPlusCell"/>
        <w:jc w:val="both"/>
      </w:pPr>
      <w:r>
        <w:t xml:space="preserve"> товарищества         собственников     товарищества         собственников</w:t>
      </w:r>
    </w:p>
    <w:p w:rsidR="006F1969" w:rsidRDefault="006F1969">
      <w:pPr>
        <w:pStyle w:val="ConsPlusCell"/>
        <w:jc w:val="both"/>
      </w:pPr>
      <w:r>
        <w:t xml:space="preserve"> недвижимости     и      профсоюза,     недвижимости     и      профсоюза,</w:t>
      </w:r>
    </w:p>
    <w:p w:rsidR="006F1969" w:rsidRDefault="006F1969">
      <w:pPr>
        <w:pStyle w:val="ConsPlusCell"/>
        <w:jc w:val="both"/>
      </w:pPr>
      <w:r>
        <w:t xml:space="preserve"> зарегистрированного              в     зарегистрированного              в</w:t>
      </w:r>
    </w:p>
    <w:p w:rsidR="006F1969" w:rsidRDefault="006F1969">
      <w:pPr>
        <w:pStyle w:val="ConsPlusCell"/>
        <w:jc w:val="both"/>
      </w:pPr>
      <w:r>
        <w:t xml:space="preserve"> установленном   порядке,    совета     установленном   порядке,    совета</w:t>
      </w:r>
    </w:p>
    <w:p w:rsidR="006F1969" w:rsidRDefault="006F1969">
      <w:pPr>
        <w:pStyle w:val="ConsPlusCell"/>
        <w:jc w:val="both"/>
      </w:pPr>
      <w:r>
        <w:t xml:space="preserve"> муниципальных          образований     муниципальных          образований</w:t>
      </w:r>
    </w:p>
    <w:p w:rsidR="006F1969" w:rsidRDefault="006F1969">
      <w:pPr>
        <w:pStyle w:val="ConsPlusCell"/>
        <w:jc w:val="both"/>
      </w:pPr>
      <w:r>
        <w:t xml:space="preserve"> субъекта   Российской   Федерации,     субъекта   Российской   Федерации,</w:t>
      </w:r>
    </w:p>
    <w:p w:rsidR="006F1969" w:rsidRDefault="006F1969">
      <w:pPr>
        <w:pStyle w:val="ConsPlusCell"/>
        <w:jc w:val="both"/>
      </w:pPr>
      <w:r>
        <w:t xml:space="preserve"> иных   объединений   муниципальных     иных   объединений   муниципальных</w:t>
      </w:r>
    </w:p>
    <w:p w:rsidR="006F1969" w:rsidRDefault="006F1969">
      <w:pPr>
        <w:pStyle w:val="ConsPlusCell"/>
        <w:jc w:val="both"/>
      </w:pPr>
      <w:r>
        <w:t xml:space="preserve"> образований);                          образований)</w:t>
      </w:r>
      <w:r>
        <w:rPr>
          <w:b/>
        </w:rPr>
        <w:t>,  если   в   порядке,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установленном         федеральными</w:t>
      </w:r>
    </w:p>
    <w:p w:rsidR="006F1969" w:rsidRDefault="006F1969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законами    и    (или)    законами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субъектов  Российской   Федерации,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лицам, замещающим  государственные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должности  Российской   Федерации,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субъектов  Российской   Федерации,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муниципальные    должности,     не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поручено участвовать в  управлении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таким хозяйствующим субъектом</w:t>
      </w:r>
      <w:r>
        <w:t>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03.11.2015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39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92">
        <w:r>
          <w:rPr>
            <w:color w:val="0000FF"/>
          </w:rPr>
          <w:t>законом</w:t>
        </w:r>
      </w:hyperlink>
      <w:r>
        <w:t xml:space="preserve"> от 03.11.2015 N 303-ФЗ.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9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"з" пункта 1 части 1 статьи 7.1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39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5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з)  должности  глав   городских        з)  должности  глав   городских</w:t>
      </w:r>
    </w:p>
    <w:p w:rsidR="006F1969" w:rsidRDefault="006F1969">
      <w:pPr>
        <w:pStyle w:val="ConsPlusCell"/>
        <w:jc w:val="both"/>
      </w:pPr>
      <w:r>
        <w:t xml:space="preserve"> округов,    глав     муниципальных     округов,    глав     муниципальных</w:t>
      </w:r>
    </w:p>
    <w:p w:rsidR="006F1969" w:rsidRDefault="006F1969">
      <w:pPr>
        <w:pStyle w:val="ConsPlusCell"/>
        <w:jc w:val="both"/>
      </w:pPr>
      <w:r>
        <w:t xml:space="preserve"> районов;                               районов</w:t>
      </w:r>
      <w:r>
        <w:rPr>
          <w:b/>
        </w:rPr>
        <w:t>, глав  иных  муниципальных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образований,           исполняющих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полномочия      глав       местных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администраций,    глав     местных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администраций;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9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7.1 пунктом 1.1. См. текст </w:t>
      </w:r>
      <w:hyperlink r:id="rId397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1.1)  депутатам  представительных  органов  муниципальных  районов   и</w:t>
      </w:r>
    </w:p>
    <w:p w:rsidR="006F1969" w:rsidRDefault="006F1969">
      <w:pPr>
        <w:pStyle w:val="ConsPlusCell"/>
        <w:jc w:val="both"/>
      </w:pPr>
      <w:r>
        <w:t xml:space="preserve"> городских округов, осуществляющим свои полномочия на  постоянной  основе,</w:t>
      </w:r>
    </w:p>
    <w:p w:rsidR="006F1969" w:rsidRDefault="006F1969">
      <w:pPr>
        <w:pStyle w:val="ConsPlusCell"/>
        <w:jc w:val="both"/>
      </w:pPr>
      <w:r>
        <w:t xml:space="preserve"> депутатам, замещающим должности в представительных органах  муниципальных</w:t>
      </w:r>
    </w:p>
    <w:p w:rsidR="006F1969" w:rsidRDefault="006F1969">
      <w:pPr>
        <w:pStyle w:val="ConsPlusCell"/>
        <w:jc w:val="both"/>
      </w:pPr>
      <w:r>
        <w:t xml:space="preserve"> районов и городских округов;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39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7.1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39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0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2)          супругам          и        2)          супругам          и</w:t>
      </w:r>
    </w:p>
    <w:p w:rsidR="006F1969" w:rsidRDefault="006F1969">
      <w:pPr>
        <w:pStyle w:val="ConsPlusCell"/>
        <w:jc w:val="both"/>
      </w:pPr>
      <w:r>
        <w:t xml:space="preserve"> несовершеннолетним   детям    лиц,     несовершеннолетним   детям    лиц,</w:t>
      </w:r>
    </w:p>
    <w:p w:rsidR="006F1969" w:rsidRDefault="006F1969">
      <w:pPr>
        <w:pStyle w:val="ConsPlusCell"/>
        <w:jc w:val="both"/>
      </w:pPr>
      <w:r>
        <w:t xml:space="preserve"> указанных в подпунктах "а"  -  "з"     указанных в подпунктах "а"  -  "з"</w:t>
      </w:r>
    </w:p>
    <w:p w:rsidR="006F1969" w:rsidRDefault="006F1969">
      <w:pPr>
        <w:pStyle w:val="ConsPlusCell"/>
        <w:jc w:val="both"/>
      </w:pPr>
      <w:r>
        <w:t xml:space="preserve"> пункта 1 настоящей части;              пункта 1 </w:t>
      </w:r>
      <w:r>
        <w:rPr>
          <w:b/>
        </w:rPr>
        <w:t>и  пункте  1.1</w:t>
      </w:r>
      <w:r>
        <w:t xml:space="preserve">  настоящей</w:t>
      </w:r>
    </w:p>
    <w:p w:rsidR="006F1969" w:rsidRDefault="006F1969">
      <w:pPr>
        <w:pStyle w:val="ConsPlusCell"/>
        <w:jc w:val="both"/>
      </w:pPr>
      <w:r>
        <w:t xml:space="preserve">                                        части;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0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3 статьи 12.1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0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3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2)                   заниматься        2)                   заниматься</w:t>
      </w:r>
    </w:p>
    <w:p w:rsidR="006F1969" w:rsidRDefault="006F1969">
      <w:pPr>
        <w:pStyle w:val="ConsPlusCell"/>
        <w:jc w:val="both"/>
      </w:pPr>
      <w:r>
        <w:t xml:space="preserve"> предпринимательской  деятельностью     предпринимательской  деятельностью</w:t>
      </w:r>
    </w:p>
    <w:p w:rsidR="006F1969" w:rsidRDefault="006F1969">
      <w:pPr>
        <w:pStyle w:val="ConsPlusCell"/>
        <w:jc w:val="both"/>
      </w:pPr>
      <w:r>
        <w:t xml:space="preserve"> лично или через доверенных лиц,  а     лично или через доверенных лиц,  а</w:t>
      </w:r>
    </w:p>
    <w:p w:rsidR="006F1969" w:rsidRDefault="006F1969">
      <w:pPr>
        <w:pStyle w:val="ConsPlusCell"/>
        <w:jc w:val="both"/>
      </w:pPr>
      <w:r>
        <w:t xml:space="preserve"> также  участвовать  в   управлении     также  участвовать  в   управлении</w:t>
      </w:r>
    </w:p>
    <w:p w:rsidR="006F1969" w:rsidRDefault="006F1969">
      <w:pPr>
        <w:pStyle w:val="ConsPlusCell"/>
        <w:jc w:val="both"/>
      </w:pPr>
      <w:r>
        <w:t xml:space="preserve"> хозяйствующим    субъектом     (за     хозяйствующим    субъектом     (за</w:t>
      </w:r>
    </w:p>
    <w:p w:rsidR="006F1969" w:rsidRDefault="006F1969">
      <w:pPr>
        <w:pStyle w:val="ConsPlusCell"/>
        <w:jc w:val="both"/>
      </w:pPr>
      <w:r>
        <w:t xml:space="preserve"> исключением  жилищного,   жилищно-     исключением  жилищного,   жилищно-</w:t>
      </w:r>
    </w:p>
    <w:p w:rsidR="006F1969" w:rsidRDefault="006F1969">
      <w:pPr>
        <w:pStyle w:val="ConsPlusCell"/>
        <w:jc w:val="both"/>
      </w:pPr>
      <w:r>
        <w:t xml:space="preserve"> строительного,           гаражного     строительного,           гаражного</w:t>
      </w:r>
    </w:p>
    <w:p w:rsidR="006F1969" w:rsidRDefault="006F1969">
      <w:pPr>
        <w:pStyle w:val="ConsPlusCell"/>
        <w:jc w:val="both"/>
      </w:pPr>
      <w:r>
        <w:t xml:space="preserve"> кооперативов,      садоводческого,     кооперативов,      садоводческого,</w:t>
      </w:r>
    </w:p>
    <w:p w:rsidR="006F1969" w:rsidRDefault="006F1969">
      <w:pPr>
        <w:pStyle w:val="ConsPlusCell"/>
        <w:jc w:val="both"/>
      </w:pPr>
      <w:r>
        <w:lastRenderedPageBreak/>
        <w:t xml:space="preserve"> огороднического,           дачного     огороднического,           дачного</w:t>
      </w:r>
    </w:p>
    <w:p w:rsidR="006F1969" w:rsidRDefault="006F1969">
      <w:pPr>
        <w:pStyle w:val="ConsPlusCell"/>
        <w:jc w:val="both"/>
      </w:pPr>
      <w:r>
        <w:t xml:space="preserve"> потребительских      кооперативов,     потребительских      кооперативов,</w:t>
      </w:r>
    </w:p>
    <w:p w:rsidR="006F1969" w:rsidRDefault="006F1969">
      <w:pPr>
        <w:pStyle w:val="ConsPlusCell"/>
        <w:jc w:val="both"/>
      </w:pPr>
      <w:r>
        <w:t xml:space="preserve"> товарищества         собственников     товарищества         собственников</w:t>
      </w:r>
    </w:p>
    <w:p w:rsidR="006F1969" w:rsidRDefault="006F1969">
      <w:pPr>
        <w:pStyle w:val="ConsPlusCell"/>
        <w:jc w:val="both"/>
      </w:pPr>
      <w:r>
        <w:t xml:space="preserve"> недвижимости     и      профсоюза,     недвижимости     и      профсоюза,</w:t>
      </w:r>
    </w:p>
    <w:p w:rsidR="006F1969" w:rsidRDefault="006F1969">
      <w:pPr>
        <w:pStyle w:val="ConsPlusCell"/>
        <w:jc w:val="both"/>
      </w:pPr>
      <w:r>
        <w:t xml:space="preserve"> зарегистрированного              в     зарегистрированного              в</w:t>
      </w:r>
    </w:p>
    <w:p w:rsidR="006F1969" w:rsidRDefault="006F1969">
      <w:pPr>
        <w:pStyle w:val="ConsPlusCell"/>
        <w:jc w:val="both"/>
      </w:pPr>
      <w:r>
        <w:t xml:space="preserve"> установленном порядке);                установленном   порядке</w:t>
      </w:r>
      <w:r>
        <w:rPr>
          <w:b/>
        </w:rPr>
        <w:t>,    совета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муниципальных          образований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субъекта   Российской   Федерации,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иных   объединений   муниципальных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образований</w:t>
      </w:r>
      <w:r>
        <w:t>);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0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12.1 частью 3.1. См. текст </w:t>
      </w:r>
      <w:hyperlink r:id="rId405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3.1. Лица,  замещающие  должности  глав  муниципальных  образований  и</w:t>
      </w:r>
    </w:p>
    <w:p w:rsidR="006F1969" w:rsidRDefault="006F1969">
      <w:pPr>
        <w:pStyle w:val="ConsPlusCell"/>
        <w:jc w:val="both"/>
      </w:pPr>
      <w:r>
        <w:t xml:space="preserve"> осуществляющие  свои  полномочия  на  непостоянной  основе,   не   вправе</w:t>
      </w:r>
    </w:p>
    <w:p w:rsidR="006F1969" w:rsidRDefault="006F1969">
      <w:pPr>
        <w:pStyle w:val="ConsPlusCell"/>
        <w:jc w:val="both"/>
      </w:pPr>
      <w:r>
        <w:t xml:space="preserve"> осуществлять деятельность,  предусмотренную  пунктами  4  -  11  части  3</w:t>
      </w:r>
    </w:p>
    <w:p w:rsidR="006F1969" w:rsidRDefault="006F1969">
      <w:pPr>
        <w:pStyle w:val="ConsPlusCell"/>
        <w:jc w:val="both"/>
      </w:pPr>
      <w:r>
        <w:t xml:space="preserve"> настоящей статьи.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0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12.1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0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8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       Лица,       замещающие        4.       Лица,       замещающие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субъектов  Российской   Федерации,     субъектов  Российской   Федерации,</w:t>
      </w:r>
    </w:p>
    <w:p w:rsidR="006F1969" w:rsidRDefault="006F1969">
      <w:pPr>
        <w:pStyle w:val="ConsPlusCell"/>
        <w:jc w:val="both"/>
      </w:pPr>
      <w:r>
        <w:t xml:space="preserve"> муниципальные           должности,     муниципальные  должности,  обязаны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замещаемые на  постоянной  основе,</w:t>
      </w:r>
      <w:r>
        <w:t xml:space="preserve">     представлять  сведения   о   своих</w:t>
      </w:r>
    </w:p>
    <w:p w:rsidR="006F1969" w:rsidRDefault="006F1969">
      <w:pPr>
        <w:pStyle w:val="ConsPlusCell"/>
        <w:jc w:val="both"/>
      </w:pPr>
      <w:r>
        <w:t xml:space="preserve"> обязаны  представлять  сведения  о     доходах,    об     имуществе     и</w:t>
      </w:r>
    </w:p>
    <w:p w:rsidR="006F1969" w:rsidRDefault="006F1969">
      <w:pPr>
        <w:pStyle w:val="ConsPlusCell"/>
        <w:jc w:val="both"/>
      </w:pPr>
      <w:r>
        <w:t xml:space="preserve"> своих  доходах,  об  имуществе   и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характера,  а  также  сведения   о</w:t>
      </w:r>
    </w:p>
    <w:p w:rsidR="006F1969" w:rsidRDefault="006F1969">
      <w:pPr>
        <w:pStyle w:val="ConsPlusCell"/>
        <w:jc w:val="both"/>
      </w:pPr>
      <w:r>
        <w:t xml:space="preserve"> характера,  а  также  сведения   о     доходах,    об     имуществе     и</w:t>
      </w:r>
    </w:p>
    <w:p w:rsidR="006F1969" w:rsidRDefault="006F1969">
      <w:pPr>
        <w:pStyle w:val="ConsPlusCell"/>
        <w:jc w:val="both"/>
      </w:pPr>
      <w:r>
        <w:t xml:space="preserve"> доходах,    об     имуществе     и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обязательствах      имущественного     характера своих супруг  (супругов)</w:t>
      </w:r>
    </w:p>
    <w:p w:rsidR="006F1969" w:rsidRDefault="006F1969">
      <w:pPr>
        <w:pStyle w:val="ConsPlusCell"/>
        <w:jc w:val="both"/>
      </w:pPr>
      <w:r>
        <w:t xml:space="preserve"> характера своих супруг  (супругов)     и   несовершеннолетних   детей   в</w:t>
      </w:r>
    </w:p>
    <w:p w:rsidR="006F1969" w:rsidRDefault="006F1969">
      <w:pPr>
        <w:pStyle w:val="ConsPlusCell"/>
        <w:jc w:val="both"/>
      </w:pPr>
      <w:r>
        <w:t xml:space="preserve"> и   несовершеннолетних   детей   в     порядке,             установленном</w:t>
      </w:r>
    </w:p>
    <w:p w:rsidR="006F1969" w:rsidRDefault="006F1969">
      <w:pPr>
        <w:pStyle w:val="ConsPlusCell"/>
        <w:jc w:val="both"/>
      </w:pPr>
      <w:r>
        <w:t xml:space="preserve"> порядке,             установленном     нормативными   правовыми    актами</w:t>
      </w:r>
    </w:p>
    <w:p w:rsidR="006F1969" w:rsidRDefault="006F1969">
      <w:pPr>
        <w:pStyle w:val="ConsPlusCell"/>
        <w:jc w:val="both"/>
      </w:pPr>
      <w:r>
        <w:t xml:space="preserve"> нормативными   правовыми    актами     Российской Федерации.</w:t>
      </w:r>
    </w:p>
    <w:p w:rsidR="006F1969" w:rsidRDefault="006F1969">
      <w:pPr>
        <w:pStyle w:val="ConsPlusCell"/>
        <w:jc w:val="both"/>
      </w:pPr>
      <w:r>
        <w:t xml:space="preserve">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0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4.1 статьи 12.1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1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1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4.1.      Лица,      замещающие        4.1.      Лица,      замещающие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субъектов  Российской   Федерации,     субъектов  Российской   Федерации,</w:t>
      </w:r>
    </w:p>
    <w:p w:rsidR="006F1969" w:rsidRDefault="006F1969">
      <w:pPr>
        <w:pStyle w:val="ConsPlusCell"/>
        <w:jc w:val="both"/>
      </w:pPr>
      <w:r>
        <w:t xml:space="preserve"> муниципальные     должности      </w:t>
      </w:r>
      <w:r>
        <w:rPr>
          <w:b/>
        </w:rPr>
        <w:t>и</w:t>
      </w:r>
      <w:r>
        <w:t xml:space="preserve">     муниципальные  должности,  обязаны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осуществляющие свои полномочия  на</w:t>
      </w:r>
      <w:r>
        <w:t xml:space="preserve">     сообщать в порядке,  установленном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постоянной     основе</w:t>
      </w:r>
      <w:r>
        <w:t>,     обязаны     нормативными   правовыми    актами</w:t>
      </w:r>
    </w:p>
    <w:p w:rsidR="006F1969" w:rsidRDefault="006F1969">
      <w:pPr>
        <w:pStyle w:val="ConsPlusCell"/>
        <w:jc w:val="both"/>
      </w:pPr>
      <w:r>
        <w:t xml:space="preserve"> сообщать в порядке,  установленном     Российской      Федерации,       о</w:t>
      </w:r>
    </w:p>
    <w:p w:rsidR="006F1969" w:rsidRDefault="006F1969">
      <w:pPr>
        <w:pStyle w:val="ConsPlusCell"/>
        <w:jc w:val="both"/>
      </w:pPr>
      <w:r>
        <w:t xml:space="preserve"> нормативными   правовыми    актами     возникновении               личной</w:t>
      </w:r>
    </w:p>
    <w:p w:rsidR="006F1969" w:rsidRDefault="006F1969">
      <w:pPr>
        <w:pStyle w:val="ConsPlusCell"/>
        <w:jc w:val="both"/>
      </w:pPr>
      <w:r>
        <w:t xml:space="preserve"> Российской      Федерации,       о     заинтересованности при  исполнении</w:t>
      </w:r>
    </w:p>
    <w:p w:rsidR="006F1969" w:rsidRDefault="006F1969">
      <w:pPr>
        <w:pStyle w:val="ConsPlusCell"/>
        <w:jc w:val="both"/>
      </w:pPr>
      <w:r>
        <w:t xml:space="preserve"> возникновении               личной     должностных обязанностей,  которая</w:t>
      </w:r>
    </w:p>
    <w:p w:rsidR="006F1969" w:rsidRDefault="006F1969">
      <w:pPr>
        <w:pStyle w:val="ConsPlusCell"/>
        <w:jc w:val="both"/>
      </w:pPr>
      <w:r>
        <w:t xml:space="preserve"> заинтересованности при  исполнении     приводит  или  может  привести   к</w:t>
      </w:r>
    </w:p>
    <w:p w:rsidR="006F1969" w:rsidRDefault="006F1969">
      <w:pPr>
        <w:pStyle w:val="ConsPlusCell"/>
        <w:jc w:val="both"/>
      </w:pPr>
      <w:r>
        <w:t xml:space="preserve"> должностных обязанностей,  которая     конфликту   интересов,   а   также</w:t>
      </w:r>
    </w:p>
    <w:p w:rsidR="006F1969" w:rsidRDefault="006F1969">
      <w:pPr>
        <w:pStyle w:val="ConsPlusCell"/>
        <w:jc w:val="both"/>
      </w:pPr>
      <w:r>
        <w:t xml:space="preserve"> приводит  или  может  привести   к     принимать меры  по  предотвращению</w:t>
      </w:r>
    </w:p>
    <w:p w:rsidR="006F1969" w:rsidRDefault="006F1969">
      <w:pPr>
        <w:pStyle w:val="ConsPlusCell"/>
        <w:jc w:val="both"/>
      </w:pPr>
      <w:r>
        <w:t xml:space="preserve"> конфликту   интересов,   а   также     или     урегулированию      такого</w:t>
      </w:r>
    </w:p>
    <w:p w:rsidR="006F1969" w:rsidRDefault="006F1969">
      <w:pPr>
        <w:pStyle w:val="ConsPlusCell"/>
        <w:jc w:val="both"/>
      </w:pPr>
      <w:r>
        <w:t xml:space="preserve"> принимать меры  по  предотвращению     конфликта.</w:t>
      </w:r>
    </w:p>
    <w:p w:rsidR="006F1969" w:rsidRDefault="006F1969">
      <w:pPr>
        <w:pStyle w:val="ConsPlusCell"/>
        <w:jc w:val="both"/>
      </w:pPr>
      <w:r>
        <w:t xml:space="preserve"> или     урегулированию      такого</w:t>
      </w:r>
    </w:p>
    <w:p w:rsidR="006F1969" w:rsidRDefault="006F1969">
      <w:pPr>
        <w:pStyle w:val="ConsPlusCell"/>
        <w:jc w:val="both"/>
      </w:pPr>
      <w:r>
        <w:t xml:space="preserve"> конфликта.</w:t>
      </w:r>
    </w:p>
    <w:p w:rsidR="006F1969" w:rsidRDefault="006F1969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1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12.1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1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4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5.       Лица,       замещающие        5.       Лица,       замещающие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субъектов  Российской   Федерации,     субъектов  Российской   Федерации,</w:t>
      </w:r>
    </w:p>
    <w:p w:rsidR="006F1969" w:rsidRDefault="006F1969">
      <w:pPr>
        <w:pStyle w:val="ConsPlusCell"/>
        <w:jc w:val="both"/>
      </w:pPr>
      <w:r>
        <w:t xml:space="preserve"> муниципальные           должности,     муниципальные           должности,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замещаемые на  постоянной  основе,</w:t>
      </w:r>
      <w:r>
        <w:t xml:space="preserve">     нарушившие запреты, ограничения  и</w:t>
      </w:r>
    </w:p>
    <w:p w:rsidR="006F1969" w:rsidRDefault="006F1969">
      <w:pPr>
        <w:pStyle w:val="ConsPlusCell"/>
        <w:jc w:val="both"/>
      </w:pPr>
      <w:r>
        <w:t xml:space="preserve"> нарушившие запреты, ограничения  и     обязанности,         установленные</w:t>
      </w:r>
    </w:p>
    <w:p w:rsidR="006F1969" w:rsidRDefault="006F1969">
      <w:pPr>
        <w:pStyle w:val="ConsPlusCell"/>
        <w:jc w:val="both"/>
      </w:pPr>
      <w:r>
        <w:t xml:space="preserve"> обязанности,         установленные     частями 1 - 4.1 настоящей  статьи,</w:t>
      </w:r>
    </w:p>
    <w:p w:rsidR="006F1969" w:rsidRDefault="006F1969">
      <w:pPr>
        <w:pStyle w:val="ConsPlusCell"/>
        <w:jc w:val="both"/>
      </w:pPr>
      <w:r>
        <w:t xml:space="preserve"> частями 1 - 4.1 настоящей  статьи,     несут             ответственность,</w:t>
      </w:r>
    </w:p>
    <w:p w:rsidR="006F1969" w:rsidRDefault="006F1969">
      <w:pPr>
        <w:pStyle w:val="ConsPlusCell"/>
        <w:jc w:val="both"/>
      </w:pPr>
      <w:r>
        <w:t xml:space="preserve"> несут             ответственность,     предусмотренную       федеральными</w:t>
      </w:r>
    </w:p>
    <w:p w:rsidR="006F1969" w:rsidRDefault="006F1969">
      <w:pPr>
        <w:pStyle w:val="ConsPlusCell"/>
        <w:jc w:val="both"/>
      </w:pPr>
      <w:r>
        <w:t xml:space="preserve"> предусмотренную       федеральными     конституционными         законами,</w:t>
      </w:r>
    </w:p>
    <w:p w:rsidR="006F1969" w:rsidRDefault="006F1969">
      <w:pPr>
        <w:pStyle w:val="ConsPlusCell"/>
        <w:jc w:val="both"/>
      </w:pPr>
      <w:r>
        <w:t xml:space="preserve"> конституционными         законами,     федеральными  законами   и   иными</w:t>
      </w:r>
    </w:p>
    <w:p w:rsidR="006F1969" w:rsidRDefault="006F1969">
      <w:pPr>
        <w:pStyle w:val="ConsPlusCell"/>
        <w:jc w:val="both"/>
      </w:pPr>
      <w:r>
        <w:t xml:space="preserve"> федеральными  законами   и   иными     нормативными   правовыми    актами</w:t>
      </w:r>
    </w:p>
    <w:p w:rsidR="006F1969" w:rsidRDefault="006F1969">
      <w:pPr>
        <w:pStyle w:val="ConsPlusCell"/>
        <w:jc w:val="both"/>
      </w:pPr>
      <w:r>
        <w:t xml:space="preserve"> нормативными   правовыми    актами     Российской Федерации.</w:t>
      </w:r>
    </w:p>
    <w:p w:rsidR="006F1969" w:rsidRDefault="006F1969">
      <w:pPr>
        <w:pStyle w:val="ConsPlusCell"/>
        <w:jc w:val="both"/>
      </w:pPr>
      <w:r>
        <w:t xml:space="preserve">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1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1 статьи 13.4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1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7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3)      соблюдения      лицами,        3)      соблюдения      лицами,</w:t>
      </w:r>
    </w:p>
    <w:p w:rsidR="006F1969" w:rsidRDefault="006F1969">
      <w:pPr>
        <w:pStyle w:val="ConsPlusCell"/>
        <w:jc w:val="both"/>
      </w:pPr>
      <w:r>
        <w:t xml:space="preserve"> замещающими             должности,     замещающими             должности,</w:t>
      </w:r>
    </w:p>
    <w:p w:rsidR="006F1969" w:rsidRDefault="006F1969">
      <w:pPr>
        <w:pStyle w:val="ConsPlusCell"/>
        <w:jc w:val="both"/>
      </w:pPr>
      <w:r>
        <w:t xml:space="preserve"> предусмотренные пунктом 1 части  1     предусмотренные пунктами 1  и  1.1</w:t>
      </w:r>
    </w:p>
    <w:p w:rsidR="006F1969" w:rsidRDefault="006F1969">
      <w:pPr>
        <w:pStyle w:val="ConsPlusCell"/>
        <w:jc w:val="both"/>
      </w:pPr>
      <w:r>
        <w:t xml:space="preserve"> статьи       7.1        настоящего     части  1  статьи  7.1   настоящего</w:t>
      </w:r>
    </w:p>
    <w:p w:rsidR="006F1969" w:rsidRDefault="006F1969">
      <w:pPr>
        <w:pStyle w:val="ConsPlusCell"/>
        <w:jc w:val="both"/>
      </w:pPr>
      <w:r>
        <w:t xml:space="preserve"> Федерального закона, их  супругами     Федерального закона, их  супругами</w:t>
      </w:r>
    </w:p>
    <w:p w:rsidR="006F1969" w:rsidRDefault="006F1969">
      <w:pPr>
        <w:pStyle w:val="ConsPlusCell"/>
        <w:jc w:val="both"/>
      </w:pPr>
      <w:r>
        <w:t xml:space="preserve"> и    несовершеннолетними    детьми     и    несовершеннолетними    детьми</w:t>
      </w:r>
    </w:p>
    <w:p w:rsidR="006F1969" w:rsidRDefault="006F1969">
      <w:pPr>
        <w:pStyle w:val="ConsPlusCell"/>
        <w:jc w:val="both"/>
      </w:pPr>
      <w:r>
        <w:t xml:space="preserve"> установленных для них  запретов  и     установленных для них  запретов  и</w:t>
      </w:r>
    </w:p>
    <w:p w:rsidR="006F1969" w:rsidRDefault="006F1969">
      <w:pPr>
        <w:pStyle w:val="ConsPlusCell"/>
        <w:jc w:val="both"/>
      </w:pPr>
      <w:r>
        <w:t xml:space="preserve"> ограничений,  а  также  исполнения     ограничений,  а  также  исполнения</w:t>
      </w:r>
    </w:p>
    <w:p w:rsidR="006F1969" w:rsidRDefault="006F1969">
      <w:pPr>
        <w:pStyle w:val="ConsPlusCell"/>
        <w:jc w:val="both"/>
      </w:pPr>
      <w:r>
        <w:t xml:space="preserve"> лицами,   замещающими   должности,     лицами,   замещающими   должности,</w:t>
      </w:r>
    </w:p>
    <w:p w:rsidR="006F1969" w:rsidRDefault="006F1969">
      <w:pPr>
        <w:pStyle w:val="ConsPlusCell"/>
        <w:jc w:val="both"/>
      </w:pPr>
      <w:r>
        <w:t xml:space="preserve"> предусмотренные </w:t>
      </w:r>
      <w:r>
        <w:rPr>
          <w:b/>
        </w:rPr>
        <w:t>пунктом 1</w:t>
      </w:r>
      <w:r>
        <w:t xml:space="preserve"> части  1     предусмотренные </w:t>
      </w:r>
      <w:r>
        <w:rPr>
          <w:b/>
        </w:rPr>
        <w:t>пунктами 1  и  1.1</w:t>
      </w:r>
    </w:p>
    <w:p w:rsidR="006F1969" w:rsidRDefault="006F1969">
      <w:pPr>
        <w:pStyle w:val="ConsPlusCell"/>
        <w:jc w:val="both"/>
      </w:pPr>
      <w:r>
        <w:t xml:space="preserve"> статьи       7.1        настоящего     части  1  статьи  7.1   настоящего</w:t>
      </w:r>
    </w:p>
    <w:p w:rsidR="006F1969" w:rsidRDefault="006F1969">
      <w:pPr>
        <w:pStyle w:val="ConsPlusCell"/>
        <w:jc w:val="both"/>
      </w:pPr>
      <w:r>
        <w:t xml:space="preserve"> Федерального     закона,     своих     Федерального     закона,     своих</w:t>
      </w:r>
    </w:p>
    <w:p w:rsidR="006F1969" w:rsidRDefault="006F1969">
      <w:pPr>
        <w:pStyle w:val="ConsPlusCell"/>
        <w:jc w:val="both"/>
      </w:pPr>
      <w:r>
        <w:t xml:space="preserve"> обязанностей  в   соответствии   с     обязанностей  в   соответствии   с</w:t>
      </w:r>
    </w:p>
    <w:p w:rsidR="006F1969" w:rsidRDefault="006F1969">
      <w:pPr>
        <w:pStyle w:val="ConsPlusCell"/>
        <w:jc w:val="both"/>
      </w:pPr>
      <w:r>
        <w:t xml:space="preserve"> законодательством                о     законодательством                о</w:t>
      </w:r>
    </w:p>
    <w:p w:rsidR="006F1969" w:rsidRDefault="006F1969">
      <w:pPr>
        <w:pStyle w:val="ConsPlusCell"/>
        <w:jc w:val="both"/>
      </w:pPr>
      <w:r>
        <w:t xml:space="preserve"> противодействии коррупции.             противодействии коррупции.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05.10.2015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41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19">
        <w:r>
          <w:rPr>
            <w:color w:val="0000FF"/>
          </w:rPr>
          <w:t>законом</w:t>
        </w:r>
      </w:hyperlink>
      <w:r>
        <w:t xml:space="preserve"> от 05.10.2015 N 285-ФЗ.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2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8.1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2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2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   Сведения   об   источниках        4.   Сведения   об   источниках</w:t>
      </w:r>
    </w:p>
    <w:p w:rsidR="006F1969" w:rsidRDefault="006F1969">
      <w:pPr>
        <w:pStyle w:val="ConsPlusCell"/>
        <w:jc w:val="both"/>
      </w:pPr>
      <w:r>
        <w:t xml:space="preserve"> получения   средств,    за    счет     получения   средств,    за    счет</w:t>
      </w:r>
    </w:p>
    <w:p w:rsidR="006F1969" w:rsidRDefault="006F1969">
      <w:pPr>
        <w:pStyle w:val="ConsPlusCell"/>
        <w:jc w:val="both"/>
      </w:pPr>
      <w:r>
        <w:t xml:space="preserve"> которых   совершена   сделка    по     которых   совершена   сделка    по</w:t>
      </w:r>
    </w:p>
    <w:p w:rsidR="006F1969" w:rsidRDefault="006F1969">
      <w:pPr>
        <w:pStyle w:val="ConsPlusCell"/>
        <w:jc w:val="both"/>
      </w:pPr>
      <w:r>
        <w:t xml:space="preserve"> приобретению  земельного  участка,     приобретению  земельного  участка,</w:t>
      </w:r>
    </w:p>
    <w:p w:rsidR="006F1969" w:rsidRDefault="006F1969">
      <w:pPr>
        <w:pStyle w:val="ConsPlusCell"/>
        <w:jc w:val="both"/>
      </w:pPr>
      <w:r>
        <w:t xml:space="preserve"> другого   объекта    недвижимости,     другого   объекта    недвижимости,</w:t>
      </w:r>
    </w:p>
    <w:p w:rsidR="006F1969" w:rsidRDefault="006F1969">
      <w:pPr>
        <w:pStyle w:val="ConsPlusCell"/>
        <w:jc w:val="both"/>
      </w:pPr>
      <w:r>
        <w:lastRenderedPageBreak/>
        <w:t xml:space="preserve"> транспортного   средства,   ценных     транспортного   средства,   ценных</w:t>
      </w:r>
    </w:p>
    <w:p w:rsidR="006F1969" w:rsidRDefault="006F1969">
      <w:pPr>
        <w:pStyle w:val="ConsPlusCell"/>
        <w:jc w:val="both"/>
      </w:pPr>
      <w:r>
        <w:t xml:space="preserve"> бумаг</w:t>
      </w:r>
      <w:r>
        <w:rPr>
          <w:b/>
        </w:rPr>
        <w:t>, акций</w:t>
      </w:r>
      <w:r>
        <w:t xml:space="preserve"> (долей участия,  паев     бумаг  (долей  участия,   паев   в</w:t>
      </w:r>
    </w:p>
    <w:p w:rsidR="006F1969" w:rsidRDefault="006F1969">
      <w:pPr>
        <w:pStyle w:val="ConsPlusCell"/>
        <w:jc w:val="both"/>
      </w:pPr>
      <w:r>
        <w:t xml:space="preserve"> в уставных (складочных)  капиталах     уставных  (складочных)   капиталах</w:t>
      </w:r>
    </w:p>
    <w:p w:rsidR="006F1969" w:rsidRDefault="006F1969">
      <w:pPr>
        <w:pStyle w:val="ConsPlusCell"/>
        <w:jc w:val="both"/>
      </w:pPr>
      <w:r>
        <w:t xml:space="preserve"> организаций),   представленные   в     организаций),   представленные   в</w:t>
      </w:r>
    </w:p>
    <w:p w:rsidR="006F1969" w:rsidRDefault="006F1969">
      <w:pPr>
        <w:pStyle w:val="ConsPlusCell"/>
        <w:jc w:val="both"/>
      </w:pPr>
      <w:r>
        <w:t xml:space="preserve"> соответствии     с     Федеральным     соответствии     с     Федеральным</w:t>
      </w:r>
    </w:p>
    <w:p w:rsidR="006F1969" w:rsidRDefault="006F1969">
      <w:pPr>
        <w:pStyle w:val="ConsPlusCell"/>
        <w:jc w:val="both"/>
      </w:pPr>
      <w:r>
        <w:t xml:space="preserve"> законом     "О     контроле     за     законом     "О     контроле     за</w:t>
      </w:r>
    </w:p>
    <w:p w:rsidR="006F1969" w:rsidRDefault="006F1969">
      <w:pPr>
        <w:pStyle w:val="ConsPlusCell"/>
        <w:jc w:val="both"/>
      </w:pPr>
      <w:r>
        <w:t xml:space="preserve"> соответствием    расходов     лиц,     соответствием    расходов     лиц,</w:t>
      </w:r>
    </w:p>
    <w:p w:rsidR="006F1969" w:rsidRDefault="006F1969">
      <w:pPr>
        <w:pStyle w:val="ConsPlusCell"/>
        <w:jc w:val="both"/>
      </w:pPr>
      <w:r>
        <w:t xml:space="preserve"> замещающих         государственные     замещающих         государственные</w:t>
      </w:r>
    </w:p>
    <w:p w:rsidR="006F1969" w:rsidRDefault="006F1969">
      <w:pPr>
        <w:pStyle w:val="ConsPlusCell"/>
        <w:jc w:val="both"/>
      </w:pPr>
      <w:r>
        <w:t xml:space="preserve"> должности,   и   иных    лиц    их     должности,   и   иных    лиц    их</w:t>
      </w:r>
    </w:p>
    <w:p w:rsidR="006F1969" w:rsidRDefault="006F1969">
      <w:pPr>
        <w:pStyle w:val="ConsPlusCell"/>
        <w:jc w:val="both"/>
      </w:pPr>
      <w:r>
        <w:t xml:space="preserve"> доходам",      размещаются       в     доходам",      размещаются       в</w:t>
      </w:r>
    </w:p>
    <w:p w:rsidR="006F1969" w:rsidRDefault="006F1969">
      <w:pPr>
        <w:pStyle w:val="ConsPlusCell"/>
        <w:jc w:val="both"/>
      </w:pPr>
      <w:r>
        <w:t xml:space="preserve"> информационно-                         информационно-</w:t>
      </w:r>
    </w:p>
    <w:p w:rsidR="006F1969" w:rsidRDefault="006F1969">
      <w:pPr>
        <w:pStyle w:val="ConsPlusCell"/>
        <w:jc w:val="both"/>
      </w:pPr>
      <w:r>
        <w:t xml:space="preserve"> телекоммуникационной          сети     телекоммуникационной          сети</w:t>
      </w:r>
    </w:p>
    <w:p w:rsidR="006F1969" w:rsidRDefault="006F1969">
      <w:pPr>
        <w:pStyle w:val="ConsPlusCell"/>
        <w:jc w:val="both"/>
      </w:pPr>
      <w:r>
        <w:t xml:space="preserve"> "Интернет" на  официальных  сайтах     "Интернет" на  официальных  сайтах</w:t>
      </w:r>
    </w:p>
    <w:p w:rsidR="006F1969" w:rsidRDefault="006F1969">
      <w:pPr>
        <w:pStyle w:val="ConsPlusCell"/>
        <w:jc w:val="both"/>
      </w:pPr>
      <w:r>
        <w:t xml:space="preserve"> федеральных        государственных     федеральных        государственных</w:t>
      </w:r>
    </w:p>
    <w:p w:rsidR="006F1969" w:rsidRDefault="006F1969">
      <w:pPr>
        <w:pStyle w:val="ConsPlusCell"/>
        <w:jc w:val="both"/>
      </w:pPr>
      <w:r>
        <w:t xml:space="preserve"> органов,  государственных  органов     органов,  государственных  органов</w:t>
      </w:r>
    </w:p>
    <w:p w:rsidR="006F1969" w:rsidRDefault="006F1969">
      <w:pPr>
        <w:pStyle w:val="ConsPlusCell"/>
        <w:jc w:val="both"/>
      </w:pPr>
      <w:r>
        <w:t xml:space="preserve"> субъектов  Российской   Федерации,     субъектов  Российской   Федерации,</w:t>
      </w:r>
    </w:p>
    <w:p w:rsidR="006F1969" w:rsidRDefault="006F1969">
      <w:pPr>
        <w:pStyle w:val="ConsPlusCell"/>
        <w:jc w:val="both"/>
      </w:pPr>
      <w:r>
        <w:t xml:space="preserve"> органов  местного  самоуправления,     органов  местного  самоуправления,</w:t>
      </w:r>
    </w:p>
    <w:p w:rsidR="006F1969" w:rsidRDefault="006F1969">
      <w:pPr>
        <w:pStyle w:val="ConsPlusCell"/>
        <w:jc w:val="both"/>
      </w:pPr>
      <w:r>
        <w:t xml:space="preserve"> Центрального   банка    Российской     Центрального   банка    Российской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государственных     Федерации,         государственных</w:t>
      </w:r>
    </w:p>
    <w:p w:rsidR="006F1969" w:rsidRDefault="006F1969">
      <w:pPr>
        <w:pStyle w:val="ConsPlusCell"/>
        <w:jc w:val="both"/>
      </w:pPr>
      <w:r>
        <w:t xml:space="preserve"> корпораций,   Пенсионного    фонда     корпораций,   Пенсионного    фонда</w:t>
      </w:r>
    </w:p>
    <w:p w:rsidR="006F1969" w:rsidRDefault="006F1969">
      <w:pPr>
        <w:pStyle w:val="ConsPlusCell"/>
        <w:jc w:val="both"/>
      </w:pPr>
      <w:r>
        <w:t xml:space="preserve"> Российской    Федерации,     Фонда     Российской    Федерации,     Фонда</w:t>
      </w:r>
    </w:p>
    <w:p w:rsidR="006F1969" w:rsidRDefault="006F1969">
      <w:pPr>
        <w:pStyle w:val="ConsPlusCell"/>
        <w:jc w:val="both"/>
      </w:pPr>
      <w:r>
        <w:t xml:space="preserve"> социального            страхования     социального            страхования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Федерального  фонда  обязательного     Федерального  фонда  обязательного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организаций, созданных  Российской     организаций, созданных  Российской</w:t>
      </w:r>
    </w:p>
    <w:p w:rsidR="006F1969" w:rsidRDefault="006F1969">
      <w:pPr>
        <w:pStyle w:val="ConsPlusCell"/>
        <w:jc w:val="both"/>
      </w:pPr>
      <w:r>
        <w:t xml:space="preserve"> Федерацией      на       основании     Федерацией      на       основании</w:t>
      </w:r>
    </w:p>
    <w:p w:rsidR="006F1969" w:rsidRDefault="006F1969">
      <w:pPr>
        <w:pStyle w:val="ConsPlusCell"/>
        <w:jc w:val="both"/>
      </w:pPr>
      <w:r>
        <w:t xml:space="preserve"> федеральных       законов,       и     федеральных       законов,       и</w:t>
      </w:r>
    </w:p>
    <w:p w:rsidR="006F1969" w:rsidRDefault="006F1969">
      <w:pPr>
        <w:pStyle w:val="ConsPlusCell"/>
        <w:jc w:val="both"/>
      </w:pPr>
      <w:r>
        <w:t xml:space="preserve"> предоставляются для  опубликования     предоставляются для  опубликования</w:t>
      </w:r>
    </w:p>
    <w:p w:rsidR="006F1969" w:rsidRDefault="006F1969">
      <w:pPr>
        <w:pStyle w:val="ConsPlusCell"/>
        <w:jc w:val="both"/>
      </w:pPr>
      <w:r>
        <w:t xml:space="preserve"> средствам  массовой  информации  в     средствам  массовой  информации  в</w:t>
      </w:r>
    </w:p>
    <w:p w:rsidR="006F1969" w:rsidRDefault="006F1969">
      <w:pPr>
        <w:pStyle w:val="ConsPlusCell"/>
        <w:jc w:val="both"/>
      </w:pPr>
      <w:r>
        <w:t xml:space="preserve"> порядке,              определяемом     порядке,              определяемом</w:t>
      </w:r>
    </w:p>
    <w:p w:rsidR="006F1969" w:rsidRDefault="006F1969">
      <w:pPr>
        <w:pStyle w:val="ConsPlusCell"/>
        <w:jc w:val="both"/>
      </w:pPr>
      <w:r>
        <w:t xml:space="preserve"> нормативными   правовыми    актами     нормативными   правовыми    актами</w:t>
      </w:r>
    </w:p>
    <w:p w:rsidR="006F1969" w:rsidRDefault="006F1969">
      <w:pPr>
        <w:pStyle w:val="ConsPlusCell"/>
        <w:jc w:val="both"/>
      </w:pPr>
      <w:r>
        <w:t xml:space="preserve"> Президента  Российской  Федерации,     Президента  Российской  Федерации,</w:t>
      </w:r>
    </w:p>
    <w:p w:rsidR="006F1969" w:rsidRDefault="006F1969">
      <w:pPr>
        <w:pStyle w:val="ConsPlusCell"/>
        <w:jc w:val="both"/>
      </w:pPr>
      <w:r>
        <w:t xml:space="preserve"> иными    нормативными    правовыми     иными    нормативными    правовыми</w:t>
      </w:r>
    </w:p>
    <w:p w:rsidR="006F1969" w:rsidRDefault="006F1969">
      <w:pPr>
        <w:pStyle w:val="ConsPlusCell"/>
        <w:jc w:val="both"/>
      </w:pPr>
      <w:r>
        <w:t xml:space="preserve"> актами  Российской   Федерации   и     актами  Российской   Федерации   и</w:t>
      </w:r>
    </w:p>
    <w:p w:rsidR="006F1969" w:rsidRDefault="006F1969">
      <w:pPr>
        <w:pStyle w:val="ConsPlusCell"/>
        <w:jc w:val="both"/>
      </w:pPr>
      <w:r>
        <w:t xml:space="preserve"> нормативными  актами  Центрального     нормативными  актами  Центрального</w:t>
      </w:r>
    </w:p>
    <w:p w:rsidR="006F1969" w:rsidRDefault="006F1969">
      <w:pPr>
        <w:pStyle w:val="ConsPlusCell"/>
        <w:jc w:val="both"/>
      </w:pPr>
      <w:r>
        <w:t xml:space="preserve"> банка  Российской   Федерации,   с     банка  Российской   Федерации,   с</w:t>
      </w:r>
    </w:p>
    <w:p w:rsidR="006F1969" w:rsidRDefault="006F1969">
      <w:pPr>
        <w:pStyle w:val="ConsPlusCell"/>
        <w:jc w:val="both"/>
      </w:pPr>
      <w:r>
        <w:t xml:space="preserve"> соблюдением          установленных     соблюдением          установленных</w:t>
      </w:r>
    </w:p>
    <w:p w:rsidR="006F1969" w:rsidRDefault="006F1969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6F1969" w:rsidRDefault="006F1969">
      <w:pPr>
        <w:pStyle w:val="ConsPlusCell"/>
        <w:jc w:val="both"/>
      </w:pPr>
      <w:r>
        <w:t xml:space="preserve"> Федерации  требований   о   защите     Федерации  требований   о   защите</w:t>
      </w:r>
    </w:p>
    <w:p w:rsidR="006F1969" w:rsidRDefault="006F1969">
      <w:pPr>
        <w:pStyle w:val="ConsPlusCell"/>
        <w:jc w:val="both"/>
      </w:pPr>
      <w:r>
        <w:t xml:space="preserve"> персональных данных.                   персональных данных.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10 - </w:t>
      </w:r>
      <w:hyperlink r:id="rId423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2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5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Статья 10.  Конфликт  интересов        Статья 10. Конфликт интересов</w:t>
      </w:r>
    </w:p>
    <w:p w:rsidR="006F1969" w:rsidRDefault="006F1969">
      <w:pPr>
        <w:pStyle w:val="ConsPlusCell"/>
        <w:jc w:val="both"/>
      </w:pPr>
      <w:r>
        <w:t xml:space="preserve"> на        государственной        и</w:t>
      </w:r>
    </w:p>
    <w:p w:rsidR="006F1969" w:rsidRDefault="006F1969">
      <w:pPr>
        <w:pStyle w:val="ConsPlusCell"/>
        <w:jc w:val="both"/>
      </w:pPr>
      <w:r>
        <w:t xml:space="preserve"> муниципальной службе                      1. Под конфликтом  интересов  в</w:t>
      </w:r>
    </w:p>
    <w:p w:rsidR="006F1969" w:rsidRDefault="006F1969">
      <w:pPr>
        <w:pStyle w:val="ConsPlusCell"/>
        <w:jc w:val="both"/>
      </w:pPr>
      <w:r>
        <w:t xml:space="preserve">                                        настоящем    Федеральном    законе</w:t>
      </w:r>
    </w:p>
    <w:p w:rsidR="006F1969" w:rsidRDefault="006F1969">
      <w:pPr>
        <w:pStyle w:val="ConsPlusCell"/>
        <w:jc w:val="both"/>
      </w:pPr>
      <w:r>
        <w:t xml:space="preserve">    1. Под конфликтом интересов  на     понимается ситуация,  при  которой</w:t>
      </w:r>
    </w:p>
    <w:p w:rsidR="006F1969" w:rsidRDefault="006F1969">
      <w:pPr>
        <w:pStyle w:val="ConsPlusCell"/>
        <w:jc w:val="both"/>
      </w:pPr>
      <w:r>
        <w:t xml:space="preserve"> государственной или  муниципальной     личная заинтересованность  (прямая</w:t>
      </w:r>
    </w:p>
    <w:p w:rsidR="006F1969" w:rsidRDefault="006F1969">
      <w:pPr>
        <w:pStyle w:val="ConsPlusCell"/>
        <w:jc w:val="both"/>
      </w:pPr>
      <w:r>
        <w:t xml:space="preserve"> службе  в  настоящем   Федеральном     или косвенная)  лица,  замещающего</w:t>
      </w:r>
    </w:p>
    <w:p w:rsidR="006F1969" w:rsidRDefault="006F1969">
      <w:pPr>
        <w:pStyle w:val="ConsPlusCell"/>
        <w:jc w:val="both"/>
      </w:pPr>
      <w:r>
        <w:t xml:space="preserve"> законе  понимается  ситуация,  при     должность,    замещение    которой</w:t>
      </w:r>
    </w:p>
    <w:p w:rsidR="006F1969" w:rsidRDefault="006F1969">
      <w:pPr>
        <w:pStyle w:val="ConsPlusCell"/>
        <w:jc w:val="both"/>
      </w:pPr>
      <w:r>
        <w:t xml:space="preserve"> которой личная  заинтересованность     предусматривает        обязанность</w:t>
      </w:r>
    </w:p>
    <w:p w:rsidR="006F1969" w:rsidRDefault="006F1969">
      <w:pPr>
        <w:pStyle w:val="ConsPlusCell"/>
        <w:jc w:val="both"/>
      </w:pPr>
      <w:r>
        <w:t xml:space="preserve"> (прямая       или       косвенная)     принимать меры  по  предотвращению</w:t>
      </w:r>
    </w:p>
    <w:p w:rsidR="006F1969" w:rsidRDefault="006F1969">
      <w:pPr>
        <w:pStyle w:val="ConsPlusCell"/>
        <w:jc w:val="both"/>
      </w:pPr>
      <w:r>
        <w:t xml:space="preserve"> государственного               или     и     урегулированию     конфликта</w:t>
      </w:r>
    </w:p>
    <w:p w:rsidR="006F1969" w:rsidRDefault="006F1969">
      <w:pPr>
        <w:pStyle w:val="ConsPlusCell"/>
        <w:jc w:val="both"/>
      </w:pPr>
      <w:r>
        <w:t xml:space="preserve"> муниципального  служащего   влияет     интересов,   влияет   или    может</w:t>
      </w:r>
    </w:p>
    <w:p w:rsidR="006F1969" w:rsidRDefault="006F1969">
      <w:pPr>
        <w:pStyle w:val="ConsPlusCell"/>
        <w:jc w:val="both"/>
      </w:pPr>
      <w:r>
        <w:t xml:space="preserve"> или может повлиять  на  надлежащее     повлиять      на       надлежащее,</w:t>
      </w:r>
    </w:p>
    <w:p w:rsidR="006F1969" w:rsidRDefault="006F1969">
      <w:pPr>
        <w:pStyle w:val="ConsPlusCell"/>
        <w:jc w:val="both"/>
      </w:pPr>
      <w:r>
        <w:t xml:space="preserve"> исполнение     им      должностных     объективное   и    беспристрастное</w:t>
      </w:r>
    </w:p>
    <w:p w:rsidR="006F1969" w:rsidRDefault="006F1969">
      <w:pPr>
        <w:pStyle w:val="ConsPlusCell"/>
        <w:jc w:val="both"/>
      </w:pPr>
      <w:r>
        <w:t xml:space="preserve"> (служебных)  обязанностей  и   при     исполнение     им      должностных</w:t>
      </w:r>
    </w:p>
    <w:p w:rsidR="006F1969" w:rsidRDefault="006F1969">
      <w:pPr>
        <w:pStyle w:val="ConsPlusCell"/>
        <w:jc w:val="both"/>
      </w:pPr>
      <w:r>
        <w:t xml:space="preserve"> которой   возникает   или    может     (служебных)           обязанностей</w:t>
      </w:r>
    </w:p>
    <w:p w:rsidR="006F1969" w:rsidRDefault="006F1969">
      <w:pPr>
        <w:pStyle w:val="ConsPlusCell"/>
        <w:jc w:val="both"/>
      </w:pPr>
      <w:r>
        <w:t xml:space="preserve"> возникнуть   противоречие    между     (осуществление полномочий).</w:t>
      </w:r>
    </w:p>
    <w:p w:rsidR="006F1969" w:rsidRDefault="006F1969">
      <w:pPr>
        <w:pStyle w:val="ConsPlusCell"/>
        <w:jc w:val="both"/>
      </w:pPr>
      <w:r>
        <w:t xml:space="preserve"> личной         заинтересованностью        2. В части 1  настоящей  статьи</w:t>
      </w:r>
    </w:p>
    <w:p w:rsidR="006F1969" w:rsidRDefault="006F1969">
      <w:pPr>
        <w:pStyle w:val="ConsPlusCell"/>
        <w:jc w:val="both"/>
      </w:pPr>
      <w:r>
        <w:lastRenderedPageBreak/>
        <w:t xml:space="preserve"> государственного               или     под   личной   заинтересованностью</w:t>
      </w:r>
    </w:p>
    <w:p w:rsidR="006F1969" w:rsidRDefault="006F1969">
      <w:pPr>
        <w:pStyle w:val="ConsPlusCell"/>
        <w:jc w:val="both"/>
      </w:pPr>
      <w:r>
        <w:t xml:space="preserve"> муниципального     служащего     и     понимается  возможность  получения</w:t>
      </w:r>
    </w:p>
    <w:p w:rsidR="006F1969" w:rsidRDefault="006F1969">
      <w:pPr>
        <w:pStyle w:val="ConsPlusCell"/>
        <w:jc w:val="both"/>
      </w:pPr>
      <w:r>
        <w:t xml:space="preserve"> правами  и  законными   интересами     доходов  в   виде   денег,   иного</w:t>
      </w:r>
    </w:p>
    <w:p w:rsidR="006F1969" w:rsidRDefault="006F1969">
      <w:pPr>
        <w:pStyle w:val="ConsPlusCell"/>
        <w:jc w:val="both"/>
      </w:pPr>
      <w:r>
        <w:t xml:space="preserve"> граждан,   организаций,   общества     имущества,     в     том     числе</w:t>
      </w:r>
    </w:p>
    <w:p w:rsidR="006F1969" w:rsidRDefault="006F1969">
      <w:pPr>
        <w:pStyle w:val="ConsPlusCell"/>
        <w:jc w:val="both"/>
      </w:pPr>
      <w:r>
        <w:t xml:space="preserve"> или     государства,     способное     имущественных     прав,      услуг</w:t>
      </w:r>
    </w:p>
    <w:p w:rsidR="006F1969" w:rsidRDefault="006F1969">
      <w:pPr>
        <w:pStyle w:val="ConsPlusCell"/>
        <w:jc w:val="both"/>
      </w:pPr>
      <w:r>
        <w:t xml:space="preserve"> привести   к   причинению    вреда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правам   и   законным    интересам     результатов выполненных работ  или</w:t>
      </w:r>
    </w:p>
    <w:p w:rsidR="006F1969" w:rsidRDefault="006F1969">
      <w:pPr>
        <w:pStyle w:val="ConsPlusCell"/>
        <w:jc w:val="both"/>
      </w:pPr>
      <w:r>
        <w:t xml:space="preserve"> граждан,   организаций,   общества     каких-либо   выгод   (преимуществ)</w:t>
      </w:r>
    </w:p>
    <w:p w:rsidR="006F1969" w:rsidRDefault="006F1969">
      <w:pPr>
        <w:pStyle w:val="ConsPlusCell"/>
        <w:jc w:val="both"/>
      </w:pPr>
      <w:r>
        <w:t xml:space="preserve"> или государства.                       лицом,   указанным   в   части   1</w:t>
      </w:r>
    </w:p>
    <w:p w:rsidR="006F1969" w:rsidRDefault="006F1969">
      <w:pPr>
        <w:pStyle w:val="ConsPlusCell"/>
        <w:jc w:val="both"/>
      </w:pPr>
      <w:r>
        <w:t xml:space="preserve">    2.          Под          личной     настоящей    статьи,    и    (или)</w:t>
      </w:r>
    </w:p>
    <w:p w:rsidR="006F1969" w:rsidRDefault="006F1969">
      <w:pPr>
        <w:pStyle w:val="ConsPlusCell"/>
        <w:jc w:val="both"/>
      </w:pPr>
      <w:r>
        <w:t xml:space="preserve"> заинтересованностью                    состоящими   с   ним   в   близком</w:t>
      </w:r>
    </w:p>
    <w:p w:rsidR="006F1969" w:rsidRDefault="006F1969">
      <w:pPr>
        <w:pStyle w:val="ConsPlusCell"/>
        <w:jc w:val="both"/>
      </w:pPr>
      <w:r>
        <w:t xml:space="preserve"> государственного               или     родстве   или   свойстве    лицами</w:t>
      </w:r>
    </w:p>
    <w:p w:rsidR="006F1969" w:rsidRDefault="006F1969">
      <w:pPr>
        <w:pStyle w:val="ConsPlusCell"/>
        <w:jc w:val="both"/>
      </w:pPr>
      <w:r>
        <w:t xml:space="preserve"> муниципального служащего,  которая     (родителями,  супругами,   детьми,</w:t>
      </w:r>
    </w:p>
    <w:p w:rsidR="006F1969" w:rsidRDefault="006F1969">
      <w:pPr>
        <w:pStyle w:val="ConsPlusCell"/>
        <w:jc w:val="both"/>
      </w:pPr>
      <w:r>
        <w:t xml:space="preserve"> влияет  или  может   повлиять   на     братьями,   сестрами,   а    также</w:t>
      </w:r>
    </w:p>
    <w:p w:rsidR="006F1969" w:rsidRDefault="006F1969">
      <w:pPr>
        <w:pStyle w:val="ConsPlusCell"/>
        <w:jc w:val="both"/>
      </w:pPr>
      <w:r>
        <w:t xml:space="preserve"> надлежащее      исполнение      им     братьями,  сестрами,   родителями,</w:t>
      </w:r>
    </w:p>
    <w:p w:rsidR="006F1969" w:rsidRDefault="006F1969">
      <w:pPr>
        <w:pStyle w:val="ConsPlusCell"/>
        <w:jc w:val="both"/>
      </w:pPr>
      <w:r>
        <w:t xml:space="preserve"> должностных            (служебных)     детьми   супругов   и    супругами</w:t>
      </w:r>
    </w:p>
    <w:p w:rsidR="006F1969" w:rsidRDefault="006F1969">
      <w:pPr>
        <w:pStyle w:val="ConsPlusCell"/>
        <w:jc w:val="both"/>
      </w:pPr>
      <w:r>
        <w:t xml:space="preserve"> обязанностей,           понимается     детей),       гражданами       или</w:t>
      </w:r>
    </w:p>
    <w:p w:rsidR="006F1969" w:rsidRDefault="006F1969">
      <w:pPr>
        <w:pStyle w:val="ConsPlusCell"/>
        <w:jc w:val="both"/>
      </w:pPr>
      <w:r>
        <w:t xml:space="preserve"> возможность              получения     организациями,  с  которыми  лицо,</w:t>
      </w:r>
    </w:p>
    <w:p w:rsidR="006F1969" w:rsidRDefault="006F1969">
      <w:pPr>
        <w:pStyle w:val="ConsPlusCell"/>
        <w:jc w:val="both"/>
      </w:pPr>
      <w:r>
        <w:t xml:space="preserve"> государственным или  муниципальным     указанное  в  части  1   настоящей</w:t>
      </w:r>
    </w:p>
    <w:p w:rsidR="006F1969" w:rsidRDefault="006F1969">
      <w:pPr>
        <w:pStyle w:val="ConsPlusCell"/>
        <w:jc w:val="both"/>
      </w:pPr>
      <w:r>
        <w:t xml:space="preserve"> служащим      при       исполнении     статьи, и (или) лица, состоящие  с</w:t>
      </w:r>
    </w:p>
    <w:p w:rsidR="006F1969" w:rsidRDefault="006F1969">
      <w:pPr>
        <w:pStyle w:val="ConsPlusCell"/>
        <w:jc w:val="both"/>
      </w:pPr>
      <w:r>
        <w:t xml:space="preserve"> должностных            (служебных)     ним   в   близком   родстве    или</w:t>
      </w:r>
    </w:p>
    <w:p w:rsidR="006F1969" w:rsidRDefault="006F1969">
      <w:pPr>
        <w:pStyle w:val="ConsPlusCell"/>
        <w:jc w:val="both"/>
      </w:pPr>
      <w:r>
        <w:t xml:space="preserve"> обязанностей   доходов   в    виде     свойстве, связаны  имущественными,</w:t>
      </w:r>
    </w:p>
    <w:p w:rsidR="006F1969" w:rsidRDefault="006F1969">
      <w:pPr>
        <w:pStyle w:val="ConsPlusCell"/>
        <w:jc w:val="both"/>
      </w:pPr>
      <w:r>
        <w:t xml:space="preserve"> денег, ценностей, иного  имущества     корпоративными или иными  близкими</w:t>
      </w:r>
    </w:p>
    <w:p w:rsidR="006F1969" w:rsidRDefault="006F1969">
      <w:pPr>
        <w:pStyle w:val="ConsPlusCell"/>
        <w:jc w:val="both"/>
      </w:pPr>
      <w:r>
        <w:t xml:space="preserve"> или      услуг      имущественного     отношениями.</w:t>
      </w:r>
    </w:p>
    <w:p w:rsidR="006F1969" w:rsidRDefault="006F1969">
      <w:pPr>
        <w:pStyle w:val="ConsPlusCell"/>
        <w:jc w:val="both"/>
      </w:pPr>
      <w:r>
        <w:t xml:space="preserve"> характера,   иных    имущественных</w:t>
      </w:r>
    </w:p>
    <w:p w:rsidR="006F1969" w:rsidRDefault="006F1969">
      <w:pPr>
        <w:pStyle w:val="ConsPlusCell"/>
        <w:jc w:val="both"/>
      </w:pPr>
      <w:r>
        <w:t xml:space="preserve"> прав  для  себя  или  для  третьих</w:t>
      </w:r>
    </w:p>
    <w:p w:rsidR="006F1969" w:rsidRDefault="006F1969">
      <w:pPr>
        <w:pStyle w:val="ConsPlusCell"/>
        <w:jc w:val="both"/>
      </w:pPr>
      <w:r>
        <w:t xml:space="preserve"> лиц.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11 - </w:t>
      </w:r>
      <w:hyperlink r:id="rId42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                      см. текст</w:t>
      </w:r>
    </w:p>
    <w:p w:rsidR="006F1969" w:rsidRDefault="006F1969">
      <w:pPr>
        <w:pStyle w:val="ConsPlusCell"/>
        <w:jc w:val="both"/>
      </w:pPr>
      <w:r>
        <w:t xml:space="preserve">           </w:t>
      </w:r>
      <w:hyperlink r:id="rId42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8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В связи с большим объемом  измененной  структурной  единицы  в  данном</w:t>
      </w:r>
    </w:p>
    <w:p w:rsidR="006F1969" w:rsidRDefault="006F1969">
      <w:pPr>
        <w:pStyle w:val="ConsPlusCell"/>
        <w:jc w:val="both"/>
      </w:pPr>
      <w:r>
        <w:t xml:space="preserve"> обзоре ее текст не приводится.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2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11.1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3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1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Служащие   Центрального   банка        Служащие   Центрального   банка</w:t>
      </w:r>
    </w:p>
    <w:p w:rsidR="006F1969" w:rsidRDefault="006F1969">
      <w:pPr>
        <w:pStyle w:val="ConsPlusCell"/>
        <w:jc w:val="both"/>
      </w:pPr>
      <w:r>
        <w:t xml:space="preserve"> Российской  Федерации,  работники,     Российской  Федерации,  работники,</w:t>
      </w:r>
    </w:p>
    <w:p w:rsidR="006F1969" w:rsidRDefault="006F1969">
      <w:pPr>
        <w:pStyle w:val="ConsPlusCell"/>
        <w:jc w:val="both"/>
      </w:pPr>
      <w:r>
        <w:t xml:space="preserve"> замещающие       должности       в     замещающие       должности       в</w:t>
      </w:r>
    </w:p>
    <w:p w:rsidR="006F1969" w:rsidRDefault="006F1969">
      <w:pPr>
        <w:pStyle w:val="ConsPlusCell"/>
        <w:jc w:val="both"/>
      </w:pPr>
      <w:r>
        <w:t xml:space="preserve"> государственных       корпорациях,     государственных       корпорациях,</w:t>
      </w:r>
    </w:p>
    <w:p w:rsidR="006F1969" w:rsidRDefault="006F1969">
      <w:pPr>
        <w:pStyle w:val="ConsPlusCell"/>
        <w:jc w:val="both"/>
      </w:pPr>
      <w:r>
        <w:t xml:space="preserve"> Пенсионном    фонде     Российской     Пенсионном    фонде     Российской</w:t>
      </w:r>
    </w:p>
    <w:p w:rsidR="006F1969" w:rsidRDefault="006F1969">
      <w:pPr>
        <w:pStyle w:val="ConsPlusCell"/>
        <w:jc w:val="both"/>
      </w:pPr>
      <w:r>
        <w:t xml:space="preserve"> Федерации,    Фонде    социального     Федерации,    Фонде    социального</w:t>
      </w:r>
    </w:p>
    <w:p w:rsidR="006F1969" w:rsidRDefault="006F1969">
      <w:pPr>
        <w:pStyle w:val="ConsPlusCell"/>
        <w:jc w:val="both"/>
      </w:pPr>
      <w:r>
        <w:t xml:space="preserve"> страхования Российской  Федерации,     страхования Российской  Федерации,</w:t>
      </w:r>
    </w:p>
    <w:p w:rsidR="006F1969" w:rsidRDefault="006F1969">
      <w:pPr>
        <w:pStyle w:val="ConsPlusCell"/>
        <w:jc w:val="both"/>
      </w:pPr>
      <w:r>
        <w:t xml:space="preserve"> Федеральном  фонде   обязательного     Федеральном  фонде   обязательного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организациях,          создаваемых     организациях,          создаваемых</w:t>
      </w:r>
    </w:p>
    <w:p w:rsidR="006F1969" w:rsidRDefault="006F1969">
      <w:pPr>
        <w:pStyle w:val="ConsPlusCell"/>
        <w:jc w:val="both"/>
      </w:pPr>
      <w:r>
        <w:t xml:space="preserve"> Российской      Федерацией      на     Российской      Федерацией      на</w:t>
      </w:r>
    </w:p>
    <w:p w:rsidR="006F1969" w:rsidRDefault="006F1969">
      <w:pPr>
        <w:pStyle w:val="ConsPlusCell"/>
        <w:jc w:val="both"/>
      </w:pPr>
      <w:r>
        <w:t xml:space="preserve"> основании   федеральных   законов,     основании   федеральных   законов,</w:t>
      </w:r>
    </w:p>
    <w:p w:rsidR="006F1969" w:rsidRDefault="006F1969">
      <w:pPr>
        <w:pStyle w:val="ConsPlusCell"/>
        <w:jc w:val="both"/>
      </w:pPr>
      <w:r>
        <w:t xml:space="preserve"> работники,  замещающие   отдельные     работники,  замещающие   отдельные</w:t>
      </w:r>
    </w:p>
    <w:p w:rsidR="006F1969" w:rsidRDefault="006F1969">
      <w:pPr>
        <w:pStyle w:val="ConsPlusCell"/>
        <w:jc w:val="both"/>
      </w:pPr>
      <w:r>
        <w:t xml:space="preserve"> должности на  основании  трудового     должности на  основании  трудового</w:t>
      </w:r>
    </w:p>
    <w:p w:rsidR="006F1969" w:rsidRDefault="006F1969">
      <w:pPr>
        <w:pStyle w:val="ConsPlusCell"/>
        <w:jc w:val="both"/>
      </w:pPr>
      <w:r>
        <w:t xml:space="preserve"> договора      в      организациях,     договора      в      организациях,</w:t>
      </w:r>
    </w:p>
    <w:p w:rsidR="006F1969" w:rsidRDefault="006F1969">
      <w:pPr>
        <w:pStyle w:val="ConsPlusCell"/>
        <w:jc w:val="both"/>
      </w:pPr>
      <w:r>
        <w:t xml:space="preserve"> создаваемых для выполнения  задач,     создаваемых для выполнения  задач,</w:t>
      </w:r>
    </w:p>
    <w:p w:rsidR="006F1969" w:rsidRDefault="006F1969">
      <w:pPr>
        <w:pStyle w:val="ConsPlusCell"/>
        <w:jc w:val="both"/>
      </w:pPr>
      <w:r>
        <w:t xml:space="preserve"> поставленных  перед   федеральными     поставленных  перед   федеральными</w:t>
      </w:r>
    </w:p>
    <w:p w:rsidR="006F1969" w:rsidRDefault="006F1969">
      <w:pPr>
        <w:pStyle w:val="ConsPlusCell"/>
        <w:jc w:val="both"/>
      </w:pPr>
      <w:r>
        <w:t xml:space="preserve"> государственными         органами,     государственными         органами,</w:t>
      </w:r>
    </w:p>
    <w:p w:rsidR="006F1969" w:rsidRDefault="006F1969">
      <w:pPr>
        <w:pStyle w:val="ConsPlusCell"/>
        <w:jc w:val="both"/>
      </w:pPr>
      <w:r>
        <w:t xml:space="preserve"> обязаны    в    соответствии    со     обязаны    в    соответствии    со</w:t>
      </w:r>
    </w:p>
    <w:p w:rsidR="006F1969" w:rsidRDefault="006F1969">
      <w:pPr>
        <w:pStyle w:val="ConsPlusCell"/>
        <w:jc w:val="both"/>
      </w:pPr>
      <w:r>
        <w:t xml:space="preserve"> статьями   9   -   11   настоящего     статьями   9   -   11   настоящего</w:t>
      </w:r>
    </w:p>
    <w:p w:rsidR="006F1969" w:rsidRDefault="006F1969">
      <w:pPr>
        <w:pStyle w:val="ConsPlusCell"/>
        <w:jc w:val="both"/>
      </w:pPr>
      <w:r>
        <w:t xml:space="preserve"> Федерального закона уведомлять  об     Федерального закона уведомлять  об</w:t>
      </w:r>
    </w:p>
    <w:p w:rsidR="006F1969" w:rsidRDefault="006F1969">
      <w:pPr>
        <w:pStyle w:val="ConsPlusCell"/>
        <w:jc w:val="both"/>
      </w:pPr>
      <w:r>
        <w:t xml:space="preserve"> обращении к ним каких-либо  лиц  в     обращении к ним каких-либо  лиц  в</w:t>
      </w:r>
    </w:p>
    <w:p w:rsidR="006F1969" w:rsidRDefault="006F1969">
      <w:pPr>
        <w:pStyle w:val="ConsPlusCell"/>
        <w:jc w:val="both"/>
      </w:pPr>
      <w:r>
        <w:t xml:space="preserve"> целях   склонения   к   совершению     целях   склонения   к   совершению</w:t>
      </w:r>
    </w:p>
    <w:p w:rsidR="006F1969" w:rsidRDefault="006F1969">
      <w:pPr>
        <w:pStyle w:val="ConsPlusCell"/>
        <w:jc w:val="both"/>
      </w:pPr>
      <w:r>
        <w:t xml:space="preserve"> коррупционных   правонарушений   и     коррупционных      правонарушений</w:t>
      </w:r>
      <w:r>
        <w:rPr>
          <w:b/>
        </w:rPr>
        <w:t>,</w:t>
      </w:r>
    </w:p>
    <w:p w:rsidR="006F1969" w:rsidRDefault="006F1969">
      <w:pPr>
        <w:pStyle w:val="ConsPlusCell"/>
        <w:jc w:val="both"/>
      </w:pPr>
      <w:r>
        <w:lastRenderedPageBreak/>
        <w:t xml:space="preserve"> принимать  меры   по   недопущению     </w:t>
      </w:r>
      <w:r>
        <w:rPr>
          <w:b/>
        </w:rPr>
        <w:t>сообщать  о  возникновении  личной</w:t>
      </w:r>
    </w:p>
    <w:p w:rsidR="006F1969" w:rsidRDefault="006F1969">
      <w:pPr>
        <w:pStyle w:val="ConsPlusCell"/>
        <w:jc w:val="both"/>
      </w:pPr>
      <w:r>
        <w:t xml:space="preserve"> любой  возможности   возникновения     </w:t>
      </w:r>
      <w:r>
        <w:rPr>
          <w:b/>
        </w:rPr>
        <w:t>заинтересованности при  исполнении</w:t>
      </w:r>
    </w:p>
    <w:p w:rsidR="006F1969" w:rsidRDefault="006F1969">
      <w:pPr>
        <w:pStyle w:val="ConsPlusCell"/>
        <w:jc w:val="both"/>
      </w:pPr>
      <w:r>
        <w:t xml:space="preserve"> конфликта  интересов  в   порядке,     </w:t>
      </w:r>
      <w:r>
        <w:rPr>
          <w:b/>
        </w:rPr>
        <w:t>должностных обязанностей,  которая</w:t>
      </w:r>
    </w:p>
    <w:p w:rsidR="006F1969" w:rsidRDefault="006F1969">
      <w:pPr>
        <w:pStyle w:val="ConsPlusCell"/>
        <w:jc w:val="both"/>
      </w:pPr>
      <w:r>
        <w:t xml:space="preserve"> определяемом  нормативными  актами     </w:t>
      </w:r>
      <w:r>
        <w:rPr>
          <w:b/>
        </w:rPr>
        <w:t>приводит  или  может  привести   к</w:t>
      </w:r>
    </w:p>
    <w:p w:rsidR="006F1969" w:rsidRDefault="006F1969">
      <w:pPr>
        <w:pStyle w:val="ConsPlusCell"/>
        <w:jc w:val="both"/>
      </w:pPr>
      <w:r>
        <w:t xml:space="preserve"> федеральных        государственных     </w:t>
      </w:r>
      <w:r>
        <w:rPr>
          <w:b/>
        </w:rPr>
        <w:t>конфликту интересов,</w:t>
      </w:r>
      <w:r>
        <w:t xml:space="preserve">  и  принимать</w:t>
      </w:r>
    </w:p>
    <w:p w:rsidR="006F1969" w:rsidRDefault="006F1969">
      <w:pPr>
        <w:pStyle w:val="ConsPlusCell"/>
        <w:jc w:val="both"/>
      </w:pPr>
      <w:r>
        <w:t xml:space="preserve"> органов,    Центрального     банка     меры    по    недопущению    любой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возможности          возникновения</w:t>
      </w:r>
    </w:p>
    <w:p w:rsidR="006F1969" w:rsidRDefault="006F1969">
      <w:pPr>
        <w:pStyle w:val="ConsPlusCell"/>
        <w:jc w:val="both"/>
      </w:pPr>
      <w:r>
        <w:t xml:space="preserve"> государственных        корпораций,     конфликта  интересов  в   порядке,</w:t>
      </w:r>
    </w:p>
    <w:p w:rsidR="006F1969" w:rsidRDefault="006F1969">
      <w:pPr>
        <w:pStyle w:val="ConsPlusCell"/>
        <w:jc w:val="both"/>
      </w:pPr>
      <w:r>
        <w:t xml:space="preserve"> Пенсионного    фонда    Российской     определяемом  нормативными  актами</w:t>
      </w:r>
    </w:p>
    <w:p w:rsidR="006F1969" w:rsidRDefault="006F1969">
      <w:pPr>
        <w:pStyle w:val="ConsPlusCell"/>
        <w:jc w:val="both"/>
      </w:pPr>
      <w:r>
        <w:t xml:space="preserve"> Федерации,    Фонда    социального     федеральных        государственных</w:t>
      </w:r>
    </w:p>
    <w:p w:rsidR="006F1969" w:rsidRDefault="006F1969">
      <w:pPr>
        <w:pStyle w:val="ConsPlusCell"/>
        <w:jc w:val="both"/>
      </w:pPr>
      <w:r>
        <w:t xml:space="preserve"> страхования Российской  Федерации,     органов,    Центрального     банка</w:t>
      </w:r>
    </w:p>
    <w:p w:rsidR="006F1969" w:rsidRDefault="006F1969">
      <w:pPr>
        <w:pStyle w:val="ConsPlusCell"/>
        <w:jc w:val="both"/>
      </w:pPr>
      <w:r>
        <w:t xml:space="preserve"> Федерального  фонда  обязательного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государственных        корпораций,</w:t>
      </w:r>
    </w:p>
    <w:p w:rsidR="006F1969" w:rsidRDefault="006F1969">
      <w:pPr>
        <w:pStyle w:val="ConsPlusCell"/>
        <w:jc w:val="both"/>
      </w:pPr>
      <w:r>
        <w:t xml:space="preserve"> организаций,           создаваемых     Пенсионного    фонда    Российской</w:t>
      </w:r>
    </w:p>
    <w:p w:rsidR="006F1969" w:rsidRDefault="006F1969">
      <w:pPr>
        <w:pStyle w:val="ConsPlusCell"/>
        <w:jc w:val="both"/>
      </w:pPr>
      <w:r>
        <w:t xml:space="preserve"> Российской      Федерацией      на     Федерации,    Фонда    социального</w:t>
      </w:r>
    </w:p>
    <w:p w:rsidR="006F1969" w:rsidRDefault="006F1969">
      <w:pPr>
        <w:pStyle w:val="ConsPlusCell"/>
        <w:jc w:val="both"/>
      </w:pPr>
      <w:r>
        <w:t xml:space="preserve"> основании федеральных законов.         страхования Российской  Федерации,</w:t>
      </w:r>
    </w:p>
    <w:p w:rsidR="006F1969" w:rsidRDefault="006F1969">
      <w:pPr>
        <w:pStyle w:val="ConsPlusCell"/>
        <w:jc w:val="both"/>
      </w:pPr>
      <w:r>
        <w:t xml:space="preserve">                                        Федерального  фонда  обязательного</w:t>
      </w:r>
    </w:p>
    <w:p w:rsidR="006F1969" w:rsidRDefault="006F1969">
      <w:pPr>
        <w:pStyle w:val="ConsPlusCell"/>
        <w:jc w:val="both"/>
      </w:pPr>
      <w:r>
        <w:t xml:space="preserve">                                   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                                       организаций,           создаваемых</w:t>
      </w:r>
    </w:p>
    <w:p w:rsidR="006F1969" w:rsidRDefault="006F1969">
      <w:pPr>
        <w:pStyle w:val="ConsPlusCell"/>
        <w:jc w:val="both"/>
      </w:pPr>
      <w:r>
        <w:t xml:space="preserve">                                        Российской      Федерацией      на</w:t>
      </w:r>
    </w:p>
    <w:p w:rsidR="006F1969" w:rsidRDefault="006F1969">
      <w:pPr>
        <w:pStyle w:val="ConsPlusCell"/>
        <w:jc w:val="both"/>
      </w:pPr>
      <w:r>
        <w:t xml:space="preserve">                                        основании федеральных законов.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3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12.1 частью 4.1. См. текст </w:t>
      </w:r>
      <w:hyperlink r:id="rId433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4.1. Лица, замещающие государственные должности Российской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государственные должности субъектов Российской  Федерации,  муниципальные</w:t>
      </w:r>
    </w:p>
    <w:p w:rsidR="006F1969" w:rsidRDefault="006F1969">
      <w:pPr>
        <w:pStyle w:val="ConsPlusCell"/>
        <w:jc w:val="both"/>
      </w:pPr>
      <w:r>
        <w:t xml:space="preserve"> должности и осуществляющие свои полномочия на постоянной основе,  обязаны</w:t>
      </w:r>
    </w:p>
    <w:p w:rsidR="006F1969" w:rsidRDefault="006F1969">
      <w:pPr>
        <w:pStyle w:val="ConsPlusCell"/>
        <w:jc w:val="both"/>
      </w:pPr>
      <w:r>
        <w:t xml:space="preserve"> сообщать  в  порядке,   установленном   нормативными   правовыми   актами</w:t>
      </w:r>
    </w:p>
    <w:p w:rsidR="006F1969" w:rsidRDefault="006F1969">
      <w:pPr>
        <w:pStyle w:val="ConsPlusCell"/>
        <w:jc w:val="both"/>
      </w:pPr>
      <w:r>
        <w:t xml:space="preserve"> Российской  Федерации,  о  возникновении  личной  заинтересованности  при</w:t>
      </w:r>
    </w:p>
    <w:p w:rsidR="006F1969" w:rsidRDefault="006F1969">
      <w:pPr>
        <w:pStyle w:val="ConsPlusCell"/>
        <w:jc w:val="both"/>
      </w:pPr>
      <w:r>
        <w:t xml:space="preserve"> исполнении должностных обязанностей, которая приводит или может  привести</w:t>
      </w:r>
    </w:p>
    <w:p w:rsidR="006F1969" w:rsidRDefault="006F1969">
      <w:pPr>
        <w:pStyle w:val="ConsPlusCell"/>
        <w:jc w:val="both"/>
      </w:pPr>
      <w:r>
        <w:t xml:space="preserve"> к конфликту интересов, а  также  принимать  меры  по  предотвращению  или</w:t>
      </w:r>
    </w:p>
    <w:p w:rsidR="006F1969" w:rsidRDefault="006F1969">
      <w:pPr>
        <w:pStyle w:val="ConsPlusCell"/>
        <w:jc w:val="both"/>
      </w:pPr>
      <w:r>
        <w:t xml:space="preserve"> урегулированию такого конфликта.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3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12.1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3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6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5.       Лица,       замещающие        5.       Лица,       замещающие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субъектов  Российской   Федерации,     субъектов  Российской   Федерации,</w:t>
      </w:r>
    </w:p>
    <w:p w:rsidR="006F1969" w:rsidRDefault="006F1969">
      <w:pPr>
        <w:pStyle w:val="ConsPlusCell"/>
        <w:jc w:val="both"/>
      </w:pPr>
      <w:r>
        <w:t xml:space="preserve"> муниципальные           должности,     муниципальные           должности,</w:t>
      </w:r>
    </w:p>
    <w:p w:rsidR="006F1969" w:rsidRDefault="006F1969">
      <w:pPr>
        <w:pStyle w:val="ConsPlusCell"/>
        <w:jc w:val="both"/>
      </w:pPr>
      <w:r>
        <w:t xml:space="preserve"> замещаемые на  постоянной  основе,     замещаемые на  постоянной  основе,</w:t>
      </w:r>
    </w:p>
    <w:p w:rsidR="006F1969" w:rsidRDefault="006F1969">
      <w:pPr>
        <w:pStyle w:val="ConsPlusCell"/>
        <w:jc w:val="both"/>
      </w:pPr>
      <w:r>
        <w:t xml:space="preserve"> нарушившие запреты, ограничения  и     нарушившие запреты, ограничения  и</w:t>
      </w:r>
    </w:p>
    <w:p w:rsidR="006F1969" w:rsidRDefault="006F1969">
      <w:pPr>
        <w:pStyle w:val="ConsPlusCell"/>
        <w:jc w:val="both"/>
      </w:pPr>
      <w:r>
        <w:t xml:space="preserve"> обязанности,         установленные     обязанности,         установленные</w:t>
      </w:r>
    </w:p>
    <w:p w:rsidR="006F1969" w:rsidRDefault="006F1969">
      <w:pPr>
        <w:pStyle w:val="ConsPlusCell"/>
        <w:jc w:val="both"/>
      </w:pPr>
      <w:r>
        <w:t xml:space="preserve"> частями </w:t>
      </w:r>
      <w:r>
        <w:rPr>
          <w:b/>
        </w:rPr>
        <w:t>1 -  4</w:t>
      </w:r>
      <w:r>
        <w:t xml:space="preserve">  настоящей  статьи,     частями </w:t>
      </w:r>
      <w:r>
        <w:rPr>
          <w:b/>
        </w:rPr>
        <w:t>1 - 4.1</w:t>
      </w:r>
      <w:r>
        <w:t xml:space="preserve"> настоящей  статьи,</w:t>
      </w:r>
    </w:p>
    <w:p w:rsidR="006F1969" w:rsidRDefault="006F1969">
      <w:pPr>
        <w:pStyle w:val="ConsPlusCell"/>
        <w:jc w:val="both"/>
      </w:pPr>
      <w:r>
        <w:t xml:space="preserve"> несут             ответственность,     несут             ответственность,</w:t>
      </w:r>
    </w:p>
    <w:p w:rsidR="006F1969" w:rsidRDefault="006F1969">
      <w:pPr>
        <w:pStyle w:val="ConsPlusCell"/>
        <w:jc w:val="both"/>
      </w:pPr>
      <w:r>
        <w:t xml:space="preserve"> предусмотренную       федеральными     предусмотренную       федеральными</w:t>
      </w:r>
    </w:p>
    <w:p w:rsidR="006F1969" w:rsidRDefault="006F1969">
      <w:pPr>
        <w:pStyle w:val="ConsPlusCell"/>
        <w:jc w:val="both"/>
      </w:pPr>
      <w:r>
        <w:t xml:space="preserve"> конституционными         законами,     конституционными         законами,</w:t>
      </w:r>
    </w:p>
    <w:p w:rsidR="006F1969" w:rsidRDefault="006F1969">
      <w:pPr>
        <w:pStyle w:val="ConsPlusCell"/>
        <w:jc w:val="both"/>
      </w:pPr>
      <w:r>
        <w:t xml:space="preserve"> федеральными  законами   и   иными     федеральными  законами   и   иными</w:t>
      </w:r>
    </w:p>
    <w:p w:rsidR="006F1969" w:rsidRDefault="006F1969">
      <w:pPr>
        <w:pStyle w:val="ConsPlusCell"/>
        <w:jc w:val="both"/>
      </w:pPr>
      <w:r>
        <w:t xml:space="preserve"> нормативными   правовыми    актами     нормативными   правовыми    актами</w:t>
      </w:r>
    </w:p>
    <w:p w:rsidR="006F1969" w:rsidRDefault="006F1969">
      <w:pPr>
        <w:pStyle w:val="ConsPlusCell"/>
        <w:jc w:val="both"/>
      </w:pPr>
      <w:r>
        <w:t xml:space="preserve"> Российской Федерации.                 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3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12.3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3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9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Статья    12.3.     Обязанность        Статья    12.3.     Обязанность</w:t>
      </w:r>
    </w:p>
    <w:p w:rsidR="006F1969" w:rsidRDefault="006F1969">
      <w:pPr>
        <w:pStyle w:val="ConsPlusCell"/>
        <w:jc w:val="both"/>
      </w:pPr>
      <w:r>
        <w:t xml:space="preserve"> передачи   ценных   бумаг</w:t>
      </w:r>
      <w:r>
        <w:rPr>
          <w:b/>
        </w:rPr>
        <w:t>,   акций</w:t>
      </w:r>
      <w:r>
        <w:t xml:space="preserve">     передачи   ценных   бумаг   (долей</w:t>
      </w:r>
    </w:p>
    <w:p w:rsidR="006F1969" w:rsidRDefault="006F1969">
      <w:pPr>
        <w:pStyle w:val="ConsPlusCell"/>
        <w:jc w:val="both"/>
      </w:pPr>
      <w:r>
        <w:t xml:space="preserve"> (долей участия,  паев  в  уставных     участия,    паев    в     уставных</w:t>
      </w:r>
    </w:p>
    <w:p w:rsidR="006F1969" w:rsidRDefault="006F1969">
      <w:pPr>
        <w:pStyle w:val="ConsPlusCell"/>
        <w:jc w:val="both"/>
      </w:pPr>
      <w:r>
        <w:t xml:space="preserve"> (складочных)             капиталах     (складочных)             капиталах</w:t>
      </w:r>
    </w:p>
    <w:p w:rsidR="006F1969" w:rsidRDefault="006F1969">
      <w:pPr>
        <w:pStyle w:val="ConsPlusCell"/>
        <w:jc w:val="both"/>
      </w:pPr>
      <w:r>
        <w:t xml:space="preserve"> организаций)    в    доверительное     организаций)    в    доверительное</w:t>
      </w:r>
    </w:p>
    <w:p w:rsidR="006F1969" w:rsidRDefault="006F1969">
      <w:pPr>
        <w:pStyle w:val="ConsPlusCell"/>
        <w:jc w:val="both"/>
      </w:pPr>
      <w:r>
        <w:t xml:space="preserve"> управление в целях  предотвращения     управление в целях  предотвращения</w:t>
      </w:r>
    </w:p>
    <w:p w:rsidR="006F1969" w:rsidRDefault="006F1969">
      <w:pPr>
        <w:pStyle w:val="ConsPlusCell"/>
        <w:jc w:val="both"/>
      </w:pPr>
      <w:r>
        <w:lastRenderedPageBreak/>
        <w:t xml:space="preserve"> конфликта интересов                    конфликта интересов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4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12.3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4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42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  В  случае,  если   владение        1.  В  случае,  если   владение</w:t>
      </w:r>
    </w:p>
    <w:p w:rsidR="006F1969" w:rsidRDefault="006F1969">
      <w:pPr>
        <w:pStyle w:val="ConsPlusCell"/>
        <w:jc w:val="both"/>
      </w:pPr>
      <w:r>
        <w:t xml:space="preserve"> лицом, замещающим  государственную     лицом, замещающим  государственную</w:t>
      </w:r>
    </w:p>
    <w:p w:rsidR="006F1969" w:rsidRDefault="006F1969">
      <w:pPr>
        <w:pStyle w:val="ConsPlusCell"/>
        <w:jc w:val="both"/>
      </w:pPr>
      <w:r>
        <w:t xml:space="preserve"> должность  Российской   Федерации,     должность  Российской 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государственную          должность     государственную          должность</w:t>
      </w:r>
    </w:p>
    <w:p w:rsidR="006F1969" w:rsidRDefault="006F1969">
      <w:pPr>
        <w:pStyle w:val="ConsPlusCell"/>
        <w:jc w:val="both"/>
      </w:pPr>
      <w:r>
        <w:t xml:space="preserve"> субъекта   Российской   Федерации,     субъекта   Российской   Федерации,</w:t>
      </w:r>
    </w:p>
    <w:p w:rsidR="006F1969" w:rsidRDefault="006F1969">
      <w:pPr>
        <w:pStyle w:val="ConsPlusCell"/>
        <w:jc w:val="both"/>
      </w:pPr>
      <w:r>
        <w:t xml:space="preserve"> муниципальную           должность,     муниципальную           должность,</w:t>
      </w:r>
    </w:p>
    <w:p w:rsidR="006F1969" w:rsidRDefault="006F1969">
      <w:pPr>
        <w:pStyle w:val="ConsPlusCell"/>
        <w:jc w:val="both"/>
      </w:pPr>
      <w:r>
        <w:t xml:space="preserve"> должность              </w:t>
      </w:r>
      <w:r>
        <w:rPr>
          <w:b/>
        </w:rPr>
        <w:t>федеральной</w:t>
      </w:r>
      <w:r>
        <w:t xml:space="preserve">     должность государственной  службы,</w:t>
      </w:r>
    </w:p>
    <w:p w:rsidR="006F1969" w:rsidRDefault="006F1969">
      <w:pPr>
        <w:pStyle w:val="ConsPlusCell"/>
        <w:jc w:val="both"/>
      </w:pPr>
      <w:r>
        <w:t xml:space="preserve"> государственной службы,  должность     должность  муниципальной   службы,</w:t>
      </w:r>
    </w:p>
    <w:p w:rsidR="006F1969" w:rsidRDefault="006F1969">
      <w:pPr>
        <w:pStyle w:val="ConsPlusCell"/>
        <w:jc w:val="both"/>
      </w:pPr>
      <w:r>
        <w:t xml:space="preserve"> муниципальной службы, должность  в     должность    в     государственной</w:t>
      </w:r>
    </w:p>
    <w:p w:rsidR="006F1969" w:rsidRDefault="006F1969">
      <w:pPr>
        <w:pStyle w:val="ConsPlusCell"/>
        <w:jc w:val="both"/>
      </w:pPr>
      <w:r>
        <w:t xml:space="preserve"> государственной        корпорации,     корпорации,    Пенсионном    фонде</w:t>
      </w:r>
    </w:p>
    <w:p w:rsidR="006F1969" w:rsidRDefault="006F1969">
      <w:pPr>
        <w:pStyle w:val="ConsPlusCell"/>
        <w:jc w:val="both"/>
      </w:pPr>
      <w:r>
        <w:t xml:space="preserve"> Пенсионном    фонде     Российской     Российской    Федерации,     Фонде</w:t>
      </w:r>
    </w:p>
    <w:p w:rsidR="006F1969" w:rsidRDefault="006F1969">
      <w:pPr>
        <w:pStyle w:val="ConsPlusCell"/>
        <w:jc w:val="both"/>
      </w:pPr>
      <w:r>
        <w:t xml:space="preserve"> Федерации,    Фонде    социального     социального            страхования</w:t>
      </w:r>
    </w:p>
    <w:p w:rsidR="006F1969" w:rsidRDefault="006F1969">
      <w:pPr>
        <w:pStyle w:val="ConsPlusCell"/>
        <w:jc w:val="both"/>
      </w:pPr>
      <w:r>
        <w:t xml:space="preserve"> страхования Российской  Федерации,     Российской Федерации,  Федеральном</w:t>
      </w:r>
    </w:p>
    <w:p w:rsidR="006F1969" w:rsidRDefault="006F1969">
      <w:pPr>
        <w:pStyle w:val="ConsPlusCell"/>
        <w:jc w:val="both"/>
      </w:pPr>
      <w:r>
        <w:t xml:space="preserve"> Федеральном  фонде   обязательного     фонде  обязательного  медицинского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иной     страхования,   иной   организации,</w:t>
      </w:r>
    </w:p>
    <w:p w:rsidR="006F1969" w:rsidRDefault="006F1969">
      <w:pPr>
        <w:pStyle w:val="ConsPlusCell"/>
        <w:jc w:val="both"/>
      </w:pPr>
      <w:r>
        <w:t xml:space="preserve"> организации,           создаваемой     создаваемой Российской  Федерацией</w:t>
      </w:r>
    </w:p>
    <w:p w:rsidR="006F1969" w:rsidRDefault="006F1969">
      <w:pPr>
        <w:pStyle w:val="ConsPlusCell"/>
        <w:jc w:val="both"/>
      </w:pPr>
      <w:r>
        <w:t xml:space="preserve"> Российской      Федерацией      на     на основании федерального  закона,</w:t>
      </w:r>
    </w:p>
    <w:p w:rsidR="006F1969" w:rsidRDefault="006F1969">
      <w:pPr>
        <w:pStyle w:val="ConsPlusCell"/>
        <w:jc w:val="both"/>
      </w:pPr>
      <w:r>
        <w:t xml:space="preserve"> основании   федерального   закона,     должность на  основании  трудового</w:t>
      </w:r>
    </w:p>
    <w:p w:rsidR="006F1969" w:rsidRDefault="006F1969">
      <w:pPr>
        <w:pStyle w:val="ConsPlusCell"/>
        <w:jc w:val="both"/>
      </w:pPr>
      <w:r>
        <w:t xml:space="preserve"> должность на  основании  трудового     договора      в       организации,</w:t>
      </w:r>
    </w:p>
    <w:p w:rsidR="006F1969" w:rsidRDefault="006F1969">
      <w:pPr>
        <w:pStyle w:val="ConsPlusCell"/>
        <w:jc w:val="both"/>
      </w:pPr>
      <w:r>
        <w:t xml:space="preserve"> договора      в       организации,     создаваемой для выполнения  задач,</w:t>
      </w:r>
    </w:p>
    <w:p w:rsidR="006F1969" w:rsidRDefault="006F1969">
      <w:pPr>
        <w:pStyle w:val="ConsPlusCell"/>
        <w:jc w:val="both"/>
      </w:pPr>
      <w:r>
        <w:t xml:space="preserve"> создаваемой для выполнения  задач,     поставленных  перед   федеральными</w:t>
      </w:r>
    </w:p>
    <w:p w:rsidR="006F1969" w:rsidRDefault="006F1969">
      <w:pPr>
        <w:pStyle w:val="ConsPlusCell"/>
        <w:jc w:val="both"/>
      </w:pPr>
      <w:r>
        <w:t xml:space="preserve"> поставленных  перед   федеральными     государственными         органами,</w:t>
      </w:r>
    </w:p>
    <w:p w:rsidR="006F1969" w:rsidRDefault="006F1969">
      <w:pPr>
        <w:pStyle w:val="ConsPlusCell"/>
        <w:jc w:val="both"/>
      </w:pPr>
      <w:r>
        <w:t xml:space="preserve"> государственными         органами,     ценными бумагами (долями  участия,</w:t>
      </w:r>
    </w:p>
    <w:p w:rsidR="006F1969" w:rsidRDefault="006F1969">
      <w:pPr>
        <w:pStyle w:val="ConsPlusCell"/>
        <w:jc w:val="both"/>
      </w:pPr>
      <w:r>
        <w:t xml:space="preserve"> ценными бумагами</w:t>
      </w:r>
      <w:r>
        <w:rPr>
          <w:b/>
        </w:rPr>
        <w:t>, акциями</w:t>
      </w:r>
      <w:r>
        <w:t xml:space="preserve">  (долями     паями  в   уставных   (складочных)</w:t>
      </w:r>
    </w:p>
    <w:p w:rsidR="006F1969" w:rsidRDefault="006F1969">
      <w:pPr>
        <w:pStyle w:val="ConsPlusCell"/>
        <w:jc w:val="both"/>
      </w:pPr>
      <w:r>
        <w:t xml:space="preserve"> участия,    паями    в    уставных     капиталах  организаций)   приводит</w:t>
      </w:r>
    </w:p>
    <w:p w:rsidR="006F1969" w:rsidRDefault="006F1969">
      <w:pPr>
        <w:pStyle w:val="ConsPlusCell"/>
        <w:jc w:val="both"/>
      </w:pPr>
      <w:r>
        <w:t xml:space="preserve"> (складочных)             капиталах     или  может  привести  к  конфликту</w:t>
      </w:r>
    </w:p>
    <w:p w:rsidR="006F1969" w:rsidRDefault="006F1969">
      <w:pPr>
        <w:pStyle w:val="ConsPlusCell"/>
        <w:jc w:val="both"/>
      </w:pPr>
      <w:r>
        <w:t xml:space="preserve"> организаций)  приводит  или  может     интересов, указанное лицо  обязано</w:t>
      </w:r>
    </w:p>
    <w:p w:rsidR="006F1969" w:rsidRDefault="006F1969">
      <w:pPr>
        <w:pStyle w:val="ConsPlusCell"/>
        <w:jc w:val="both"/>
      </w:pPr>
      <w:r>
        <w:t xml:space="preserve"> привести  к  конфликту  интересов,     передать принадлежащие ему  ценные</w:t>
      </w:r>
    </w:p>
    <w:p w:rsidR="006F1969" w:rsidRDefault="006F1969">
      <w:pPr>
        <w:pStyle w:val="ConsPlusCell"/>
        <w:jc w:val="both"/>
      </w:pPr>
      <w:r>
        <w:t xml:space="preserve"> указанное  лицо  обязано  передать     бумаги  (доли   участия,   паи   в</w:t>
      </w:r>
    </w:p>
    <w:p w:rsidR="006F1969" w:rsidRDefault="006F1969">
      <w:pPr>
        <w:pStyle w:val="ConsPlusCell"/>
        <w:jc w:val="both"/>
      </w:pPr>
      <w:r>
        <w:t xml:space="preserve"> принадлежащие ему  ценные  бумаги</w:t>
      </w:r>
      <w:r>
        <w:rPr>
          <w:b/>
        </w:rPr>
        <w:t>,</w:t>
      </w:r>
      <w:r>
        <w:t xml:space="preserve">     уставных  (складочных)   капиталах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акции</w:t>
      </w:r>
      <w:r>
        <w:t xml:space="preserve">   (доли   участия,   паи   в     организаций)    в    доверительное</w:t>
      </w:r>
    </w:p>
    <w:p w:rsidR="006F1969" w:rsidRDefault="006F1969">
      <w:pPr>
        <w:pStyle w:val="ConsPlusCell"/>
        <w:jc w:val="both"/>
      </w:pPr>
      <w:r>
        <w:t xml:space="preserve"> уставных  (складочных)   капиталах     управление   в   соответствии    с</w:t>
      </w:r>
    </w:p>
    <w:p w:rsidR="006F1969" w:rsidRDefault="006F1969">
      <w:pPr>
        <w:pStyle w:val="ConsPlusCell"/>
        <w:jc w:val="both"/>
      </w:pPr>
      <w:r>
        <w:t xml:space="preserve"> организаций)    в    доверительное     гражданским      законодательством</w:t>
      </w:r>
    </w:p>
    <w:p w:rsidR="006F1969" w:rsidRDefault="006F1969">
      <w:pPr>
        <w:pStyle w:val="ConsPlusCell"/>
        <w:jc w:val="both"/>
      </w:pPr>
      <w:r>
        <w:t xml:space="preserve"> управление   в   соответствии    с     Российской Федерации.</w:t>
      </w:r>
    </w:p>
    <w:p w:rsidR="006F1969" w:rsidRDefault="006F1969">
      <w:pPr>
        <w:pStyle w:val="ConsPlusCell"/>
        <w:jc w:val="both"/>
      </w:pPr>
      <w:r>
        <w:t xml:space="preserve"> гражданским      законодательством</w:t>
      </w:r>
    </w:p>
    <w:p w:rsidR="006F1969" w:rsidRDefault="006F1969">
      <w:pPr>
        <w:pStyle w:val="ConsPlusCell"/>
        <w:jc w:val="both"/>
      </w:pPr>
      <w:r>
        <w:t xml:space="preserve">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4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12.4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4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45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На    работников,    замещающих        На    работников,    замещающих</w:t>
      </w:r>
    </w:p>
    <w:p w:rsidR="006F1969" w:rsidRDefault="006F1969">
      <w:pPr>
        <w:pStyle w:val="ConsPlusCell"/>
        <w:jc w:val="both"/>
      </w:pPr>
      <w:r>
        <w:t xml:space="preserve"> должности    в     государственных     должности    в     государственных</w:t>
      </w:r>
    </w:p>
    <w:p w:rsidR="006F1969" w:rsidRDefault="006F1969">
      <w:pPr>
        <w:pStyle w:val="ConsPlusCell"/>
        <w:jc w:val="both"/>
      </w:pPr>
      <w:r>
        <w:t xml:space="preserve"> корпорациях,   Пенсионном    фонде     корпорациях,   Пенсионном    фонде</w:t>
      </w:r>
    </w:p>
    <w:p w:rsidR="006F1969" w:rsidRDefault="006F1969">
      <w:pPr>
        <w:pStyle w:val="ConsPlusCell"/>
        <w:jc w:val="both"/>
      </w:pPr>
      <w:r>
        <w:t xml:space="preserve"> Российской    Федерации,     Фонде     Российской    Федерации,     Фонде</w:t>
      </w:r>
    </w:p>
    <w:p w:rsidR="006F1969" w:rsidRDefault="006F1969">
      <w:pPr>
        <w:pStyle w:val="ConsPlusCell"/>
        <w:jc w:val="both"/>
      </w:pPr>
      <w:r>
        <w:t xml:space="preserve"> социального            страхования     социального            страхования</w:t>
      </w:r>
    </w:p>
    <w:p w:rsidR="006F1969" w:rsidRDefault="006F1969">
      <w:pPr>
        <w:pStyle w:val="ConsPlusCell"/>
        <w:jc w:val="both"/>
      </w:pPr>
      <w:r>
        <w:t xml:space="preserve"> Российской Федерации,  Федеральном     Российской Федерации,  Федеральном</w:t>
      </w:r>
    </w:p>
    <w:p w:rsidR="006F1969" w:rsidRDefault="006F1969">
      <w:pPr>
        <w:pStyle w:val="ConsPlusCell"/>
        <w:jc w:val="both"/>
      </w:pPr>
      <w:r>
        <w:t xml:space="preserve"> фонде  обязательного  медицинского     фонде  обязательного  медицинского</w:t>
      </w:r>
    </w:p>
    <w:p w:rsidR="006F1969" w:rsidRDefault="006F1969">
      <w:pPr>
        <w:pStyle w:val="ConsPlusCell"/>
        <w:jc w:val="both"/>
      </w:pPr>
      <w:r>
        <w:t xml:space="preserve"> страхования,  иных   организациях,     страхования,  иных   организациях,</w:t>
      </w:r>
    </w:p>
    <w:p w:rsidR="006F1969" w:rsidRDefault="006F1969">
      <w:pPr>
        <w:pStyle w:val="ConsPlusCell"/>
        <w:jc w:val="both"/>
      </w:pPr>
      <w:r>
        <w:t xml:space="preserve"> создаваемых Российской  Федерацией     создаваемых Российской  Федерацией</w:t>
      </w:r>
    </w:p>
    <w:p w:rsidR="006F1969" w:rsidRDefault="006F1969">
      <w:pPr>
        <w:pStyle w:val="ConsPlusCell"/>
        <w:jc w:val="both"/>
      </w:pPr>
      <w:r>
        <w:t xml:space="preserve"> на основании федеральных  законов,     на основании федеральных  законов,</w:t>
      </w:r>
    </w:p>
    <w:p w:rsidR="006F1969" w:rsidRDefault="006F1969">
      <w:pPr>
        <w:pStyle w:val="ConsPlusCell"/>
        <w:jc w:val="both"/>
      </w:pPr>
      <w:r>
        <w:t xml:space="preserve"> работников,  замещающих  отдельные     работников,  замещающих  отдельные</w:t>
      </w:r>
    </w:p>
    <w:p w:rsidR="006F1969" w:rsidRDefault="006F1969">
      <w:pPr>
        <w:pStyle w:val="ConsPlusCell"/>
        <w:jc w:val="both"/>
      </w:pPr>
      <w:r>
        <w:t xml:space="preserve"> должности на  основании  трудового     должности на  основании  трудового</w:t>
      </w:r>
    </w:p>
    <w:p w:rsidR="006F1969" w:rsidRDefault="006F1969">
      <w:pPr>
        <w:pStyle w:val="ConsPlusCell"/>
        <w:jc w:val="both"/>
      </w:pPr>
      <w:r>
        <w:t xml:space="preserve"> договора      в      организациях,     договора      в      организациях,</w:t>
      </w:r>
    </w:p>
    <w:p w:rsidR="006F1969" w:rsidRDefault="006F1969">
      <w:pPr>
        <w:pStyle w:val="ConsPlusCell"/>
        <w:jc w:val="both"/>
      </w:pPr>
      <w:r>
        <w:t xml:space="preserve"> создаваемых для выполнения  задач,     создаваемых для выполнения  задач,</w:t>
      </w:r>
    </w:p>
    <w:p w:rsidR="006F1969" w:rsidRDefault="006F1969">
      <w:pPr>
        <w:pStyle w:val="ConsPlusCell"/>
        <w:jc w:val="both"/>
      </w:pPr>
      <w:r>
        <w:t xml:space="preserve"> поставленных  перед   федеральными     поставленных  перед   федеральными</w:t>
      </w:r>
    </w:p>
    <w:p w:rsidR="006F1969" w:rsidRDefault="006F1969">
      <w:pPr>
        <w:pStyle w:val="ConsPlusCell"/>
        <w:jc w:val="both"/>
      </w:pPr>
      <w:r>
        <w:t xml:space="preserve"> государственными    органами,    в     государственными    органами,    в</w:t>
      </w:r>
    </w:p>
    <w:p w:rsidR="006F1969" w:rsidRDefault="006F1969">
      <w:pPr>
        <w:pStyle w:val="ConsPlusCell"/>
        <w:jc w:val="both"/>
      </w:pPr>
      <w:r>
        <w:t xml:space="preserve"> порядке,              определяемом     порядке,              определяемом</w:t>
      </w:r>
    </w:p>
    <w:p w:rsidR="006F1969" w:rsidRDefault="006F1969">
      <w:pPr>
        <w:pStyle w:val="ConsPlusCell"/>
        <w:jc w:val="both"/>
      </w:pPr>
      <w:r>
        <w:lastRenderedPageBreak/>
        <w:t xml:space="preserve"> нормативными   правовыми    актами     нормативными   правовыми    актами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распространяются     с      учетом     распространяются     с      учетом</w:t>
      </w:r>
    </w:p>
    <w:p w:rsidR="006F1969" w:rsidRDefault="006F1969">
      <w:pPr>
        <w:pStyle w:val="ConsPlusCell"/>
        <w:jc w:val="both"/>
      </w:pPr>
      <w:r>
        <w:t xml:space="preserve"> особенностей,   обусловленных   их     особенностей,   обусловленных   их</w:t>
      </w:r>
    </w:p>
    <w:p w:rsidR="006F1969" w:rsidRDefault="006F1969">
      <w:pPr>
        <w:pStyle w:val="ConsPlusCell"/>
        <w:jc w:val="both"/>
      </w:pPr>
      <w:r>
        <w:t xml:space="preserve"> правовым  статусом,   ограничения,     правовым  статусом,   ограничения,</w:t>
      </w:r>
    </w:p>
    <w:p w:rsidR="006F1969" w:rsidRDefault="006F1969">
      <w:pPr>
        <w:pStyle w:val="ConsPlusCell"/>
        <w:jc w:val="both"/>
      </w:pPr>
      <w:r>
        <w:t xml:space="preserve"> запреты       и       обязанности,     запреты       и       обязанности,</w:t>
      </w:r>
    </w:p>
    <w:p w:rsidR="006F1969" w:rsidRDefault="006F1969">
      <w:pPr>
        <w:pStyle w:val="ConsPlusCell"/>
        <w:jc w:val="both"/>
      </w:pPr>
      <w:r>
        <w:t xml:space="preserve"> установленные  в  отношении   лиц,     установленные  в  отношении   лиц,</w:t>
      </w:r>
    </w:p>
    <w:p w:rsidR="006F1969" w:rsidRDefault="006F1969">
      <w:pPr>
        <w:pStyle w:val="ConsPlusCell"/>
        <w:jc w:val="both"/>
      </w:pPr>
      <w:r>
        <w:t xml:space="preserve"> замещающих  должности  федеральной     замещающих  должности  федеральной</w:t>
      </w:r>
    </w:p>
    <w:p w:rsidR="006F1969" w:rsidRDefault="006F1969">
      <w:pPr>
        <w:pStyle w:val="ConsPlusCell"/>
        <w:jc w:val="both"/>
      </w:pPr>
      <w:r>
        <w:t xml:space="preserve"> государственной службы,  настоящим     государственной службы,  настоящим</w:t>
      </w:r>
    </w:p>
    <w:p w:rsidR="006F1969" w:rsidRDefault="006F1969">
      <w:pPr>
        <w:pStyle w:val="ConsPlusCell"/>
        <w:jc w:val="both"/>
      </w:pPr>
      <w:r>
        <w:t xml:space="preserve"> Федеральным  законом  и   </w:t>
      </w:r>
      <w:r>
        <w:rPr>
          <w:b/>
        </w:rPr>
        <w:t>статьями</w:t>
      </w:r>
      <w:r>
        <w:t xml:space="preserve">     Федеральным законом  и  </w:t>
      </w:r>
      <w:r>
        <w:rPr>
          <w:b/>
        </w:rPr>
        <w:t>пунктом  5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17, 18 и  20</w:t>
      </w:r>
      <w:r>
        <w:t xml:space="preserve">  Федерального  закона     </w:t>
      </w:r>
      <w:r>
        <w:rPr>
          <w:b/>
        </w:rPr>
        <w:t>части 1 статьи  16,  статьями  17,</w:t>
      </w:r>
    </w:p>
    <w:p w:rsidR="006F1969" w:rsidRDefault="006F1969">
      <w:pPr>
        <w:pStyle w:val="ConsPlusCell"/>
        <w:jc w:val="both"/>
      </w:pPr>
      <w:r>
        <w:t xml:space="preserve"> от 27 июля 2004 года  N  79-ФЗ  "О     </w:t>
      </w:r>
      <w:r>
        <w:rPr>
          <w:b/>
        </w:rPr>
        <w:t>18, 20 и 20.1</w:t>
      </w:r>
      <w:r>
        <w:t xml:space="preserve"> Федерального  закона</w:t>
      </w:r>
    </w:p>
    <w:p w:rsidR="006F1969" w:rsidRDefault="006F1969">
      <w:pPr>
        <w:pStyle w:val="ConsPlusCell"/>
        <w:jc w:val="both"/>
      </w:pPr>
      <w:r>
        <w:t xml:space="preserve"> государственной        гражданской     от 27 июля 2004 года  N  79-ФЗ  "О</w:t>
      </w:r>
    </w:p>
    <w:p w:rsidR="006F1969" w:rsidRDefault="006F1969">
      <w:pPr>
        <w:pStyle w:val="ConsPlusCell"/>
        <w:jc w:val="both"/>
      </w:pPr>
      <w:r>
        <w:t xml:space="preserve"> службе Российской Федерации".          государственной        гражданской</w:t>
      </w:r>
    </w:p>
    <w:p w:rsidR="006F1969" w:rsidRDefault="006F1969">
      <w:pPr>
        <w:pStyle w:val="ConsPlusCell"/>
        <w:jc w:val="both"/>
      </w:pPr>
      <w:r>
        <w:t xml:space="preserve">                                        службе Российской Федерации".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22.12.2014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44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47">
        <w:r>
          <w:rPr>
            <w:color w:val="0000FF"/>
          </w:rPr>
          <w:t>законом</w:t>
        </w:r>
      </w:hyperlink>
      <w:r>
        <w:t xml:space="preserve"> от 22.12.2014 N 431-ФЗ.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4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пункта 1 части 1 статьи  7.1  подпунктом  "и".  См.  текст</w:t>
      </w:r>
    </w:p>
    <w:p w:rsidR="006F1969" w:rsidRDefault="006F1969">
      <w:pPr>
        <w:pStyle w:val="ConsPlusCell"/>
        <w:jc w:val="both"/>
      </w:pPr>
      <w:r>
        <w:t xml:space="preserve"> </w:t>
      </w:r>
      <w:hyperlink r:id="rId449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и)   должности   федеральной   государственной    службы,    должности</w:t>
      </w:r>
    </w:p>
    <w:p w:rsidR="006F1969" w:rsidRDefault="006F1969">
      <w:pPr>
        <w:pStyle w:val="ConsPlusCell"/>
        <w:jc w:val="both"/>
      </w:pPr>
      <w:r>
        <w:t xml:space="preserve"> государственной  гражданской  службы  субъектов   Российской   Федерации,</w:t>
      </w:r>
    </w:p>
    <w:p w:rsidR="006F1969" w:rsidRDefault="006F1969">
      <w:pPr>
        <w:pStyle w:val="ConsPlusCell"/>
        <w:jc w:val="both"/>
      </w:pPr>
      <w:r>
        <w:t xml:space="preserve"> должности  в  Центральном  банке  Российской  Федерации,  государственных</w:t>
      </w:r>
    </w:p>
    <w:p w:rsidR="006F1969" w:rsidRDefault="006F1969">
      <w:pPr>
        <w:pStyle w:val="ConsPlusCell"/>
        <w:jc w:val="both"/>
      </w:pPr>
      <w:r>
        <w:t xml:space="preserve"> корпорациях  (компаниях),   фондах   и   иных   организациях,   созданных</w:t>
      </w:r>
    </w:p>
    <w:p w:rsidR="006F1969" w:rsidRDefault="006F1969">
      <w:pPr>
        <w:pStyle w:val="ConsPlusCell"/>
        <w:jc w:val="both"/>
      </w:pPr>
      <w:r>
        <w:t xml:space="preserve"> Российской  Федерацией  на  основании  федеральных   законов,   отдельные</w:t>
      </w:r>
    </w:p>
    <w:p w:rsidR="006F1969" w:rsidRDefault="006F1969">
      <w:pPr>
        <w:pStyle w:val="ConsPlusCell"/>
        <w:jc w:val="both"/>
      </w:pPr>
      <w:r>
        <w:t xml:space="preserve"> должности на основании трудового  договора  в  организациях,  создаваемых</w:t>
      </w:r>
    </w:p>
    <w:p w:rsidR="006F1969" w:rsidRDefault="006F1969">
      <w:pPr>
        <w:pStyle w:val="ConsPlusCell"/>
        <w:jc w:val="both"/>
      </w:pPr>
      <w:r>
        <w:t xml:space="preserve"> для выполнения задач, поставленных  перед  федеральными  государственными</w:t>
      </w:r>
    </w:p>
    <w:p w:rsidR="006F1969" w:rsidRDefault="006F1969">
      <w:pPr>
        <w:pStyle w:val="ConsPlusCell"/>
        <w:jc w:val="both"/>
      </w:pPr>
      <w:r>
        <w:t xml:space="preserve"> органами, осуществление полномочий по которым предусматривает  участие  в</w:t>
      </w:r>
    </w:p>
    <w:p w:rsidR="006F1969" w:rsidRDefault="006F1969">
      <w:pPr>
        <w:pStyle w:val="ConsPlusCell"/>
        <w:jc w:val="both"/>
      </w:pPr>
      <w:r>
        <w:t xml:space="preserve"> подготовке решений, затрагивающих  вопросы  суверенитета  и  национальной</w:t>
      </w:r>
    </w:p>
    <w:p w:rsidR="006F1969" w:rsidRDefault="006F1969">
      <w:pPr>
        <w:pStyle w:val="ConsPlusCell"/>
        <w:jc w:val="both"/>
      </w:pPr>
      <w:r>
        <w:t xml:space="preserve"> безопасности  Российской  Федерации,  и  которые  включены   в   перечни,</w:t>
      </w:r>
    </w:p>
    <w:p w:rsidR="006F1969" w:rsidRDefault="006F1969">
      <w:pPr>
        <w:pStyle w:val="ConsPlusCell"/>
        <w:jc w:val="both"/>
      </w:pPr>
      <w:r>
        <w:t xml:space="preserve"> установленные соответственно нормативными  правовыми  актами  федеральных</w:t>
      </w:r>
    </w:p>
    <w:p w:rsidR="006F1969" w:rsidRDefault="006F1969">
      <w:pPr>
        <w:pStyle w:val="ConsPlusCell"/>
        <w:jc w:val="both"/>
      </w:pPr>
      <w:r>
        <w:t xml:space="preserve"> государственных органов,  субъектов  Российской  Федерации,  нормативными</w:t>
      </w:r>
    </w:p>
    <w:p w:rsidR="006F1969" w:rsidRDefault="006F1969">
      <w:pPr>
        <w:pStyle w:val="ConsPlusCell"/>
        <w:jc w:val="both"/>
      </w:pPr>
      <w:r>
        <w:t xml:space="preserve"> актами   Центрального   банка   Российской   Федерации,   государственных</w:t>
      </w:r>
    </w:p>
    <w:p w:rsidR="006F1969" w:rsidRDefault="006F1969">
      <w:pPr>
        <w:pStyle w:val="ConsPlusCell"/>
        <w:jc w:val="both"/>
      </w:pPr>
      <w:r>
        <w:t xml:space="preserve"> корпораций (компаний), фондов и иных  организаций,  созданных  Российской</w:t>
      </w:r>
    </w:p>
    <w:p w:rsidR="006F1969" w:rsidRDefault="006F1969">
      <w:pPr>
        <w:pStyle w:val="ConsPlusCell"/>
        <w:jc w:val="both"/>
      </w:pPr>
      <w:r>
        <w:t xml:space="preserve"> Федерацией на основании федеральных законов;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1 статьи 7.1 - </w:t>
      </w:r>
      <w:hyperlink r:id="rId450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5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2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2)          супругам          и        2)          супругам          и</w:t>
      </w:r>
    </w:p>
    <w:p w:rsidR="006F1969" w:rsidRDefault="006F1969">
      <w:pPr>
        <w:pStyle w:val="ConsPlusCell"/>
        <w:jc w:val="both"/>
      </w:pPr>
      <w:r>
        <w:t xml:space="preserve"> несовершеннолетним   детям    лиц,     несовершеннолетним   детям    лиц,</w:t>
      </w:r>
    </w:p>
    <w:p w:rsidR="006F1969" w:rsidRDefault="006F1969">
      <w:pPr>
        <w:pStyle w:val="ConsPlusCell"/>
        <w:jc w:val="both"/>
      </w:pPr>
      <w:r>
        <w:t xml:space="preserve"> указанных  в  пункте  1  настоящей     указанных в подпунктах "а"  -  "з"</w:t>
      </w:r>
    </w:p>
    <w:p w:rsidR="006F1969" w:rsidRDefault="006F1969">
      <w:pPr>
        <w:pStyle w:val="ConsPlusCell"/>
        <w:jc w:val="both"/>
      </w:pPr>
      <w:r>
        <w:t xml:space="preserve"> части;                                 пункта 1 настоящей части;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7.1 - </w:t>
      </w:r>
      <w:hyperlink r:id="rId453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5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5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2.   Установленный    настоящей        2.   Установленный    настоящей</w:t>
      </w:r>
    </w:p>
    <w:p w:rsidR="006F1969" w:rsidRDefault="006F1969">
      <w:pPr>
        <w:pStyle w:val="ConsPlusCell"/>
        <w:jc w:val="both"/>
      </w:pPr>
      <w:r>
        <w:t xml:space="preserve"> статьей запрет открывать  и  иметь     статьей запрет открывать  и  иметь</w:t>
      </w:r>
    </w:p>
    <w:p w:rsidR="006F1969" w:rsidRDefault="006F1969">
      <w:pPr>
        <w:pStyle w:val="ConsPlusCell"/>
        <w:jc w:val="both"/>
      </w:pPr>
      <w:r>
        <w:t xml:space="preserve"> счета   (вклады)   в   иностранных     счета   (вклады)   в   иностранных</w:t>
      </w:r>
    </w:p>
    <w:p w:rsidR="006F1969" w:rsidRDefault="006F1969">
      <w:pPr>
        <w:pStyle w:val="ConsPlusCell"/>
        <w:jc w:val="both"/>
      </w:pPr>
      <w:r>
        <w:lastRenderedPageBreak/>
        <w:t xml:space="preserve"> банках,      расположенных      за     банках,      расположенных      за</w:t>
      </w:r>
    </w:p>
    <w:p w:rsidR="006F1969" w:rsidRDefault="006F1969">
      <w:pPr>
        <w:pStyle w:val="ConsPlusCell"/>
        <w:jc w:val="both"/>
      </w:pPr>
      <w:r>
        <w:t xml:space="preserve"> пределами  территории   Российской     пределами  территории   Российской</w:t>
      </w:r>
    </w:p>
    <w:p w:rsidR="006F1969" w:rsidRDefault="006F1969">
      <w:pPr>
        <w:pStyle w:val="ConsPlusCell"/>
        <w:jc w:val="both"/>
      </w:pPr>
      <w:r>
        <w:t xml:space="preserve"> Федерации, не распространяется  на     Федерации, не распространяется  на</w:t>
      </w:r>
    </w:p>
    <w:p w:rsidR="006F1969" w:rsidRDefault="006F1969">
      <w:pPr>
        <w:pStyle w:val="ConsPlusCell"/>
        <w:jc w:val="both"/>
      </w:pPr>
      <w:r>
        <w:t xml:space="preserve"> лиц, указанных в пункте 1 части  1     лиц, указанных в пункте 1 части  1</w:t>
      </w:r>
    </w:p>
    <w:p w:rsidR="006F1969" w:rsidRDefault="006F1969">
      <w:pPr>
        <w:pStyle w:val="ConsPlusCell"/>
        <w:jc w:val="both"/>
      </w:pPr>
      <w:r>
        <w:t xml:space="preserve"> настоящей    статьи,    замещающих     настоящей    статьи,    замещающих</w:t>
      </w:r>
    </w:p>
    <w:p w:rsidR="006F1969" w:rsidRDefault="006F1969">
      <w:pPr>
        <w:pStyle w:val="ConsPlusCell"/>
        <w:jc w:val="both"/>
      </w:pPr>
      <w:r>
        <w:t xml:space="preserve"> (занимающих)       государственные     (занимающих)       государственные</w:t>
      </w:r>
    </w:p>
    <w:p w:rsidR="006F1969" w:rsidRDefault="006F1969">
      <w:pPr>
        <w:pStyle w:val="ConsPlusCell"/>
        <w:jc w:val="both"/>
      </w:pPr>
      <w:r>
        <w:t xml:space="preserve"> должности Российской  Федерации  и     должности  Российской   Федерации,</w:t>
      </w:r>
    </w:p>
    <w:p w:rsidR="006F1969" w:rsidRDefault="006F1969">
      <w:pPr>
        <w:pStyle w:val="ConsPlusCell"/>
        <w:jc w:val="both"/>
      </w:pPr>
      <w:r>
        <w:t xml:space="preserve"> должности              федеральной     должности              федеральной</w:t>
      </w:r>
    </w:p>
    <w:p w:rsidR="006F1969" w:rsidRDefault="006F1969">
      <w:pPr>
        <w:pStyle w:val="ConsPlusCell"/>
        <w:jc w:val="both"/>
      </w:pPr>
      <w:r>
        <w:t xml:space="preserve"> государственной      службы      в     государственной      службы      в</w:t>
      </w:r>
    </w:p>
    <w:p w:rsidR="006F1969" w:rsidRDefault="006F1969">
      <w:pPr>
        <w:pStyle w:val="ConsPlusCell"/>
        <w:jc w:val="both"/>
      </w:pPr>
      <w:r>
        <w:t xml:space="preserve"> находящихся      за      пределами     находящихся      за      пределами</w:t>
      </w:r>
    </w:p>
    <w:p w:rsidR="006F1969" w:rsidRDefault="006F1969">
      <w:pPr>
        <w:pStyle w:val="ConsPlusCell"/>
        <w:jc w:val="both"/>
      </w:pPr>
      <w:r>
        <w:t xml:space="preserve"> территории  Российской   Федерации     территории  Российской   Федерации</w:t>
      </w:r>
    </w:p>
    <w:p w:rsidR="006F1969" w:rsidRDefault="006F1969">
      <w:pPr>
        <w:pStyle w:val="ConsPlusCell"/>
        <w:jc w:val="both"/>
      </w:pPr>
      <w:r>
        <w:t xml:space="preserve"> официальных     представительствах     официальных     представительствах</w:t>
      </w:r>
    </w:p>
    <w:p w:rsidR="006F1969" w:rsidRDefault="006F1969">
      <w:pPr>
        <w:pStyle w:val="ConsPlusCell"/>
        <w:jc w:val="both"/>
      </w:pPr>
      <w:r>
        <w:t xml:space="preserve"> Российской       Федерации       и     Российской Федерации,  официальных</w:t>
      </w:r>
    </w:p>
    <w:p w:rsidR="006F1969" w:rsidRDefault="006F1969">
      <w:pPr>
        <w:pStyle w:val="ConsPlusCell"/>
        <w:jc w:val="both"/>
      </w:pPr>
      <w:r>
        <w:t xml:space="preserve"> официальных     представительствах     представительствах     федеральных</w:t>
      </w:r>
    </w:p>
    <w:p w:rsidR="006F1969" w:rsidRDefault="006F1969">
      <w:pPr>
        <w:pStyle w:val="ConsPlusCell"/>
        <w:jc w:val="both"/>
      </w:pPr>
      <w:r>
        <w:t xml:space="preserve"> федеральных                органов     органов   исполнительной   власти,</w:t>
      </w:r>
    </w:p>
    <w:p w:rsidR="006F1969" w:rsidRDefault="006F1969">
      <w:pPr>
        <w:pStyle w:val="ConsPlusCell"/>
        <w:jc w:val="both"/>
      </w:pPr>
      <w:r>
        <w:t xml:space="preserve"> исполнительной власти,  назначение     должности   в   представительствах</w:t>
      </w:r>
    </w:p>
    <w:p w:rsidR="006F1969" w:rsidRDefault="006F1969">
      <w:pPr>
        <w:pStyle w:val="ConsPlusCell"/>
        <w:jc w:val="both"/>
      </w:pPr>
      <w:r>
        <w:t xml:space="preserve"> на  которые  и   освобождение   от     государственных         корпораций</w:t>
      </w:r>
    </w:p>
    <w:p w:rsidR="006F1969" w:rsidRDefault="006F1969">
      <w:pPr>
        <w:pStyle w:val="ConsPlusCell"/>
        <w:jc w:val="both"/>
      </w:pPr>
      <w:r>
        <w:t xml:space="preserve"> которых             осуществляются     (компаний)     и      организаций,</w:t>
      </w:r>
    </w:p>
    <w:p w:rsidR="006F1969" w:rsidRDefault="006F1969">
      <w:pPr>
        <w:pStyle w:val="ConsPlusCell"/>
        <w:jc w:val="both"/>
      </w:pPr>
      <w:r>
        <w:t xml:space="preserve"> Президентом Российской  Федерации,     созданных     для      обеспечения</w:t>
      </w:r>
    </w:p>
    <w:p w:rsidR="006F1969" w:rsidRDefault="006F1969">
      <w:pPr>
        <w:pStyle w:val="ConsPlusCell"/>
        <w:jc w:val="both"/>
      </w:pPr>
      <w:r>
        <w:t xml:space="preserve"> Правительством          Российской     деятельности           федеральных</w:t>
      </w:r>
    </w:p>
    <w:p w:rsidR="006F1969" w:rsidRDefault="006F1969">
      <w:pPr>
        <w:pStyle w:val="ConsPlusCell"/>
        <w:jc w:val="both"/>
      </w:pPr>
      <w:r>
        <w:t xml:space="preserve"> Федерации     или      Генеральным     государственных органов,  а  также</w:t>
      </w:r>
    </w:p>
    <w:p w:rsidR="006F1969" w:rsidRDefault="006F1969">
      <w:pPr>
        <w:pStyle w:val="ConsPlusCell"/>
        <w:jc w:val="both"/>
      </w:pPr>
      <w:r>
        <w:t xml:space="preserve"> прокурором  Российской  Федерации,     на     супруг     (супругов)     и</w:t>
      </w:r>
    </w:p>
    <w:p w:rsidR="006F1969" w:rsidRDefault="006F1969">
      <w:pPr>
        <w:pStyle w:val="ConsPlusCell"/>
        <w:jc w:val="both"/>
      </w:pPr>
      <w:r>
        <w:t xml:space="preserve"> а также  на  супруг  (супругов)  и     несовершеннолетних   детей    этих</w:t>
      </w:r>
    </w:p>
    <w:p w:rsidR="006F1969" w:rsidRDefault="006F1969">
      <w:pPr>
        <w:pStyle w:val="ConsPlusCell"/>
        <w:jc w:val="both"/>
      </w:pPr>
      <w:r>
        <w:t xml:space="preserve"> несовершеннолетних           детей     лиц.</w:t>
      </w:r>
    </w:p>
    <w:p w:rsidR="006F1969" w:rsidRDefault="006F1969">
      <w:pPr>
        <w:pStyle w:val="ConsPlusCell"/>
        <w:jc w:val="both"/>
      </w:pPr>
      <w:r>
        <w:t xml:space="preserve"> указанных лиц.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1 статьи 8 - </w:t>
      </w:r>
      <w:hyperlink r:id="rId456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5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8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1)  граждане,  претендующие  на        1)  граждане,  претендующие  на</w:t>
      </w:r>
    </w:p>
    <w:p w:rsidR="006F1969" w:rsidRDefault="006F1969">
      <w:pPr>
        <w:pStyle w:val="ConsPlusCell"/>
        <w:jc w:val="both"/>
      </w:pPr>
      <w:r>
        <w:t xml:space="preserve"> замещение               должностей     замещение               должностей</w:t>
      </w:r>
    </w:p>
    <w:p w:rsidR="006F1969" w:rsidRDefault="006F1969">
      <w:pPr>
        <w:pStyle w:val="ConsPlusCell"/>
        <w:jc w:val="both"/>
      </w:pPr>
      <w:r>
        <w:t xml:space="preserve"> государственной или  муниципальной     государственной службы;</w:t>
      </w:r>
    </w:p>
    <w:p w:rsidR="006F1969" w:rsidRDefault="006F1969">
      <w:pPr>
        <w:pStyle w:val="ConsPlusCell"/>
        <w:jc w:val="both"/>
      </w:pPr>
      <w:r>
        <w:t xml:space="preserve"> службы,  включенных   в   перечни,</w:t>
      </w:r>
    </w:p>
    <w:p w:rsidR="006F1969" w:rsidRDefault="006F1969">
      <w:pPr>
        <w:pStyle w:val="ConsPlusCell"/>
        <w:jc w:val="both"/>
      </w:pPr>
      <w:r>
        <w:t xml:space="preserve"> установленные         нормативными</w:t>
      </w:r>
    </w:p>
    <w:p w:rsidR="006F1969" w:rsidRDefault="006F1969">
      <w:pPr>
        <w:pStyle w:val="ConsPlusCell"/>
        <w:jc w:val="both"/>
      </w:pPr>
      <w:r>
        <w:t xml:space="preserve"> правовыми    актами     Российской</w:t>
      </w:r>
    </w:p>
    <w:p w:rsidR="006F1969" w:rsidRDefault="006F1969">
      <w:pPr>
        <w:pStyle w:val="ConsPlusCell"/>
        <w:jc w:val="both"/>
      </w:pPr>
      <w:r>
        <w:t xml:space="preserve"> Федерации;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5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8 пунктом 1.2. См. текст </w:t>
      </w:r>
      <w:hyperlink r:id="rId460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1.2) граждане,  претендующие  на  замещение  должностей  муниципальной</w:t>
      </w:r>
    </w:p>
    <w:p w:rsidR="006F1969" w:rsidRDefault="006F1969">
      <w:pPr>
        <w:pStyle w:val="ConsPlusCell"/>
        <w:jc w:val="both"/>
      </w:pPr>
      <w:r>
        <w:t xml:space="preserve"> службы,  включенных  в  перечни,  установленные  нормативными   правовыми</w:t>
      </w:r>
    </w:p>
    <w:p w:rsidR="006F1969" w:rsidRDefault="006F1969">
      <w:pPr>
        <w:pStyle w:val="ConsPlusCell"/>
        <w:jc w:val="both"/>
      </w:pPr>
      <w:r>
        <w:t xml:space="preserve"> актами Российской Федерации;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6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8 пунктом 3.2. См. текст </w:t>
      </w:r>
      <w:hyperlink r:id="rId462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3.2) лица, замещающие должности государственной службы,  включенные  в</w:t>
      </w:r>
    </w:p>
    <w:p w:rsidR="006F1969" w:rsidRDefault="006F1969">
      <w:pPr>
        <w:pStyle w:val="ConsPlusCell"/>
        <w:jc w:val="both"/>
      </w:pPr>
      <w:r>
        <w:t xml:space="preserve"> перечни,   установленные   нормативными   правовыми   актами   Российской</w:t>
      </w:r>
    </w:p>
    <w:p w:rsidR="006F1969" w:rsidRDefault="006F1969">
      <w:pPr>
        <w:pStyle w:val="ConsPlusCell"/>
        <w:jc w:val="both"/>
      </w:pPr>
      <w:r>
        <w:t xml:space="preserve"> Федерации;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части 1 статьи 8 - </w:t>
      </w:r>
      <w:hyperlink r:id="rId463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6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65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4) лица, замещающие  должности,        4) лица, замещающие  должности,</w:t>
      </w:r>
    </w:p>
    <w:p w:rsidR="006F1969" w:rsidRDefault="006F1969">
      <w:pPr>
        <w:pStyle w:val="ConsPlusCell"/>
        <w:jc w:val="both"/>
      </w:pPr>
      <w:r>
        <w:t xml:space="preserve"> указанные  в  пунктах  1   -   3.1     указанные  в  пунктах  1.1  -  3.1</w:t>
      </w:r>
    </w:p>
    <w:p w:rsidR="006F1969" w:rsidRDefault="006F1969">
      <w:pPr>
        <w:pStyle w:val="ConsPlusCell"/>
        <w:jc w:val="both"/>
      </w:pPr>
      <w:r>
        <w:t xml:space="preserve"> настоящей части.                       настоящей части.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6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8.1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6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68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   Сведения   об   источниках        4.   Сведения   об   источниках</w:t>
      </w:r>
    </w:p>
    <w:p w:rsidR="006F1969" w:rsidRDefault="006F1969">
      <w:pPr>
        <w:pStyle w:val="ConsPlusCell"/>
        <w:jc w:val="both"/>
      </w:pPr>
      <w:r>
        <w:t xml:space="preserve"> получения   средств,    за    счет     получения   средств,    за    счет</w:t>
      </w:r>
    </w:p>
    <w:p w:rsidR="006F1969" w:rsidRDefault="006F1969">
      <w:pPr>
        <w:pStyle w:val="ConsPlusCell"/>
        <w:jc w:val="both"/>
      </w:pPr>
      <w:r>
        <w:lastRenderedPageBreak/>
        <w:t xml:space="preserve"> которых   совершена   сделка    по     которых   совершена   сделка    по</w:t>
      </w:r>
    </w:p>
    <w:p w:rsidR="006F1969" w:rsidRDefault="006F1969">
      <w:pPr>
        <w:pStyle w:val="ConsPlusCell"/>
        <w:jc w:val="both"/>
      </w:pPr>
      <w:r>
        <w:t xml:space="preserve"> приобретению  земельного  участка,     приобретению  земельного  участка,</w:t>
      </w:r>
    </w:p>
    <w:p w:rsidR="006F1969" w:rsidRDefault="006F1969">
      <w:pPr>
        <w:pStyle w:val="ConsPlusCell"/>
        <w:jc w:val="both"/>
      </w:pPr>
      <w:r>
        <w:t xml:space="preserve"> другого   объекта    недвижимости,     другого   объекта    недвижимости,</w:t>
      </w:r>
    </w:p>
    <w:p w:rsidR="006F1969" w:rsidRDefault="006F1969">
      <w:pPr>
        <w:pStyle w:val="ConsPlusCell"/>
        <w:jc w:val="both"/>
      </w:pPr>
      <w:r>
        <w:t xml:space="preserve"> транспортного   средства,   ценных     транспортного   средства,   ценных</w:t>
      </w:r>
    </w:p>
    <w:p w:rsidR="006F1969" w:rsidRDefault="006F1969">
      <w:pPr>
        <w:pStyle w:val="ConsPlusCell"/>
        <w:jc w:val="both"/>
      </w:pPr>
      <w:r>
        <w:t xml:space="preserve"> бумаг, акций (долей участия,  паев     бумаг, акций (долей участия,  паев</w:t>
      </w:r>
    </w:p>
    <w:p w:rsidR="006F1969" w:rsidRDefault="006F1969">
      <w:pPr>
        <w:pStyle w:val="ConsPlusCell"/>
        <w:jc w:val="both"/>
      </w:pPr>
      <w:r>
        <w:t xml:space="preserve"> в уставных (складочных)  капиталах     в уставных (складочных)  капиталах</w:t>
      </w:r>
    </w:p>
    <w:p w:rsidR="006F1969" w:rsidRDefault="006F1969">
      <w:pPr>
        <w:pStyle w:val="ConsPlusCell"/>
        <w:jc w:val="both"/>
      </w:pPr>
      <w:r>
        <w:t xml:space="preserve"> организаций),  </w:t>
      </w:r>
      <w:r>
        <w:rPr>
          <w:b/>
        </w:rPr>
        <w:t>если  сумма  сделки</w:t>
      </w:r>
      <w:r>
        <w:t xml:space="preserve">     организаций),   представленные   в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превышает   общий   доход    лица,</w:t>
      </w:r>
      <w:r>
        <w:t xml:space="preserve">     соответствии     с     Федеральным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замещающего (занимающего) одну  из</w:t>
      </w:r>
      <w:r>
        <w:t xml:space="preserve">     законом     "О     контроле     за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должностей, указанных  в  части  1</w:t>
      </w:r>
      <w:r>
        <w:t xml:space="preserve">     соответствием    расходов     лиц,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настоящей статьи,  и  его  супруги</w:t>
      </w:r>
      <w:r>
        <w:t xml:space="preserve">     замещающих         государственные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(супруга) за три  последних  года,</w:t>
      </w:r>
      <w:r>
        <w:t xml:space="preserve">     должности,   и   иных    лиц    их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предшествующих совершению  сделки,</w:t>
      </w:r>
      <w:r>
        <w:t xml:space="preserve">     доходам",      размещаются       в</w:t>
      </w:r>
    </w:p>
    <w:p w:rsidR="006F1969" w:rsidRDefault="006F1969">
      <w:pPr>
        <w:pStyle w:val="ConsPlusCell"/>
        <w:jc w:val="both"/>
      </w:pPr>
      <w:r>
        <w:t xml:space="preserve"> представленные  в  соответствии  с     информационно-</w:t>
      </w:r>
    </w:p>
    <w:p w:rsidR="006F1969" w:rsidRDefault="006F1969">
      <w:pPr>
        <w:pStyle w:val="ConsPlusCell"/>
        <w:jc w:val="both"/>
      </w:pPr>
      <w:r>
        <w:t xml:space="preserve"> Федеральным  законом  "О  контроле     телекоммуникационной          сети</w:t>
      </w:r>
    </w:p>
    <w:p w:rsidR="006F1969" w:rsidRDefault="006F1969">
      <w:pPr>
        <w:pStyle w:val="ConsPlusCell"/>
        <w:jc w:val="both"/>
      </w:pPr>
      <w:r>
        <w:t xml:space="preserve"> за  соответствием  расходов   лиц,     "Интернет" на  официальных  сайтах</w:t>
      </w:r>
    </w:p>
    <w:p w:rsidR="006F1969" w:rsidRDefault="006F1969">
      <w:pPr>
        <w:pStyle w:val="ConsPlusCell"/>
        <w:jc w:val="both"/>
      </w:pPr>
      <w:r>
        <w:t xml:space="preserve"> замещающих         государственные     федеральных        государственных</w:t>
      </w:r>
    </w:p>
    <w:p w:rsidR="006F1969" w:rsidRDefault="006F1969">
      <w:pPr>
        <w:pStyle w:val="ConsPlusCell"/>
        <w:jc w:val="both"/>
      </w:pPr>
      <w:r>
        <w:t xml:space="preserve"> должности,   и   иных    лиц    их     органов,  государственных  органов</w:t>
      </w:r>
    </w:p>
    <w:p w:rsidR="006F1969" w:rsidRDefault="006F1969">
      <w:pPr>
        <w:pStyle w:val="ConsPlusCell"/>
        <w:jc w:val="both"/>
      </w:pPr>
      <w:r>
        <w:t xml:space="preserve"> доходам",      размещаются       в     субъектов  Российской   Федерации,</w:t>
      </w:r>
    </w:p>
    <w:p w:rsidR="006F1969" w:rsidRDefault="006F1969">
      <w:pPr>
        <w:pStyle w:val="ConsPlusCell"/>
        <w:jc w:val="both"/>
      </w:pPr>
      <w:r>
        <w:t xml:space="preserve"> информационно-                         органов  местного  самоуправления,</w:t>
      </w:r>
    </w:p>
    <w:p w:rsidR="006F1969" w:rsidRDefault="006F1969">
      <w:pPr>
        <w:pStyle w:val="ConsPlusCell"/>
        <w:jc w:val="both"/>
      </w:pPr>
      <w:r>
        <w:t xml:space="preserve"> телекоммуникационной          сети     Центрального   банка    Российской</w:t>
      </w:r>
    </w:p>
    <w:p w:rsidR="006F1969" w:rsidRDefault="006F1969">
      <w:pPr>
        <w:pStyle w:val="ConsPlusCell"/>
        <w:jc w:val="both"/>
      </w:pPr>
      <w:r>
        <w:t xml:space="preserve"> "Интернет" на  официальных  сайтах     Федерации,         государственных</w:t>
      </w:r>
    </w:p>
    <w:p w:rsidR="006F1969" w:rsidRDefault="006F1969">
      <w:pPr>
        <w:pStyle w:val="ConsPlusCell"/>
        <w:jc w:val="both"/>
      </w:pPr>
      <w:r>
        <w:t xml:space="preserve"> федеральных        государственных     корпораций,   Пенсионного    фонда</w:t>
      </w:r>
    </w:p>
    <w:p w:rsidR="006F1969" w:rsidRDefault="006F1969">
      <w:pPr>
        <w:pStyle w:val="ConsPlusCell"/>
        <w:jc w:val="both"/>
      </w:pPr>
      <w:r>
        <w:t xml:space="preserve"> органов,  государственных  органов     Российской    Федерации,     Фонда</w:t>
      </w:r>
    </w:p>
    <w:p w:rsidR="006F1969" w:rsidRDefault="006F1969">
      <w:pPr>
        <w:pStyle w:val="ConsPlusCell"/>
        <w:jc w:val="both"/>
      </w:pPr>
      <w:r>
        <w:t xml:space="preserve"> субъектов  Российской   Федерации,     социального            страхования</w:t>
      </w:r>
    </w:p>
    <w:p w:rsidR="006F1969" w:rsidRDefault="006F1969">
      <w:pPr>
        <w:pStyle w:val="ConsPlusCell"/>
        <w:jc w:val="both"/>
      </w:pPr>
      <w:r>
        <w:t xml:space="preserve"> органов  местного  самоуправления,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Центрального   банка    Российской     Федерального  фонда  обязательного</w:t>
      </w:r>
    </w:p>
    <w:p w:rsidR="006F1969" w:rsidRDefault="006F1969">
      <w:pPr>
        <w:pStyle w:val="ConsPlusCell"/>
        <w:jc w:val="both"/>
      </w:pPr>
      <w:r>
        <w:t xml:space="preserve"> Федерации,         государственных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корпораций,   Пенсионного    фонда     организаций, созданных  Российской</w:t>
      </w:r>
    </w:p>
    <w:p w:rsidR="006F1969" w:rsidRDefault="006F1969">
      <w:pPr>
        <w:pStyle w:val="ConsPlusCell"/>
        <w:jc w:val="both"/>
      </w:pPr>
      <w:r>
        <w:t xml:space="preserve"> Российской    Федерации,     Фонда     Федерацией      на       основании</w:t>
      </w:r>
    </w:p>
    <w:p w:rsidR="006F1969" w:rsidRDefault="006F1969">
      <w:pPr>
        <w:pStyle w:val="ConsPlusCell"/>
        <w:jc w:val="both"/>
      </w:pPr>
      <w:r>
        <w:t xml:space="preserve"> социального            страхования     федеральных       законов,       и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предоставляются для  опубликования</w:t>
      </w:r>
    </w:p>
    <w:p w:rsidR="006F1969" w:rsidRDefault="006F1969">
      <w:pPr>
        <w:pStyle w:val="ConsPlusCell"/>
        <w:jc w:val="both"/>
      </w:pPr>
      <w:r>
        <w:t xml:space="preserve"> Федерального  фонда  обязательного     средствам  массовой  информации  в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порядке,              определяемом</w:t>
      </w:r>
    </w:p>
    <w:p w:rsidR="006F1969" w:rsidRDefault="006F1969">
      <w:pPr>
        <w:pStyle w:val="ConsPlusCell"/>
        <w:jc w:val="both"/>
      </w:pPr>
      <w:r>
        <w:t xml:space="preserve"> организаций, созданных  Российской     нормативными   правовыми    актами</w:t>
      </w:r>
    </w:p>
    <w:p w:rsidR="006F1969" w:rsidRDefault="006F1969">
      <w:pPr>
        <w:pStyle w:val="ConsPlusCell"/>
        <w:jc w:val="both"/>
      </w:pPr>
      <w:r>
        <w:t xml:space="preserve"> Федерацией      на       основании     Президента  Российской  Федерации,</w:t>
      </w:r>
    </w:p>
    <w:p w:rsidR="006F1969" w:rsidRDefault="006F1969">
      <w:pPr>
        <w:pStyle w:val="ConsPlusCell"/>
        <w:jc w:val="both"/>
      </w:pPr>
      <w:r>
        <w:t xml:space="preserve"> федеральных       законов,       и     иными    нормативными    правовыми</w:t>
      </w:r>
    </w:p>
    <w:p w:rsidR="006F1969" w:rsidRDefault="006F1969">
      <w:pPr>
        <w:pStyle w:val="ConsPlusCell"/>
        <w:jc w:val="both"/>
      </w:pPr>
      <w:r>
        <w:t xml:space="preserve"> предоставляются для  опубликования     актами  Российской   Федерации   и</w:t>
      </w:r>
    </w:p>
    <w:p w:rsidR="006F1969" w:rsidRDefault="006F1969">
      <w:pPr>
        <w:pStyle w:val="ConsPlusCell"/>
        <w:jc w:val="both"/>
      </w:pPr>
      <w:r>
        <w:t xml:space="preserve"> средствам  массовой  информации  в     нормативными  актами  Центрального</w:t>
      </w:r>
    </w:p>
    <w:p w:rsidR="006F1969" w:rsidRDefault="006F1969">
      <w:pPr>
        <w:pStyle w:val="ConsPlusCell"/>
        <w:jc w:val="both"/>
      </w:pPr>
      <w:r>
        <w:t xml:space="preserve"> порядке,              определяемом     банка  Российской   Федерации,   с</w:t>
      </w:r>
    </w:p>
    <w:p w:rsidR="006F1969" w:rsidRDefault="006F1969">
      <w:pPr>
        <w:pStyle w:val="ConsPlusCell"/>
        <w:jc w:val="both"/>
      </w:pPr>
      <w:r>
        <w:t xml:space="preserve"> нормативными   правовыми    актами     соблюдением          установленных</w:t>
      </w:r>
    </w:p>
    <w:p w:rsidR="006F1969" w:rsidRDefault="006F1969">
      <w:pPr>
        <w:pStyle w:val="ConsPlusCell"/>
        <w:jc w:val="both"/>
      </w:pPr>
      <w:r>
        <w:t xml:space="preserve"> Президента  Российской  Федерации,     законодательством       Российской</w:t>
      </w:r>
    </w:p>
    <w:p w:rsidR="006F1969" w:rsidRDefault="006F1969">
      <w:pPr>
        <w:pStyle w:val="ConsPlusCell"/>
        <w:jc w:val="both"/>
      </w:pPr>
      <w:r>
        <w:t xml:space="preserve"> иными    нормативными    правовыми     Федерации  требований   о   защите</w:t>
      </w:r>
    </w:p>
    <w:p w:rsidR="006F1969" w:rsidRDefault="006F1969">
      <w:pPr>
        <w:pStyle w:val="ConsPlusCell"/>
        <w:jc w:val="both"/>
      </w:pPr>
      <w:r>
        <w:t xml:space="preserve"> актами  Российской   Федерации   и     персональных данных.</w:t>
      </w:r>
    </w:p>
    <w:p w:rsidR="006F1969" w:rsidRDefault="006F1969">
      <w:pPr>
        <w:pStyle w:val="ConsPlusCell"/>
        <w:jc w:val="both"/>
      </w:pPr>
      <w:r>
        <w:t xml:space="preserve"> нормативными  актами  Центрального</w:t>
      </w:r>
    </w:p>
    <w:p w:rsidR="006F1969" w:rsidRDefault="006F1969">
      <w:pPr>
        <w:pStyle w:val="ConsPlusCell"/>
        <w:jc w:val="both"/>
      </w:pPr>
      <w:r>
        <w:t xml:space="preserve"> банка  Российской   Федерации,   с</w:t>
      </w:r>
    </w:p>
    <w:p w:rsidR="006F1969" w:rsidRDefault="006F1969">
      <w:pPr>
        <w:pStyle w:val="ConsPlusCell"/>
        <w:jc w:val="both"/>
      </w:pPr>
      <w:r>
        <w:t xml:space="preserve"> соблюдением          установленных</w:t>
      </w:r>
    </w:p>
    <w:p w:rsidR="006F1969" w:rsidRDefault="006F1969">
      <w:pPr>
        <w:pStyle w:val="ConsPlusCell"/>
        <w:jc w:val="both"/>
      </w:pPr>
      <w:r>
        <w:t xml:space="preserve"> законодательством       Российской</w:t>
      </w:r>
    </w:p>
    <w:p w:rsidR="006F1969" w:rsidRDefault="006F1969">
      <w:pPr>
        <w:pStyle w:val="ConsPlusCell"/>
        <w:jc w:val="both"/>
      </w:pPr>
      <w:r>
        <w:t xml:space="preserve"> Федерации  требований   о   защите</w:t>
      </w:r>
    </w:p>
    <w:p w:rsidR="006F1969" w:rsidRDefault="006F1969">
      <w:pPr>
        <w:pStyle w:val="ConsPlusCell"/>
        <w:jc w:val="both"/>
      </w:pPr>
      <w:r>
        <w:t xml:space="preserve"> персональных данных.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3 статьи 12.1 - </w:t>
      </w:r>
      <w:hyperlink r:id="rId469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7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1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2)                   заниматься        2)                   заниматься</w:t>
      </w:r>
    </w:p>
    <w:p w:rsidR="006F1969" w:rsidRDefault="006F1969">
      <w:pPr>
        <w:pStyle w:val="ConsPlusCell"/>
        <w:jc w:val="both"/>
      </w:pPr>
      <w:r>
        <w:t xml:space="preserve"> предпринимательской  деятельностью     предпринимательской  деятельностью</w:t>
      </w:r>
    </w:p>
    <w:p w:rsidR="006F1969" w:rsidRDefault="006F1969">
      <w:pPr>
        <w:pStyle w:val="ConsPlusCell"/>
        <w:jc w:val="both"/>
      </w:pPr>
      <w:r>
        <w:t xml:space="preserve"> лично или  через  доверенных  лиц,     лично или через доверенных лиц,  а</w:t>
      </w:r>
    </w:p>
    <w:p w:rsidR="006F1969" w:rsidRDefault="006F1969">
      <w:pPr>
        <w:pStyle w:val="ConsPlusCell"/>
        <w:jc w:val="both"/>
      </w:pPr>
      <w:r>
        <w:t xml:space="preserve"> участвовать      в      управлении     также  участвовать  в   управлении</w:t>
      </w:r>
    </w:p>
    <w:p w:rsidR="006F1969" w:rsidRDefault="006F1969">
      <w:pPr>
        <w:pStyle w:val="ConsPlusCell"/>
        <w:jc w:val="both"/>
      </w:pPr>
      <w:r>
        <w:t xml:space="preserve"> хозяйствующими          субъектами     хозяйствующим    субъектом     (за</w:t>
      </w:r>
    </w:p>
    <w:p w:rsidR="006F1969" w:rsidRDefault="006F1969">
      <w:pPr>
        <w:pStyle w:val="ConsPlusCell"/>
        <w:jc w:val="both"/>
      </w:pPr>
      <w:r>
        <w:t xml:space="preserve"> независимо от  их  организационно-     исключением  жилищного,   жилищно-</w:t>
      </w:r>
    </w:p>
    <w:p w:rsidR="006F1969" w:rsidRDefault="006F1969">
      <w:pPr>
        <w:pStyle w:val="ConsPlusCell"/>
        <w:jc w:val="both"/>
      </w:pPr>
      <w:r>
        <w:t xml:space="preserve"> правовых форм;                         строительного,           гаражного</w:t>
      </w:r>
    </w:p>
    <w:p w:rsidR="006F1969" w:rsidRDefault="006F1969">
      <w:pPr>
        <w:pStyle w:val="ConsPlusCell"/>
        <w:jc w:val="both"/>
      </w:pPr>
      <w:r>
        <w:t xml:space="preserve">                                        кооперативов,      садоводческого,</w:t>
      </w:r>
    </w:p>
    <w:p w:rsidR="006F1969" w:rsidRDefault="006F1969">
      <w:pPr>
        <w:pStyle w:val="ConsPlusCell"/>
        <w:jc w:val="both"/>
      </w:pPr>
      <w:r>
        <w:t xml:space="preserve">                                        огороднического,           дачного</w:t>
      </w:r>
    </w:p>
    <w:p w:rsidR="006F1969" w:rsidRDefault="006F1969">
      <w:pPr>
        <w:pStyle w:val="ConsPlusCell"/>
        <w:jc w:val="both"/>
      </w:pPr>
      <w:r>
        <w:lastRenderedPageBreak/>
        <w:t xml:space="preserve">                                        потребительских      кооперативов,</w:t>
      </w:r>
    </w:p>
    <w:p w:rsidR="006F1969" w:rsidRDefault="006F1969">
      <w:pPr>
        <w:pStyle w:val="ConsPlusCell"/>
        <w:jc w:val="both"/>
      </w:pPr>
      <w:r>
        <w:t xml:space="preserve">                                        товарищества         собственников</w:t>
      </w:r>
    </w:p>
    <w:p w:rsidR="006F1969" w:rsidRDefault="006F1969">
      <w:pPr>
        <w:pStyle w:val="ConsPlusCell"/>
        <w:jc w:val="both"/>
      </w:pPr>
      <w:r>
        <w:t xml:space="preserve">                                        недвижимости     и      профсоюза,</w:t>
      </w:r>
    </w:p>
    <w:p w:rsidR="006F1969" w:rsidRDefault="006F1969">
      <w:pPr>
        <w:pStyle w:val="ConsPlusCell"/>
        <w:jc w:val="both"/>
      </w:pPr>
      <w:r>
        <w:t xml:space="preserve">                                        зарегистрированного              в</w:t>
      </w:r>
    </w:p>
    <w:p w:rsidR="006F1969" w:rsidRDefault="006F1969">
      <w:pPr>
        <w:pStyle w:val="ConsPlusCell"/>
        <w:jc w:val="both"/>
      </w:pPr>
      <w:r>
        <w:t xml:space="preserve">                                        установленном порядке);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28.12.2013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47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73">
        <w:r>
          <w:rPr>
            <w:color w:val="0000FF"/>
          </w:rPr>
          <w:t>законом</w:t>
        </w:r>
      </w:hyperlink>
      <w:r>
        <w:t xml:space="preserve"> от 28.12.2013 N 396-ФЗ.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7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12 статьи 7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7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6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12)                 обеспечение        12)                 обеспечение</w:t>
      </w:r>
    </w:p>
    <w:p w:rsidR="006F1969" w:rsidRDefault="006F1969">
      <w:pPr>
        <w:pStyle w:val="ConsPlusCell"/>
        <w:jc w:val="both"/>
      </w:pPr>
      <w:r>
        <w:t xml:space="preserve"> добросовестности,      открытости,     добросовестности,      открытости,</w:t>
      </w:r>
    </w:p>
    <w:p w:rsidR="006F1969" w:rsidRDefault="006F1969">
      <w:pPr>
        <w:pStyle w:val="ConsPlusCell"/>
        <w:jc w:val="both"/>
      </w:pPr>
      <w:r>
        <w:t xml:space="preserve"> добросовестной    конкуренции    и     добросовестной    конкуренции    и</w:t>
      </w:r>
    </w:p>
    <w:p w:rsidR="006F1969" w:rsidRDefault="006F1969">
      <w:pPr>
        <w:pStyle w:val="ConsPlusCell"/>
        <w:jc w:val="both"/>
      </w:pPr>
      <w:r>
        <w:t xml:space="preserve"> объективности    при    </w:t>
      </w:r>
      <w:r>
        <w:rPr>
          <w:b/>
        </w:rPr>
        <w:t>размещении</w:t>
      </w:r>
      <w:r>
        <w:t xml:space="preserve">     объективности  при   </w:t>
      </w:r>
      <w:r>
        <w:rPr>
          <w:b/>
        </w:rPr>
        <w:t>осуществлении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заказов   на   поставку   товаров,     закупок товаров, работ, услуг  для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выполнение работ,  оказание  услуг     обеспечения</w:t>
      </w:r>
      <w:r>
        <w:t xml:space="preserve">  государственных   или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для</w:t>
      </w:r>
      <w:r>
        <w:t xml:space="preserve">      государственных       или     муниципальных нужд;</w:t>
      </w:r>
    </w:p>
    <w:p w:rsidR="006F1969" w:rsidRDefault="006F1969">
      <w:pPr>
        <w:pStyle w:val="ConsPlusCell"/>
        <w:jc w:val="both"/>
      </w:pPr>
      <w:r>
        <w:t xml:space="preserve"> муниципальных нужд;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30.09.2013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47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78">
        <w:r>
          <w:rPr>
            <w:color w:val="0000FF"/>
          </w:rPr>
          <w:t>законом</w:t>
        </w:r>
      </w:hyperlink>
      <w:r>
        <w:t xml:space="preserve"> от 30.09.2013 N 261-ФЗ.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7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12.1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8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1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2.       Лица,       замещающие        2.       Лица,       замещающие</w:t>
      </w:r>
    </w:p>
    <w:p w:rsidR="006F1969" w:rsidRDefault="006F1969">
      <w:pPr>
        <w:pStyle w:val="ConsPlusCell"/>
        <w:jc w:val="both"/>
      </w:pPr>
      <w:r>
        <w:t xml:space="preserve"> муниципальные    должности,     не     муниципальные    должности,     не</w:t>
      </w:r>
    </w:p>
    <w:p w:rsidR="006F1969" w:rsidRDefault="006F1969">
      <w:pPr>
        <w:pStyle w:val="ConsPlusCell"/>
        <w:jc w:val="both"/>
      </w:pPr>
      <w:r>
        <w:t xml:space="preserve"> вправе  замещать   государственные     вправе  замещать   государственные</w:t>
      </w:r>
    </w:p>
    <w:p w:rsidR="006F1969" w:rsidRDefault="006F1969">
      <w:pPr>
        <w:pStyle w:val="ConsPlusCell"/>
        <w:jc w:val="both"/>
      </w:pPr>
      <w:r>
        <w:t xml:space="preserve"> должности  Российской   Федерации,     должности  Российской 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субъектов  Российской   Федерации,     субъектов  Российской   Федерации,</w:t>
      </w:r>
    </w:p>
    <w:p w:rsidR="006F1969" w:rsidRDefault="006F1969">
      <w:pPr>
        <w:pStyle w:val="ConsPlusCell"/>
        <w:jc w:val="both"/>
      </w:pPr>
      <w:r>
        <w:t xml:space="preserve"> иные   муниципальные    должности,     иные   муниципальные    должности,</w:t>
      </w:r>
    </w:p>
    <w:p w:rsidR="006F1969" w:rsidRDefault="006F1969">
      <w:pPr>
        <w:pStyle w:val="ConsPlusCell"/>
        <w:jc w:val="both"/>
      </w:pPr>
      <w:r>
        <w:t xml:space="preserve"> должности   государственной    или     должности   государственной    или</w:t>
      </w:r>
    </w:p>
    <w:p w:rsidR="006F1969" w:rsidRDefault="006F1969">
      <w:pPr>
        <w:pStyle w:val="ConsPlusCell"/>
        <w:jc w:val="both"/>
      </w:pPr>
      <w:r>
        <w:t xml:space="preserve"> муниципальной службы.                  муниципальной  службы</w:t>
      </w:r>
      <w:r>
        <w:rPr>
          <w:b/>
        </w:rPr>
        <w:t>,  если  иное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    установлено     федеральными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законами</w:t>
      </w:r>
      <w:r>
        <w:t>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lastRenderedPageBreak/>
        <w:t>* * *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07.05.2013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48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83">
        <w:r>
          <w:rPr>
            <w:color w:val="0000FF"/>
          </w:rPr>
          <w:t>законом</w:t>
        </w:r>
      </w:hyperlink>
      <w:r>
        <w:t xml:space="preserve"> от 07.05.2013 N 102-ФЗ.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8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7.1. См. текст </w:t>
      </w:r>
      <w:hyperlink r:id="rId485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6F1969" w:rsidRDefault="006F1969">
      <w:pPr>
        <w:pStyle w:val="ConsPlusCell"/>
        <w:jc w:val="both"/>
      </w:pPr>
      <w:r>
        <w:t xml:space="preserve"> обзоре ее текст не приводится.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8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13.4. См. текст </w:t>
      </w:r>
      <w:hyperlink r:id="rId487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6F1969" w:rsidRDefault="006F1969">
      <w:pPr>
        <w:pStyle w:val="ConsPlusCell"/>
        <w:jc w:val="both"/>
      </w:pPr>
      <w:r>
        <w:t xml:space="preserve"> обзоре ее текст не приводится.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29.12.2012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48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03.12.2012 </w:t>
      </w:r>
      <w:hyperlink r:id="rId489">
        <w:r>
          <w:rPr>
            <w:color w:val="0000FF"/>
          </w:rPr>
          <w:t>N 231-ФЗ</w:t>
        </w:r>
      </w:hyperlink>
      <w:r>
        <w:t xml:space="preserve">, от 29.12.2012 </w:t>
      </w:r>
      <w:hyperlink r:id="rId490">
        <w:r>
          <w:rPr>
            <w:color w:val="0000FF"/>
          </w:rPr>
          <w:t>N 280-ФЗ</w:t>
        </w:r>
      </w:hyperlink>
      <w:r>
        <w:t>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9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статьи 6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9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3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4)  установление   в   качестве        4)  установление   в   качестве</w:t>
      </w:r>
    </w:p>
    <w:p w:rsidR="006F1969" w:rsidRDefault="006F1969">
      <w:pPr>
        <w:pStyle w:val="ConsPlusCell"/>
        <w:jc w:val="both"/>
      </w:pPr>
      <w:r>
        <w:t xml:space="preserve"> основания  для   освобождения   от     основания  для   освобождения   от</w:t>
      </w:r>
    </w:p>
    <w:p w:rsidR="006F1969" w:rsidRDefault="006F1969">
      <w:pPr>
        <w:pStyle w:val="ConsPlusCell"/>
        <w:jc w:val="both"/>
      </w:pPr>
      <w:r>
        <w:t xml:space="preserve"> замещаемой   должности   и   (или)     замещаемой   должности   и   (или)</w:t>
      </w:r>
    </w:p>
    <w:p w:rsidR="006F1969" w:rsidRDefault="006F1969">
      <w:pPr>
        <w:pStyle w:val="ConsPlusCell"/>
        <w:jc w:val="both"/>
      </w:pPr>
      <w:r>
        <w:t xml:space="preserve"> увольнения    лица,    замещающего     увольнения    лица,    замещающего</w:t>
      </w:r>
    </w:p>
    <w:p w:rsidR="006F1969" w:rsidRDefault="006F1969">
      <w:pPr>
        <w:pStyle w:val="ConsPlusCell"/>
        <w:jc w:val="both"/>
      </w:pPr>
      <w:r>
        <w:t xml:space="preserve"> должность   государственной    или     должность   государственной    или</w:t>
      </w:r>
    </w:p>
    <w:p w:rsidR="006F1969" w:rsidRDefault="006F1969">
      <w:pPr>
        <w:pStyle w:val="ConsPlusCell"/>
        <w:jc w:val="both"/>
      </w:pPr>
      <w:r>
        <w:t xml:space="preserve"> муниципальной  службы,  включенную     муниципальной  службы,  включенную</w:t>
      </w:r>
    </w:p>
    <w:p w:rsidR="006F1969" w:rsidRDefault="006F1969">
      <w:pPr>
        <w:pStyle w:val="ConsPlusCell"/>
        <w:jc w:val="both"/>
      </w:pPr>
      <w:r>
        <w:t xml:space="preserve"> в     перечень,      установленный     в     перечень,      установленный</w:t>
      </w:r>
    </w:p>
    <w:p w:rsidR="006F1969" w:rsidRDefault="006F1969">
      <w:pPr>
        <w:pStyle w:val="ConsPlusCell"/>
        <w:jc w:val="both"/>
      </w:pPr>
      <w:r>
        <w:t xml:space="preserve"> нормативными   правовыми    актами     нормативными   правовыми    актами</w:t>
      </w:r>
    </w:p>
    <w:p w:rsidR="006F1969" w:rsidRDefault="006F1969">
      <w:pPr>
        <w:pStyle w:val="ConsPlusCell"/>
        <w:jc w:val="both"/>
      </w:pPr>
      <w:r>
        <w:t xml:space="preserve"> Российской      Федерации,       с     Российской      Федерации,       с</w:t>
      </w:r>
    </w:p>
    <w:p w:rsidR="006F1969" w:rsidRDefault="006F1969">
      <w:pPr>
        <w:pStyle w:val="ConsPlusCell"/>
        <w:jc w:val="both"/>
      </w:pPr>
      <w:r>
        <w:t xml:space="preserve"> замещаемой               должности     замещаемой               должности</w:t>
      </w:r>
    </w:p>
    <w:p w:rsidR="006F1969" w:rsidRDefault="006F1969">
      <w:pPr>
        <w:pStyle w:val="ConsPlusCell"/>
        <w:jc w:val="both"/>
      </w:pPr>
      <w:r>
        <w:t xml:space="preserve"> государственной или  муниципальной     государственной или  муниципальной</w:t>
      </w:r>
    </w:p>
    <w:p w:rsidR="006F1969" w:rsidRDefault="006F1969">
      <w:pPr>
        <w:pStyle w:val="ConsPlusCell"/>
        <w:jc w:val="both"/>
      </w:pPr>
      <w:r>
        <w:t xml:space="preserve"> службы  или   для   применения   в     службы  или   для   применения   в</w:t>
      </w:r>
    </w:p>
    <w:p w:rsidR="006F1969" w:rsidRDefault="006F1969">
      <w:pPr>
        <w:pStyle w:val="ConsPlusCell"/>
        <w:jc w:val="both"/>
      </w:pPr>
      <w:r>
        <w:t xml:space="preserve"> отношении     его     иных     мер     отношении     его     иных     мер</w:t>
      </w:r>
    </w:p>
    <w:p w:rsidR="006F1969" w:rsidRDefault="006F1969">
      <w:pPr>
        <w:pStyle w:val="ConsPlusCell"/>
        <w:jc w:val="both"/>
      </w:pPr>
      <w:r>
        <w:t xml:space="preserve"> юридической        ответственности     юридической        ответственности</w:t>
      </w:r>
    </w:p>
    <w:p w:rsidR="006F1969" w:rsidRDefault="006F1969">
      <w:pPr>
        <w:pStyle w:val="ConsPlusCell"/>
        <w:jc w:val="both"/>
      </w:pPr>
      <w:r>
        <w:t xml:space="preserve"> непредставления им  сведений  либо     непредставления им  сведений  либо</w:t>
      </w:r>
    </w:p>
    <w:p w:rsidR="006F1969" w:rsidRDefault="006F1969">
      <w:pPr>
        <w:pStyle w:val="ConsPlusCell"/>
        <w:jc w:val="both"/>
      </w:pPr>
      <w:r>
        <w:t xml:space="preserve"> представления             заведомо     представления             заведомо</w:t>
      </w:r>
    </w:p>
    <w:p w:rsidR="006F1969" w:rsidRDefault="006F1969">
      <w:pPr>
        <w:pStyle w:val="ConsPlusCell"/>
        <w:jc w:val="both"/>
      </w:pPr>
      <w:r>
        <w:t xml:space="preserve"> недостоверных     или     неполных     недостоверных     или     неполных</w:t>
      </w:r>
    </w:p>
    <w:p w:rsidR="006F1969" w:rsidRDefault="006F1969">
      <w:pPr>
        <w:pStyle w:val="ConsPlusCell"/>
        <w:jc w:val="both"/>
      </w:pPr>
      <w:r>
        <w:t xml:space="preserve"> сведений    о    своих    доходах,     сведений    о    своих    доходах,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</w:t>
      </w:r>
      <w:r>
        <w:rPr>
          <w:b/>
        </w:rPr>
        <w:t>расходах,</w:t>
      </w:r>
      <w:r>
        <w:t xml:space="preserve">       имуществе        и</w:t>
      </w:r>
    </w:p>
    <w:p w:rsidR="006F1969" w:rsidRDefault="006F1969">
      <w:pPr>
        <w:pStyle w:val="ConsPlusCell"/>
        <w:jc w:val="both"/>
      </w:pPr>
      <w:r>
        <w:t xml:space="preserve"> имущественного характера, а  также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представления   заведомо    ложных     характера, а  также  представления</w:t>
      </w:r>
    </w:p>
    <w:p w:rsidR="006F1969" w:rsidRDefault="006F1969">
      <w:pPr>
        <w:pStyle w:val="ConsPlusCell"/>
        <w:jc w:val="both"/>
      </w:pPr>
      <w:r>
        <w:t xml:space="preserve"> сведений о доходах,  об  имуществе     заведомо   ложных    сведений    о</w:t>
      </w:r>
    </w:p>
    <w:p w:rsidR="006F1969" w:rsidRDefault="006F1969">
      <w:pPr>
        <w:pStyle w:val="ConsPlusCell"/>
        <w:jc w:val="both"/>
      </w:pPr>
      <w:r>
        <w:t xml:space="preserve"> и  обязательствах   имущественного     доходах </w:t>
      </w:r>
      <w:r>
        <w:rPr>
          <w:b/>
        </w:rPr>
        <w:t>расходах,</w:t>
      </w:r>
      <w:r>
        <w:t xml:space="preserve">  об имуществе  и</w:t>
      </w:r>
    </w:p>
    <w:p w:rsidR="006F1969" w:rsidRDefault="006F1969">
      <w:pPr>
        <w:pStyle w:val="ConsPlusCell"/>
        <w:jc w:val="both"/>
      </w:pPr>
      <w:r>
        <w:t xml:space="preserve"> характера своих супруги  (супруга)     обязательствах      имущественного</w:t>
      </w:r>
    </w:p>
    <w:p w:rsidR="006F1969" w:rsidRDefault="006F1969">
      <w:pPr>
        <w:pStyle w:val="ConsPlusCell"/>
        <w:jc w:val="both"/>
      </w:pPr>
      <w:r>
        <w:t xml:space="preserve"> и несовершеннолетних детей;            характера своих супруги  (супруга)</w:t>
      </w:r>
    </w:p>
    <w:p w:rsidR="006F1969" w:rsidRDefault="006F1969">
      <w:pPr>
        <w:pStyle w:val="ConsPlusCell"/>
        <w:jc w:val="both"/>
      </w:pPr>
      <w:r>
        <w:t xml:space="preserve">                                        и несовершеннолетних детей;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Наименование статьи 8 - </w:t>
      </w:r>
      <w:hyperlink r:id="rId494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49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6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Статья      8.      Обязанность        Статья     8.     Представление</w:t>
      </w:r>
    </w:p>
    <w:p w:rsidR="006F1969" w:rsidRDefault="006F1969">
      <w:pPr>
        <w:pStyle w:val="ConsPlusCell"/>
        <w:jc w:val="both"/>
      </w:pPr>
      <w:r>
        <w:t xml:space="preserve"> представлять сведения  о  доходах,     сведений о доходах,  об  имуществе</w:t>
      </w:r>
    </w:p>
    <w:p w:rsidR="006F1969" w:rsidRDefault="006F1969">
      <w:pPr>
        <w:pStyle w:val="ConsPlusCell"/>
        <w:jc w:val="both"/>
      </w:pPr>
      <w:r>
        <w:t xml:space="preserve"> об  имуществе   и   обязательствах     и  обязательствах   имущественного</w:t>
      </w:r>
    </w:p>
    <w:p w:rsidR="006F1969" w:rsidRDefault="006F1969">
      <w:pPr>
        <w:pStyle w:val="ConsPlusCell"/>
        <w:jc w:val="both"/>
      </w:pPr>
      <w:r>
        <w:t xml:space="preserve"> имущественного характера               характера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9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8 пунктом 1.1. См. текст </w:t>
      </w:r>
      <w:hyperlink r:id="rId498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1.1) граждане, претендующие  на  замещение  должностей  членов  Совета</w:t>
      </w:r>
    </w:p>
    <w:p w:rsidR="006F1969" w:rsidRDefault="006F1969">
      <w:pPr>
        <w:pStyle w:val="ConsPlusCell"/>
        <w:jc w:val="both"/>
      </w:pPr>
      <w:r>
        <w:t xml:space="preserve"> директоров  Центрального  банка  Российской   Федерации,   должностей   в</w:t>
      </w:r>
    </w:p>
    <w:p w:rsidR="006F1969" w:rsidRDefault="006F1969">
      <w:pPr>
        <w:pStyle w:val="ConsPlusCell"/>
        <w:jc w:val="both"/>
      </w:pPr>
      <w:r>
        <w:t xml:space="preserve"> Центральном  банке   Российской   Федерации,   включенных   в   перечень,</w:t>
      </w:r>
    </w:p>
    <w:p w:rsidR="006F1969" w:rsidRDefault="006F1969">
      <w:pPr>
        <w:pStyle w:val="ConsPlusCell"/>
        <w:jc w:val="both"/>
      </w:pPr>
      <w:r>
        <w:t xml:space="preserve"> утвержденный Советом директоров Центрального банка Российской Федерации;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49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8 пунктом 3.1. См. текст </w:t>
      </w:r>
      <w:hyperlink r:id="rId500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3.1) граждане, претендующие  на  замещение  должностей  руководителей</w:t>
      </w:r>
    </w:p>
    <w:p w:rsidR="006F1969" w:rsidRDefault="006F1969">
      <w:pPr>
        <w:pStyle w:val="ConsPlusCell"/>
        <w:jc w:val="both"/>
      </w:pPr>
      <w:r>
        <w:t xml:space="preserve">  государственных (муниципальных) учреждений;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0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1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50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03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4) лица,  замещающие  должности,      4) лица,  замещающие  должности,</w:t>
      </w:r>
    </w:p>
    <w:p w:rsidR="006F1969" w:rsidRDefault="006F1969">
      <w:pPr>
        <w:pStyle w:val="ConsPlusCell"/>
        <w:jc w:val="both"/>
      </w:pPr>
      <w:r>
        <w:t xml:space="preserve"> указанные   </w:t>
      </w:r>
      <w:r>
        <w:rPr>
          <w:b/>
        </w:rPr>
        <w:t>в   пунктах   1   -   3</w:t>
      </w:r>
      <w:r>
        <w:t xml:space="preserve">   указанные  </w:t>
      </w:r>
      <w:r>
        <w:rPr>
          <w:b/>
        </w:rPr>
        <w:t>в  пунктах   1   -   3.1</w:t>
      </w:r>
    </w:p>
    <w:p w:rsidR="006F1969" w:rsidRDefault="006F1969">
      <w:pPr>
        <w:pStyle w:val="ConsPlusCell"/>
        <w:jc w:val="both"/>
      </w:pPr>
      <w:r>
        <w:t xml:space="preserve"> настоящей части.                      настоящей части.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0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50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06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2.    Порядок     представления        2.    Порядок     представления</w:t>
      </w:r>
    </w:p>
    <w:p w:rsidR="006F1969" w:rsidRDefault="006F1969">
      <w:pPr>
        <w:pStyle w:val="ConsPlusCell"/>
        <w:jc w:val="both"/>
      </w:pPr>
      <w:r>
        <w:t xml:space="preserve"> сведений о доходах,  об  имуществе     сведений о доходах,  об  имуществе</w:t>
      </w:r>
    </w:p>
    <w:p w:rsidR="006F1969" w:rsidRDefault="006F1969">
      <w:pPr>
        <w:pStyle w:val="ConsPlusCell"/>
        <w:jc w:val="both"/>
      </w:pPr>
      <w:r>
        <w:t xml:space="preserve"> и  обязательствах   имущественного     и  обязательствах   имущественного</w:t>
      </w:r>
    </w:p>
    <w:p w:rsidR="006F1969" w:rsidRDefault="006F1969">
      <w:pPr>
        <w:pStyle w:val="ConsPlusCell"/>
        <w:jc w:val="both"/>
      </w:pPr>
      <w:r>
        <w:t xml:space="preserve"> характера,  указанных  в  части  1     характера,  указанных  в  части  1</w:t>
      </w:r>
    </w:p>
    <w:p w:rsidR="006F1969" w:rsidRDefault="006F1969">
      <w:pPr>
        <w:pStyle w:val="ConsPlusCell"/>
        <w:jc w:val="both"/>
      </w:pPr>
      <w:r>
        <w:t xml:space="preserve"> настоящей статьи,  устанавливается     настоящей статьи,  устанавливается</w:t>
      </w:r>
    </w:p>
    <w:p w:rsidR="006F1969" w:rsidRDefault="006F1969">
      <w:pPr>
        <w:pStyle w:val="ConsPlusCell"/>
        <w:jc w:val="both"/>
      </w:pPr>
      <w:r>
        <w:t xml:space="preserve"> федеральными  законами   </w:t>
      </w:r>
      <w:r>
        <w:rPr>
          <w:b/>
        </w:rPr>
        <w:t>и   иными</w:t>
      </w:r>
      <w:r>
        <w:t xml:space="preserve">     федеральными    законами</w:t>
      </w:r>
      <w:r>
        <w:rPr>
          <w:b/>
        </w:rPr>
        <w:t>,    иными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нормативными   правовыми    актами     нормативными   правовыми    актами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Российской Федерации</w:t>
      </w:r>
      <w:r>
        <w:t xml:space="preserve">.                  </w:t>
      </w:r>
      <w:r>
        <w:rPr>
          <w:b/>
        </w:rPr>
        <w:t>Российской       Федерации       и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нормативными  актами  Центрального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банка Российской Федерации</w:t>
      </w:r>
      <w:r>
        <w:t>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>Изменение части 3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50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08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  Сведения   о   доходах,   об      3.  Сведения   о   доходах,   об</w:t>
      </w:r>
    </w:p>
    <w:p w:rsidR="006F1969" w:rsidRDefault="006F1969">
      <w:pPr>
        <w:pStyle w:val="ConsPlusCell"/>
        <w:jc w:val="both"/>
      </w:pPr>
      <w:r>
        <w:t xml:space="preserve"> имуществе     и      обязательствах   имуществе     и 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         характера,   имущественного           характера,</w:t>
      </w:r>
    </w:p>
    <w:p w:rsidR="006F1969" w:rsidRDefault="006F1969">
      <w:pPr>
        <w:pStyle w:val="ConsPlusCell"/>
        <w:jc w:val="both"/>
      </w:pPr>
      <w:r>
        <w:t xml:space="preserve"> представляемые  в  соответствии   с   представляемые  в  соответствии   с</w:t>
      </w:r>
    </w:p>
    <w:p w:rsidR="006F1969" w:rsidRDefault="006F1969">
      <w:pPr>
        <w:pStyle w:val="ConsPlusCell"/>
        <w:jc w:val="both"/>
      </w:pPr>
      <w:r>
        <w:t xml:space="preserve"> частью    1    настоящей    статьи,   частью    1    настоящей    статьи,</w:t>
      </w:r>
    </w:p>
    <w:p w:rsidR="006F1969" w:rsidRDefault="006F1969">
      <w:pPr>
        <w:pStyle w:val="ConsPlusCell"/>
        <w:jc w:val="both"/>
      </w:pPr>
      <w:r>
        <w:t xml:space="preserve"> относятся       к        информации   относятся       к        информации</w:t>
      </w:r>
    </w:p>
    <w:p w:rsidR="006F1969" w:rsidRDefault="006F1969">
      <w:pPr>
        <w:pStyle w:val="ConsPlusCell"/>
        <w:jc w:val="both"/>
      </w:pPr>
      <w:r>
        <w:t xml:space="preserve"> ограниченного доступа.  Сведения  о   ограниченного доступа.  Сведения  о</w:t>
      </w:r>
    </w:p>
    <w:p w:rsidR="006F1969" w:rsidRDefault="006F1969">
      <w:pPr>
        <w:pStyle w:val="ConsPlusCell"/>
        <w:jc w:val="both"/>
      </w:pPr>
      <w:r>
        <w:t xml:space="preserve"> доходах,     об     имуществе     и   доходах,     об     имуществе     и</w:t>
      </w:r>
    </w:p>
    <w:p w:rsidR="006F1969" w:rsidRDefault="006F1969">
      <w:pPr>
        <w:pStyle w:val="ConsPlusCell"/>
        <w:jc w:val="both"/>
      </w:pPr>
      <w:r>
        <w:t xml:space="preserve"> обязательствах       имущественного   обязательствах       имущественного</w:t>
      </w:r>
    </w:p>
    <w:p w:rsidR="006F1969" w:rsidRDefault="006F1969">
      <w:pPr>
        <w:pStyle w:val="ConsPlusCell"/>
        <w:jc w:val="both"/>
      </w:pPr>
      <w:r>
        <w:t xml:space="preserve"> характера,           представляемые   характера,           представляемые</w:t>
      </w:r>
    </w:p>
    <w:p w:rsidR="006F1969" w:rsidRDefault="006F1969">
      <w:pPr>
        <w:pStyle w:val="ConsPlusCell"/>
        <w:jc w:val="both"/>
      </w:pPr>
      <w:r>
        <w:t xml:space="preserve"> гражданином   в   соответствии    с   гражданином   в   соответствии    с</w:t>
      </w:r>
    </w:p>
    <w:p w:rsidR="006F1969" w:rsidRDefault="006F1969">
      <w:pPr>
        <w:pStyle w:val="ConsPlusCell"/>
        <w:jc w:val="both"/>
      </w:pPr>
      <w:r>
        <w:t xml:space="preserve"> частью  1   настоящей   статьи,   в   частью  1   настоящей   статьи,   в</w:t>
      </w:r>
    </w:p>
    <w:p w:rsidR="006F1969" w:rsidRDefault="006F1969">
      <w:pPr>
        <w:pStyle w:val="ConsPlusCell"/>
        <w:jc w:val="both"/>
      </w:pPr>
      <w:r>
        <w:t xml:space="preserve"> случае    непоступления     данного   случае    непоступления     данного</w:t>
      </w:r>
    </w:p>
    <w:p w:rsidR="006F1969" w:rsidRDefault="006F1969">
      <w:pPr>
        <w:pStyle w:val="ConsPlusCell"/>
        <w:jc w:val="both"/>
      </w:pPr>
      <w:r>
        <w:t xml:space="preserve"> гражданина на  государственную  или   гражданина на  государственную  или</w:t>
      </w:r>
    </w:p>
    <w:p w:rsidR="006F1969" w:rsidRDefault="006F1969">
      <w:pPr>
        <w:pStyle w:val="ConsPlusCell"/>
        <w:jc w:val="both"/>
      </w:pPr>
      <w:r>
        <w:t xml:space="preserve"> муниципальную службу, на  работу  в   муниципальную службу, на  работу  в</w:t>
      </w:r>
    </w:p>
    <w:p w:rsidR="006F1969" w:rsidRDefault="006F1969">
      <w:pPr>
        <w:pStyle w:val="ConsPlusCell"/>
        <w:jc w:val="both"/>
      </w:pPr>
      <w:r>
        <w:t xml:space="preserve"> государственную         корпорацию,   </w:t>
      </w:r>
      <w:r>
        <w:rPr>
          <w:b/>
        </w:rPr>
        <w:t>Центральный     банк     Российской</w:t>
      </w:r>
    </w:p>
    <w:p w:rsidR="006F1969" w:rsidRDefault="006F1969">
      <w:pPr>
        <w:pStyle w:val="ConsPlusCell"/>
        <w:jc w:val="both"/>
      </w:pPr>
      <w:r>
        <w:t xml:space="preserve"> Пенсионный     фонд      Российской   </w:t>
      </w:r>
      <w:r>
        <w:rPr>
          <w:b/>
        </w:rPr>
        <w:t>Федерации,</w:t>
      </w:r>
      <w:r>
        <w:t xml:space="preserve">          государственную</w:t>
      </w:r>
    </w:p>
    <w:p w:rsidR="006F1969" w:rsidRDefault="006F1969">
      <w:pPr>
        <w:pStyle w:val="ConsPlusCell"/>
        <w:jc w:val="both"/>
      </w:pPr>
      <w:r>
        <w:lastRenderedPageBreak/>
        <w:t xml:space="preserve"> Федерации,     Фонд     социального   корпорацию,     Пенсионный     фонд</w:t>
      </w:r>
    </w:p>
    <w:p w:rsidR="006F1969" w:rsidRDefault="006F1969">
      <w:pPr>
        <w:pStyle w:val="ConsPlusCell"/>
        <w:jc w:val="both"/>
      </w:pPr>
      <w:r>
        <w:t xml:space="preserve"> страхования  Российской  Федерации,   Российской     Федерации,      Фонд</w:t>
      </w:r>
    </w:p>
    <w:p w:rsidR="006F1969" w:rsidRDefault="006F1969">
      <w:pPr>
        <w:pStyle w:val="ConsPlusCell"/>
        <w:jc w:val="both"/>
      </w:pPr>
      <w:r>
        <w:t xml:space="preserve"> Федеральный   фонд    обязательного   социального страхования  Российской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 иную   Федерации,     Федеральный     фонд</w:t>
      </w:r>
    </w:p>
    <w:p w:rsidR="006F1969" w:rsidRDefault="006F1969">
      <w:pPr>
        <w:pStyle w:val="ConsPlusCell"/>
        <w:jc w:val="both"/>
      </w:pPr>
      <w:r>
        <w:t xml:space="preserve"> организацию,            создаваемую   обязательного          медицинского</w:t>
      </w:r>
    </w:p>
    <w:p w:rsidR="006F1969" w:rsidRDefault="006F1969">
      <w:pPr>
        <w:pStyle w:val="ConsPlusCell"/>
        <w:jc w:val="both"/>
      </w:pPr>
      <w:r>
        <w:t xml:space="preserve"> Российской Федерацией на  основании   страхования,   иную    организацию,</w:t>
      </w:r>
    </w:p>
    <w:p w:rsidR="006F1969" w:rsidRDefault="006F1969">
      <w:pPr>
        <w:pStyle w:val="ConsPlusCell"/>
        <w:jc w:val="both"/>
      </w:pPr>
      <w:r>
        <w:t xml:space="preserve"> федерального закона,  на  работу  в   создаваемую  Российской  Федерацией</w:t>
      </w:r>
    </w:p>
    <w:p w:rsidR="006F1969" w:rsidRDefault="006F1969">
      <w:pPr>
        <w:pStyle w:val="ConsPlusCell"/>
        <w:jc w:val="both"/>
      </w:pPr>
      <w:r>
        <w:t xml:space="preserve"> организацию,    создаваемую     для   на основании  федерального  закона,</w:t>
      </w:r>
    </w:p>
    <w:p w:rsidR="006F1969" w:rsidRDefault="006F1969">
      <w:pPr>
        <w:pStyle w:val="ConsPlusCell"/>
        <w:jc w:val="both"/>
      </w:pPr>
      <w:r>
        <w:t xml:space="preserve"> выполнения   задач,    поставленных   на    работу     в     организацию,</w:t>
      </w:r>
    </w:p>
    <w:p w:rsidR="006F1969" w:rsidRDefault="006F1969">
      <w:pPr>
        <w:pStyle w:val="ConsPlusCell"/>
        <w:jc w:val="both"/>
      </w:pPr>
      <w:r>
        <w:t xml:space="preserve"> перед                  федеральными   создаваемую для  выполнения  задач,</w:t>
      </w:r>
    </w:p>
    <w:p w:rsidR="006F1969" w:rsidRDefault="006F1969">
      <w:pPr>
        <w:pStyle w:val="ConsPlusCell"/>
        <w:jc w:val="both"/>
      </w:pPr>
      <w:r>
        <w:t xml:space="preserve"> государственными    органами,     в   поставленных   перед   федеральными</w:t>
      </w:r>
    </w:p>
    <w:p w:rsidR="006F1969" w:rsidRDefault="006F1969">
      <w:pPr>
        <w:pStyle w:val="ConsPlusCell"/>
        <w:jc w:val="both"/>
      </w:pPr>
      <w:r>
        <w:t xml:space="preserve"> дальнейшем    не     могут     быть   государственными    органами,    </w:t>
      </w:r>
      <w:r>
        <w:rPr>
          <w:b/>
        </w:rPr>
        <w:t>на</w:t>
      </w:r>
    </w:p>
    <w:p w:rsidR="006F1969" w:rsidRDefault="006F1969">
      <w:pPr>
        <w:pStyle w:val="ConsPlusCell"/>
        <w:jc w:val="both"/>
      </w:pPr>
      <w:r>
        <w:t xml:space="preserve"> использованы       и       подлежат   </w:t>
      </w:r>
      <w:r>
        <w:rPr>
          <w:b/>
        </w:rPr>
        <w:t>должность              руководителя</w:t>
      </w:r>
    </w:p>
    <w:p w:rsidR="006F1969" w:rsidRDefault="006F1969">
      <w:pPr>
        <w:pStyle w:val="ConsPlusCell"/>
        <w:jc w:val="both"/>
      </w:pPr>
      <w:r>
        <w:t xml:space="preserve"> уничтожению.  Сведения  о  доходах,   </w:t>
      </w:r>
      <w:r>
        <w:rPr>
          <w:b/>
        </w:rPr>
        <w:t>государственного   (муниципального)</w:t>
      </w:r>
    </w:p>
    <w:p w:rsidR="006F1969" w:rsidRDefault="006F1969">
      <w:pPr>
        <w:pStyle w:val="ConsPlusCell"/>
        <w:jc w:val="both"/>
      </w:pPr>
      <w:r>
        <w:t xml:space="preserve"> об   имуществе   и   обязательствах   </w:t>
      </w:r>
      <w:r>
        <w:rPr>
          <w:b/>
        </w:rPr>
        <w:t>учреждения</w:t>
      </w:r>
      <w:r>
        <w:t xml:space="preserve"> в  дальнейшем  не  могут</w:t>
      </w:r>
    </w:p>
    <w:p w:rsidR="006F1969" w:rsidRDefault="006F1969">
      <w:pPr>
        <w:pStyle w:val="ConsPlusCell"/>
        <w:jc w:val="both"/>
      </w:pPr>
      <w:r>
        <w:t xml:space="preserve"> имущественного           характера,   быть   использованы   и    подлежат</w:t>
      </w:r>
    </w:p>
    <w:p w:rsidR="006F1969" w:rsidRDefault="006F1969">
      <w:pPr>
        <w:pStyle w:val="ConsPlusCell"/>
        <w:jc w:val="both"/>
      </w:pPr>
      <w:r>
        <w:t xml:space="preserve"> представляемые  в  соответствии   с   уничтожению.  Сведения  о  доходах,</w:t>
      </w:r>
    </w:p>
    <w:p w:rsidR="006F1969" w:rsidRDefault="006F1969">
      <w:pPr>
        <w:pStyle w:val="ConsPlusCell"/>
        <w:jc w:val="both"/>
      </w:pPr>
      <w:r>
        <w:t xml:space="preserve"> частью    1    настоящей    статьи,   об   имуществе   и   обязательствах</w:t>
      </w:r>
    </w:p>
    <w:p w:rsidR="006F1969" w:rsidRDefault="006F1969">
      <w:pPr>
        <w:pStyle w:val="ConsPlusCell"/>
        <w:jc w:val="both"/>
      </w:pPr>
      <w:r>
        <w:t xml:space="preserve"> отнесенные   в    соответствии    с   имущественного           характера,</w:t>
      </w:r>
    </w:p>
    <w:p w:rsidR="006F1969" w:rsidRDefault="006F1969">
      <w:pPr>
        <w:pStyle w:val="ConsPlusCell"/>
        <w:jc w:val="both"/>
      </w:pPr>
      <w:r>
        <w:t xml:space="preserve"> федеральным  законом  к  сведениям,   представляемые  в  соответствии   с</w:t>
      </w:r>
    </w:p>
    <w:p w:rsidR="006F1969" w:rsidRDefault="006F1969">
      <w:pPr>
        <w:pStyle w:val="ConsPlusCell"/>
        <w:jc w:val="both"/>
      </w:pPr>
      <w:r>
        <w:t xml:space="preserve"> составляющим        государственную   частью    1    настоящей    статьи,</w:t>
      </w:r>
    </w:p>
    <w:p w:rsidR="006F1969" w:rsidRDefault="006F1969">
      <w:pPr>
        <w:pStyle w:val="ConsPlusCell"/>
        <w:jc w:val="both"/>
      </w:pPr>
      <w:r>
        <w:t xml:space="preserve"> тайну,    подлежат     защите     в   отнесенные   в    соответствии    с</w:t>
      </w:r>
    </w:p>
    <w:p w:rsidR="006F1969" w:rsidRDefault="006F1969">
      <w:pPr>
        <w:pStyle w:val="ConsPlusCell"/>
        <w:jc w:val="both"/>
      </w:pPr>
      <w:r>
        <w:t xml:space="preserve"> соответствии  с   законодательством   федеральным  законом  к  сведениям,</w:t>
      </w:r>
    </w:p>
    <w:p w:rsidR="006F1969" w:rsidRDefault="006F1969">
      <w:pPr>
        <w:pStyle w:val="ConsPlusCell"/>
        <w:jc w:val="both"/>
      </w:pPr>
      <w:r>
        <w:t xml:space="preserve"> Российской       Федерации        о   составляющим        государственную</w:t>
      </w:r>
    </w:p>
    <w:p w:rsidR="006F1969" w:rsidRDefault="006F1969">
      <w:pPr>
        <w:pStyle w:val="ConsPlusCell"/>
        <w:jc w:val="both"/>
      </w:pPr>
      <w:r>
        <w:t xml:space="preserve"> государственной тайне.                тайну,    подлежат     защите     в</w:t>
      </w:r>
    </w:p>
    <w:p w:rsidR="006F1969" w:rsidRDefault="006F1969">
      <w:pPr>
        <w:pStyle w:val="ConsPlusCell"/>
        <w:jc w:val="both"/>
      </w:pPr>
      <w:r>
        <w:t xml:space="preserve">                                       соответствии  с   законодательством</w:t>
      </w:r>
    </w:p>
    <w:p w:rsidR="006F1969" w:rsidRDefault="006F1969">
      <w:pPr>
        <w:pStyle w:val="ConsPlusCell"/>
        <w:jc w:val="both"/>
      </w:pPr>
      <w:r>
        <w:t xml:space="preserve">                                       Российской       Федерации        о</w:t>
      </w:r>
    </w:p>
    <w:p w:rsidR="006F1969" w:rsidRDefault="006F1969">
      <w:pPr>
        <w:pStyle w:val="ConsPlusCell"/>
        <w:jc w:val="both"/>
      </w:pPr>
      <w:r>
        <w:t xml:space="preserve">                                       государственной тайне.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0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51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1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6.  Сведения  о   доходах,   об        6.  Сведения  о   доходах,   об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        характера,     имущественного          характера,</w:t>
      </w:r>
    </w:p>
    <w:p w:rsidR="006F1969" w:rsidRDefault="006F1969">
      <w:pPr>
        <w:pStyle w:val="ConsPlusCell"/>
        <w:jc w:val="both"/>
      </w:pPr>
      <w:r>
        <w:t xml:space="preserve"> представляемые лицами,  указанными     представляемые лицами,  указанными</w:t>
      </w:r>
    </w:p>
    <w:p w:rsidR="006F1969" w:rsidRDefault="006F1969">
      <w:pPr>
        <w:pStyle w:val="ConsPlusCell"/>
        <w:jc w:val="both"/>
      </w:pPr>
      <w:r>
        <w:t xml:space="preserve"> в  пункте  4  части  1   настоящей     в  пункте  4  части  1   настоящей</w:t>
      </w:r>
    </w:p>
    <w:p w:rsidR="006F1969" w:rsidRDefault="006F1969">
      <w:pPr>
        <w:pStyle w:val="ConsPlusCell"/>
        <w:jc w:val="both"/>
      </w:pPr>
      <w:r>
        <w:t xml:space="preserve"> статьи,       размещаются        в     статьи,       размещаются        в</w:t>
      </w:r>
    </w:p>
    <w:p w:rsidR="006F1969" w:rsidRDefault="006F1969">
      <w:pPr>
        <w:pStyle w:val="ConsPlusCell"/>
        <w:jc w:val="both"/>
      </w:pPr>
      <w:r>
        <w:t xml:space="preserve"> информационно-                         информационно-</w:t>
      </w:r>
    </w:p>
    <w:p w:rsidR="006F1969" w:rsidRDefault="006F1969">
      <w:pPr>
        <w:pStyle w:val="ConsPlusCell"/>
        <w:jc w:val="both"/>
      </w:pPr>
      <w:r>
        <w:t xml:space="preserve"> телекоммуникационной          сети     телекоммуникационной          сети</w:t>
      </w:r>
    </w:p>
    <w:p w:rsidR="006F1969" w:rsidRDefault="006F1969">
      <w:pPr>
        <w:pStyle w:val="ConsPlusCell"/>
        <w:jc w:val="both"/>
      </w:pPr>
      <w:r>
        <w:t xml:space="preserve"> Интернет  на  официальных   сайтах     Интернет  на  официальных   сайтах</w:t>
      </w:r>
    </w:p>
    <w:p w:rsidR="006F1969" w:rsidRDefault="006F1969">
      <w:pPr>
        <w:pStyle w:val="ConsPlusCell"/>
        <w:jc w:val="both"/>
      </w:pPr>
      <w:r>
        <w:t xml:space="preserve"> федеральных        государственных     федеральных        государственных</w:t>
      </w:r>
    </w:p>
    <w:p w:rsidR="006F1969" w:rsidRDefault="006F1969">
      <w:pPr>
        <w:pStyle w:val="ConsPlusCell"/>
        <w:jc w:val="both"/>
      </w:pPr>
      <w:r>
        <w:t xml:space="preserve"> органов,  государственных  органов     органов,  государственных  органов</w:t>
      </w:r>
    </w:p>
    <w:p w:rsidR="006F1969" w:rsidRDefault="006F1969">
      <w:pPr>
        <w:pStyle w:val="ConsPlusCell"/>
        <w:jc w:val="both"/>
      </w:pPr>
      <w:r>
        <w:t xml:space="preserve"> субъектов  Российской   Федерации,     субъектов  Российской   Федерации,</w:t>
      </w:r>
    </w:p>
    <w:p w:rsidR="006F1969" w:rsidRDefault="006F1969">
      <w:pPr>
        <w:pStyle w:val="ConsPlusCell"/>
        <w:jc w:val="both"/>
      </w:pPr>
      <w:r>
        <w:t xml:space="preserve"> органов  местного  самоуправления,     органов  местного  самоуправления,</w:t>
      </w:r>
    </w:p>
    <w:p w:rsidR="006F1969" w:rsidRDefault="006F1969">
      <w:pPr>
        <w:pStyle w:val="ConsPlusCell"/>
        <w:jc w:val="both"/>
      </w:pPr>
      <w:r>
        <w:t xml:space="preserve"> государственных        корпораций,     </w:t>
      </w:r>
      <w:r>
        <w:rPr>
          <w:b/>
        </w:rPr>
        <w:t>Центрального   банка    Российской</w:t>
      </w:r>
    </w:p>
    <w:p w:rsidR="006F1969" w:rsidRDefault="006F1969">
      <w:pPr>
        <w:pStyle w:val="ConsPlusCell"/>
        <w:jc w:val="both"/>
      </w:pPr>
      <w:r>
        <w:t xml:space="preserve"> Пенсионного    фонда    Российской     </w:t>
      </w:r>
      <w:r>
        <w:rPr>
          <w:b/>
        </w:rPr>
        <w:t>Федерации,</w:t>
      </w:r>
      <w:r>
        <w:t xml:space="preserve">         государственных</w:t>
      </w:r>
    </w:p>
    <w:p w:rsidR="006F1969" w:rsidRDefault="006F1969">
      <w:pPr>
        <w:pStyle w:val="ConsPlusCell"/>
        <w:jc w:val="both"/>
      </w:pPr>
      <w:r>
        <w:t xml:space="preserve"> Федерации,    Фонда    социального     корпораций,   Пенсионного    фонда</w:t>
      </w:r>
    </w:p>
    <w:p w:rsidR="006F1969" w:rsidRDefault="006F1969">
      <w:pPr>
        <w:pStyle w:val="ConsPlusCell"/>
        <w:jc w:val="both"/>
      </w:pPr>
      <w:r>
        <w:t xml:space="preserve"> страхования Российской  Федерации,     Российской    Федерации,     Фонда</w:t>
      </w:r>
    </w:p>
    <w:p w:rsidR="006F1969" w:rsidRDefault="006F1969">
      <w:pPr>
        <w:pStyle w:val="ConsPlusCell"/>
        <w:jc w:val="both"/>
      </w:pPr>
      <w:r>
        <w:t xml:space="preserve"> Федерального  фонда  обязательного     социального            страхования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организаций,           создаваемых     Федерального  фонда  обязательного</w:t>
      </w:r>
    </w:p>
    <w:p w:rsidR="006F1969" w:rsidRDefault="006F1969">
      <w:pPr>
        <w:pStyle w:val="ConsPlusCell"/>
        <w:jc w:val="both"/>
      </w:pPr>
      <w:r>
        <w:t xml:space="preserve"> Российской      Федерацией      на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основании федеральных  законов,  и     организаций,           создаваемых</w:t>
      </w:r>
    </w:p>
    <w:p w:rsidR="006F1969" w:rsidRDefault="006F1969">
      <w:pPr>
        <w:pStyle w:val="ConsPlusCell"/>
        <w:jc w:val="both"/>
      </w:pPr>
      <w:r>
        <w:t xml:space="preserve"> предоставляются для  опубликования     Российской      Федерацией      на</w:t>
      </w:r>
    </w:p>
    <w:p w:rsidR="006F1969" w:rsidRDefault="006F1969">
      <w:pPr>
        <w:pStyle w:val="ConsPlusCell"/>
        <w:jc w:val="both"/>
      </w:pPr>
      <w:r>
        <w:t xml:space="preserve"> средствам  массовой  информации  в     основании федеральных  законов,  и</w:t>
      </w:r>
    </w:p>
    <w:p w:rsidR="006F1969" w:rsidRDefault="006F1969">
      <w:pPr>
        <w:pStyle w:val="ConsPlusCell"/>
        <w:jc w:val="both"/>
      </w:pPr>
      <w:r>
        <w:t xml:space="preserve"> порядке,              определяемом     предоставляются для  опубликования</w:t>
      </w:r>
    </w:p>
    <w:p w:rsidR="006F1969" w:rsidRDefault="006F1969">
      <w:pPr>
        <w:pStyle w:val="ConsPlusCell"/>
        <w:jc w:val="both"/>
      </w:pPr>
      <w:r>
        <w:t xml:space="preserve"> нормативными   правовыми    актами     средствам  массовой  информации  в</w:t>
      </w:r>
    </w:p>
    <w:p w:rsidR="006F1969" w:rsidRDefault="006F1969">
      <w:pPr>
        <w:pStyle w:val="ConsPlusCell"/>
        <w:jc w:val="both"/>
      </w:pPr>
      <w:r>
        <w:t xml:space="preserve"> Российской Федерации.                  порядке,              определяемом</w:t>
      </w:r>
    </w:p>
    <w:p w:rsidR="006F1969" w:rsidRDefault="006F1969">
      <w:pPr>
        <w:pStyle w:val="ConsPlusCell"/>
        <w:jc w:val="both"/>
      </w:pPr>
      <w:r>
        <w:t xml:space="preserve">                                        нормативными   правовыми    актами</w:t>
      </w:r>
    </w:p>
    <w:p w:rsidR="006F1969" w:rsidRDefault="006F1969">
      <w:pPr>
        <w:pStyle w:val="ConsPlusCell"/>
        <w:jc w:val="both"/>
      </w:pPr>
      <w:r>
        <w:t xml:space="preserve">                                        Российской              Федерации</w:t>
      </w:r>
      <w:r>
        <w:rPr>
          <w:b/>
        </w:rPr>
        <w:t>,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нормативными  актами  Центрального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банка Российской Федерации</w:t>
      </w:r>
      <w:r>
        <w:t>.</w:t>
      </w:r>
    </w:p>
    <w:p w:rsidR="006F1969" w:rsidRDefault="006F1969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>Изменение части 7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51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3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7.  Проверка   достоверности   и      7.  Проверка   достоверности   и</w:t>
      </w:r>
    </w:p>
    <w:p w:rsidR="006F1969" w:rsidRDefault="006F1969">
      <w:pPr>
        <w:pStyle w:val="ConsPlusCell"/>
        <w:jc w:val="both"/>
      </w:pPr>
      <w:r>
        <w:t xml:space="preserve"> полноты  сведений  о  доходах,   об   полноты  сведений  о  доходах,   об</w:t>
      </w:r>
    </w:p>
    <w:p w:rsidR="006F1969" w:rsidRDefault="006F1969">
      <w:pPr>
        <w:pStyle w:val="ConsPlusCell"/>
        <w:jc w:val="both"/>
      </w:pPr>
      <w:r>
        <w:t xml:space="preserve"> имуществе     и      обязательствах   имуществе     и 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         характера,   имущественного           характера,</w:t>
      </w:r>
    </w:p>
    <w:p w:rsidR="006F1969" w:rsidRDefault="006F1969">
      <w:pPr>
        <w:pStyle w:val="ConsPlusCell"/>
        <w:jc w:val="both"/>
      </w:pPr>
      <w:r>
        <w:t xml:space="preserve"> представляемых  в  соответствии   с   представляемых  в  соответствии   с</w:t>
      </w:r>
    </w:p>
    <w:p w:rsidR="006F1969" w:rsidRDefault="006F1969">
      <w:pPr>
        <w:pStyle w:val="ConsPlusCell"/>
        <w:jc w:val="both"/>
      </w:pPr>
      <w:r>
        <w:t xml:space="preserve"> частью    1    настоящей    статьи,   частью  1  настоящей   статьи</w:t>
      </w:r>
      <w:r>
        <w:rPr>
          <w:b/>
        </w:rPr>
        <w:t>,   за</w:t>
      </w:r>
    </w:p>
    <w:p w:rsidR="006F1969" w:rsidRDefault="006F1969">
      <w:pPr>
        <w:pStyle w:val="ConsPlusCell"/>
        <w:jc w:val="both"/>
      </w:pPr>
      <w:r>
        <w:t xml:space="preserve"> осуществляется      по      решению   </w:t>
      </w:r>
      <w:r>
        <w:rPr>
          <w:b/>
        </w:rPr>
        <w:t>исключением               сведений,</w:t>
      </w:r>
    </w:p>
    <w:p w:rsidR="006F1969" w:rsidRDefault="006F1969">
      <w:pPr>
        <w:pStyle w:val="ConsPlusCell"/>
        <w:jc w:val="both"/>
      </w:pPr>
      <w:r>
        <w:t xml:space="preserve"> представителя            нанимателя   </w:t>
      </w:r>
      <w:r>
        <w:rPr>
          <w:b/>
        </w:rPr>
        <w:t>представляемых          гражданами,</w:t>
      </w:r>
    </w:p>
    <w:p w:rsidR="006F1969" w:rsidRDefault="006F1969">
      <w:pPr>
        <w:pStyle w:val="ConsPlusCell"/>
        <w:jc w:val="both"/>
      </w:pPr>
      <w:r>
        <w:t xml:space="preserve"> (руководителя) или  лица,  которому   </w:t>
      </w:r>
      <w:r>
        <w:rPr>
          <w:b/>
        </w:rPr>
        <w:t>претендующими     на      замещение</w:t>
      </w:r>
    </w:p>
    <w:p w:rsidR="006F1969" w:rsidRDefault="006F1969">
      <w:pPr>
        <w:pStyle w:val="ConsPlusCell"/>
        <w:jc w:val="both"/>
      </w:pPr>
      <w:r>
        <w:t xml:space="preserve"> такие   полномочия    предоставлены   </w:t>
      </w:r>
      <w:r>
        <w:rPr>
          <w:b/>
        </w:rPr>
        <w:t>должностей            руководителей</w:t>
      </w:r>
    </w:p>
    <w:p w:rsidR="006F1969" w:rsidRDefault="006F1969">
      <w:pPr>
        <w:pStyle w:val="ConsPlusCell"/>
        <w:jc w:val="both"/>
      </w:pPr>
      <w:r>
        <w:t xml:space="preserve"> представителем           нанимателя   </w:t>
      </w:r>
      <w:r>
        <w:rPr>
          <w:b/>
        </w:rPr>
        <w:t>государственных     (муниципальных)</w:t>
      </w:r>
    </w:p>
    <w:p w:rsidR="006F1969" w:rsidRDefault="006F1969">
      <w:pPr>
        <w:pStyle w:val="ConsPlusCell"/>
        <w:jc w:val="both"/>
      </w:pPr>
      <w:r>
        <w:t xml:space="preserve"> (руководителем),     в     порядке,   </w:t>
      </w:r>
      <w:r>
        <w:rPr>
          <w:b/>
        </w:rPr>
        <w:t>учреждений, и  лицами,  замещающими</w:t>
      </w:r>
    </w:p>
    <w:p w:rsidR="006F1969" w:rsidRDefault="006F1969">
      <w:pPr>
        <w:pStyle w:val="ConsPlusCell"/>
        <w:jc w:val="both"/>
      </w:pPr>
      <w:r>
        <w:t xml:space="preserve"> устанавливаемом         Президентом   </w:t>
      </w:r>
      <w:r>
        <w:rPr>
          <w:b/>
        </w:rPr>
        <w:t>данные  должности</w:t>
      </w:r>
      <w:r>
        <w:t>,   осуществляется</w:t>
      </w:r>
    </w:p>
    <w:p w:rsidR="006F1969" w:rsidRDefault="006F1969">
      <w:pPr>
        <w:pStyle w:val="ConsPlusCell"/>
        <w:jc w:val="both"/>
      </w:pPr>
      <w:r>
        <w:t xml:space="preserve"> Российской               Федерации,   по      решению       представителя</w:t>
      </w:r>
    </w:p>
    <w:p w:rsidR="006F1969" w:rsidRDefault="006F1969">
      <w:pPr>
        <w:pStyle w:val="ConsPlusCell"/>
        <w:jc w:val="both"/>
      </w:pPr>
      <w:r>
        <w:t xml:space="preserve"> самостоятельно      или       путем   нанимателя    (руководителя)    или</w:t>
      </w:r>
    </w:p>
    <w:p w:rsidR="006F1969" w:rsidRDefault="006F1969">
      <w:pPr>
        <w:pStyle w:val="ConsPlusCell"/>
        <w:jc w:val="both"/>
      </w:pPr>
      <w:r>
        <w:t xml:space="preserve"> направления запроса  в  федеральные   лица,  которому  такие   полномочия</w:t>
      </w:r>
    </w:p>
    <w:p w:rsidR="006F1969" w:rsidRDefault="006F1969">
      <w:pPr>
        <w:pStyle w:val="ConsPlusCell"/>
        <w:jc w:val="both"/>
      </w:pPr>
      <w:r>
        <w:t xml:space="preserve"> органы    исполнительной    власти,   предоставлены        представителем</w:t>
      </w:r>
    </w:p>
    <w:p w:rsidR="006F1969" w:rsidRDefault="006F1969">
      <w:pPr>
        <w:pStyle w:val="ConsPlusCell"/>
        <w:jc w:val="both"/>
      </w:pPr>
      <w:r>
        <w:t xml:space="preserve"> уполномоченные   на   осуществление   нанимателя    (руководителем),    в</w:t>
      </w:r>
    </w:p>
    <w:p w:rsidR="006F1969" w:rsidRDefault="006F1969">
      <w:pPr>
        <w:pStyle w:val="ConsPlusCell"/>
        <w:jc w:val="both"/>
      </w:pPr>
      <w:r>
        <w:t xml:space="preserve"> оперативно-разыскной  деятельности,   порядке,            устанавливаемом</w:t>
      </w:r>
    </w:p>
    <w:p w:rsidR="006F1969" w:rsidRDefault="006F1969">
      <w:pPr>
        <w:pStyle w:val="ConsPlusCell"/>
        <w:jc w:val="both"/>
      </w:pPr>
      <w:r>
        <w:t xml:space="preserve"> об  имеющихся  у   них   данных   о   Президентом  Российской  Федерации,</w:t>
      </w:r>
    </w:p>
    <w:p w:rsidR="006F1969" w:rsidRDefault="006F1969">
      <w:pPr>
        <w:pStyle w:val="ConsPlusCell"/>
        <w:jc w:val="both"/>
      </w:pPr>
      <w:r>
        <w:t xml:space="preserve"> доходах,     об     имуществе     и   самостоятельно      или       путем</w:t>
      </w:r>
    </w:p>
    <w:p w:rsidR="006F1969" w:rsidRDefault="006F1969">
      <w:pPr>
        <w:pStyle w:val="ConsPlusCell"/>
        <w:jc w:val="both"/>
      </w:pPr>
      <w:r>
        <w:t xml:space="preserve"> обязательствах       имущественного   направления запроса  в  федеральные</w:t>
      </w:r>
    </w:p>
    <w:p w:rsidR="006F1969" w:rsidRDefault="006F1969">
      <w:pPr>
        <w:pStyle w:val="ConsPlusCell"/>
        <w:jc w:val="both"/>
      </w:pPr>
      <w:r>
        <w:t xml:space="preserve"> характера  гражданина   или   лица,   органы    исполнительной    власти,</w:t>
      </w:r>
    </w:p>
    <w:p w:rsidR="006F1969" w:rsidRDefault="006F1969">
      <w:pPr>
        <w:pStyle w:val="ConsPlusCell"/>
        <w:jc w:val="both"/>
      </w:pPr>
      <w:r>
        <w:t xml:space="preserve"> указанных в </w:t>
      </w:r>
      <w:r>
        <w:rPr>
          <w:b/>
        </w:rPr>
        <w:t>пунктах 1 - 3</w:t>
      </w:r>
      <w:r>
        <w:t xml:space="preserve">  части  1   уполномоченные   на   осуществление</w:t>
      </w:r>
    </w:p>
    <w:p w:rsidR="006F1969" w:rsidRDefault="006F1969">
      <w:pPr>
        <w:pStyle w:val="ConsPlusCell"/>
        <w:jc w:val="both"/>
      </w:pPr>
      <w:r>
        <w:t xml:space="preserve"> настоящей      статьи,      супруги   оперативно-разыскной  деятельности,</w:t>
      </w:r>
    </w:p>
    <w:p w:rsidR="006F1969" w:rsidRDefault="006F1969">
      <w:pPr>
        <w:pStyle w:val="ConsPlusCell"/>
        <w:jc w:val="both"/>
      </w:pPr>
      <w:r>
        <w:t xml:space="preserve"> (супруга)   и    несовершеннолетних   об  имеющихся  у   них   данных   о</w:t>
      </w:r>
    </w:p>
    <w:p w:rsidR="006F1969" w:rsidRDefault="006F1969">
      <w:pPr>
        <w:pStyle w:val="ConsPlusCell"/>
        <w:jc w:val="both"/>
      </w:pPr>
      <w:r>
        <w:t xml:space="preserve"> детей данного гражданина или лица.    доходах,     об     имуществе     и</w:t>
      </w:r>
    </w:p>
    <w:p w:rsidR="006F1969" w:rsidRDefault="006F1969">
      <w:pPr>
        <w:pStyle w:val="ConsPlusCell"/>
        <w:jc w:val="both"/>
      </w:pPr>
      <w:r>
        <w:t xml:space="preserve">                                       обязательствах       имущественного</w:t>
      </w:r>
    </w:p>
    <w:p w:rsidR="006F1969" w:rsidRDefault="006F1969">
      <w:pPr>
        <w:pStyle w:val="ConsPlusCell"/>
        <w:jc w:val="both"/>
      </w:pPr>
      <w:r>
        <w:t xml:space="preserve">                                       характера  гражданина   или   лица,</w:t>
      </w:r>
    </w:p>
    <w:p w:rsidR="006F1969" w:rsidRDefault="006F1969">
      <w:pPr>
        <w:pStyle w:val="ConsPlusCell"/>
        <w:jc w:val="both"/>
      </w:pPr>
      <w:r>
        <w:t xml:space="preserve">                                       указанных  в  части   1   настоящей</w:t>
      </w:r>
    </w:p>
    <w:p w:rsidR="006F1969" w:rsidRDefault="006F1969">
      <w:pPr>
        <w:pStyle w:val="ConsPlusCell"/>
        <w:jc w:val="both"/>
      </w:pPr>
      <w:r>
        <w:t xml:space="preserve">                                       статьи,   супруги    (супруга)    и</w:t>
      </w:r>
    </w:p>
    <w:p w:rsidR="006F1969" w:rsidRDefault="006F1969">
      <w:pPr>
        <w:pStyle w:val="ConsPlusCell"/>
        <w:jc w:val="both"/>
      </w:pPr>
      <w:r>
        <w:t xml:space="preserve">                                       несовершеннолетних  детей   данного</w:t>
      </w:r>
    </w:p>
    <w:p w:rsidR="006F1969" w:rsidRDefault="006F1969">
      <w:pPr>
        <w:pStyle w:val="ConsPlusCell"/>
        <w:jc w:val="both"/>
      </w:pPr>
      <w:r>
        <w:t xml:space="preserve">                                       гражданина или лица.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1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 частью 7.1. См. текст </w:t>
      </w:r>
      <w:hyperlink r:id="rId515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7.1.  Проверка  достоверности  и  полноты  сведений  о  доходах,   об</w:t>
      </w:r>
    </w:p>
    <w:p w:rsidR="006F1969" w:rsidRDefault="006F1969">
      <w:pPr>
        <w:pStyle w:val="ConsPlusCell"/>
        <w:jc w:val="both"/>
      </w:pPr>
      <w:r>
        <w:t xml:space="preserve">  имуществе  и  обязательствах  имущественного  характера,  представляемых</w:t>
      </w:r>
    </w:p>
    <w:p w:rsidR="006F1969" w:rsidRDefault="006F1969">
      <w:pPr>
        <w:pStyle w:val="ConsPlusCell"/>
        <w:jc w:val="both"/>
      </w:pPr>
      <w:r>
        <w:t xml:space="preserve">  гражданами,  претендующими   на   замещение   должностей   руководителей</w:t>
      </w:r>
    </w:p>
    <w:p w:rsidR="006F1969" w:rsidRDefault="006F1969">
      <w:pPr>
        <w:pStyle w:val="ConsPlusCell"/>
        <w:jc w:val="both"/>
      </w:pPr>
      <w:r>
        <w:t xml:space="preserve">  государственных  (муниципальных)  учреждений,  и   лицами,   замещающими</w:t>
      </w:r>
    </w:p>
    <w:p w:rsidR="006F1969" w:rsidRDefault="006F1969">
      <w:pPr>
        <w:pStyle w:val="ConsPlusCell"/>
        <w:jc w:val="both"/>
      </w:pPr>
      <w:r>
        <w:t xml:space="preserve">  данные  должности,  осуществляется  по  решению  учредителя  или   лица,</w:t>
      </w:r>
    </w:p>
    <w:p w:rsidR="006F1969" w:rsidRDefault="006F1969">
      <w:pPr>
        <w:pStyle w:val="ConsPlusCell"/>
        <w:jc w:val="both"/>
      </w:pPr>
      <w:r>
        <w:t xml:space="preserve">  которому  такие  полномочия  предоставлены   учредителем,   в   порядке,</w:t>
      </w:r>
    </w:p>
    <w:p w:rsidR="006F1969" w:rsidRDefault="006F1969">
      <w:pPr>
        <w:pStyle w:val="ConsPlusCell"/>
        <w:jc w:val="both"/>
      </w:pPr>
      <w:r>
        <w:t xml:space="preserve">  устанавливаемом  нормативными  правовыми  актами  Российской  Федерации.</w:t>
      </w:r>
    </w:p>
    <w:p w:rsidR="006F1969" w:rsidRDefault="006F1969">
      <w:pPr>
        <w:pStyle w:val="ConsPlusCell"/>
        <w:jc w:val="both"/>
      </w:pPr>
      <w:r>
        <w:t xml:space="preserve">  Полномочия по  направлению  запросов  в  органы  прокуратуры  Российской</w:t>
      </w:r>
    </w:p>
    <w:p w:rsidR="006F1969" w:rsidRDefault="006F1969">
      <w:pPr>
        <w:pStyle w:val="ConsPlusCell"/>
        <w:jc w:val="both"/>
      </w:pPr>
      <w:r>
        <w:t xml:space="preserve">  Федерации,  иные  федеральные  государственные  органы,  государственные</w:t>
      </w:r>
    </w:p>
    <w:p w:rsidR="006F1969" w:rsidRDefault="006F1969">
      <w:pPr>
        <w:pStyle w:val="ConsPlusCell"/>
        <w:jc w:val="both"/>
      </w:pPr>
      <w:r>
        <w:t xml:space="preserve">  органы   субъектов   Российской   Федерации,   территориальные    органы</w:t>
      </w:r>
    </w:p>
    <w:p w:rsidR="006F1969" w:rsidRDefault="006F1969">
      <w:pPr>
        <w:pStyle w:val="ConsPlusCell"/>
        <w:jc w:val="both"/>
      </w:pPr>
      <w:r>
        <w:t xml:space="preserve">  федеральных   органов    исполнительной    власти,    органы    местного</w:t>
      </w:r>
    </w:p>
    <w:p w:rsidR="006F1969" w:rsidRDefault="006F1969">
      <w:pPr>
        <w:pStyle w:val="ConsPlusCell"/>
        <w:jc w:val="both"/>
      </w:pPr>
      <w:r>
        <w:t xml:space="preserve">  самоуправления, общественные объединения  и  иные  организации  в  целях</w:t>
      </w:r>
    </w:p>
    <w:p w:rsidR="006F1969" w:rsidRDefault="006F1969">
      <w:pPr>
        <w:pStyle w:val="ConsPlusCell"/>
        <w:jc w:val="both"/>
      </w:pPr>
      <w:r>
        <w:t xml:space="preserve">  проверки достоверности и полноты сведений  о  доходах,  об  имуществе  и</w:t>
      </w:r>
    </w:p>
    <w:p w:rsidR="006F1969" w:rsidRDefault="006F1969">
      <w:pPr>
        <w:pStyle w:val="ConsPlusCell"/>
        <w:jc w:val="both"/>
      </w:pPr>
      <w:r>
        <w:t xml:space="preserve">  обязательствах  имущественного  характера  указанных  лиц   определяются</w:t>
      </w:r>
    </w:p>
    <w:p w:rsidR="006F1969" w:rsidRDefault="006F1969">
      <w:pPr>
        <w:pStyle w:val="ConsPlusCell"/>
        <w:jc w:val="both"/>
      </w:pPr>
      <w:r>
        <w:t xml:space="preserve">  Президентом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>Изменение части 8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51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7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8.  Непредставление  гражданином      8.  Непредставление  гражданином</w:t>
      </w:r>
    </w:p>
    <w:p w:rsidR="006F1969" w:rsidRDefault="006F1969">
      <w:pPr>
        <w:pStyle w:val="ConsPlusCell"/>
        <w:jc w:val="both"/>
      </w:pPr>
      <w:r>
        <w:t xml:space="preserve"> при поступлении на  государственную   при поступлении на  государственную</w:t>
      </w:r>
    </w:p>
    <w:p w:rsidR="006F1969" w:rsidRDefault="006F1969">
      <w:pPr>
        <w:pStyle w:val="ConsPlusCell"/>
        <w:jc w:val="both"/>
      </w:pPr>
      <w:r>
        <w:t xml:space="preserve"> или   муниципальную   службу,    на   или   муниципальную   службу,    на</w:t>
      </w:r>
    </w:p>
    <w:p w:rsidR="006F1969" w:rsidRDefault="006F1969">
      <w:pPr>
        <w:pStyle w:val="ConsPlusCell"/>
        <w:jc w:val="both"/>
      </w:pPr>
      <w:r>
        <w:lastRenderedPageBreak/>
        <w:t xml:space="preserve"> работу      </w:t>
      </w:r>
      <w:r>
        <w:rPr>
          <w:b/>
        </w:rPr>
        <w:t>в       государственную</w:t>
      </w:r>
      <w:r>
        <w:t xml:space="preserve">   работу    </w:t>
      </w:r>
      <w:r>
        <w:rPr>
          <w:b/>
        </w:rPr>
        <w:t>в    Центральный     банк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корпорацию</w:t>
      </w:r>
      <w:r>
        <w:t xml:space="preserve">,     Пенсионный     фонд   </w:t>
      </w:r>
      <w:r>
        <w:rPr>
          <w:b/>
        </w:rPr>
        <w:t>Российской               Федерации,</w:t>
      </w:r>
    </w:p>
    <w:p w:rsidR="006F1969" w:rsidRDefault="006F1969">
      <w:pPr>
        <w:pStyle w:val="ConsPlusCell"/>
        <w:jc w:val="both"/>
      </w:pPr>
      <w:r>
        <w:t xml:space="preserve"> Российской     Федерации,      Фонд   </w:t>
      </w:r>
      <w:r>
        <w:rPr>
          <w:b/>
        </w:rPr>
        <w:t>государственную         корпорацию</w:t>
      </w:r>
      <w:r>
        <w:t>,</w:t>
      </w:r>
    </w:p>
    <w:p w:rsidR="006F1969" w:rsidRDefault="006F1969">
      <w:pPr>
        <w:pStyle w:val="ConsPlusCell"/>
        <w:jc w:val="both"/>
      </w:pPr>
      <w:r>
        <w:t xml:space="preserve"> социального страхования  Российской   Пенсионный     фонд      Российской</w:t>
      </w:r>
    </w:p>
    <w:p w:rsidR="006F1969" w:rsidRDefault="006F1969">
      <w:pPr>
        <w:pStyle w:val="ConsPlusCell"/>
        <w:jc w:val="both"/>
      </w:pPr>
      <w:r>
        <w:t xml:space="preserve"> Федерации,     Федеральный     фонд   Федерации,     Фонд     социального</w:t>
      </w:r>
    </w:p>
    <w:p w:rsidR="006F1969" w:rsidRDefault="006F1969">
      <w:pPr>
        <w:pStyle w:val="ConsPlusCell"/>
        <w:jc w:val="both"/>
      </w:pPr>
      <w:r>
        <w:t xml:space="preserve"> обязательного          медицинского   страхования  Российской  Федерации,</w:t>
      </w:r>
    </w:p>
    <w:p w:rsidR="006F1969" w:rsidRDefault="006F1969">
      <w:pPr>
        <w:pStyle w:val="ConsPlusCell"/>
        <w:jc w:val="both"/>
      </w:pPr>
      <w:r>
        <w:t xml:space="preserve"> страхования,   иную    организацию,   Федеральный   фонд    обязательного</w:t>
      </w:r>
    </w:p>
    <w:p w:rsidR="006F1969" w:rsidRDefault="006F1969">
      <w:pPr>
        <w:pStyle w:val="ConsPlusCell"/>
        <w:jc w:val="both"/>
      </w:pPr>
      <w:r>
        <w:t xml:space="preserve"> создаваемую  Российской  Федерацией   медицинского   страхования,    иную</w:t>
      </w:r>
    </w:p>
    <w:p w:rsidR="006F1969" w:rsidRDefault="006F1969">
      <w:pPr>
        <w:pStyle w:val="ConsPlusCell"/>
        <w:jc w:val="both"/>
      </w:pPr>
      <w:r>
        <w:t xml:space="preserve"> на основании  федерального  закона,   организацию,            создаваемую</w:t>
      </w:r>
    </w:p>
    <w:p w:rsidR="006F1969" w:rsidRDefault="006F1969">
      <w:pPr>
        <w:pStyle w:val="ConsPlusCell"/>
        <w:jc w:val="both"/>
      </w:pPr>
      <w:r>
        <w:t xml:space="preserve"> на    работу     в     организацию,   Российской Федерацией на  основании</w:t>
      </w:r>
    </w:p>
    <w:p w:rsidR="006F1969" w:rsidRDefault="006F1969">
      <w:pPr>
        <w:pStyle w:val="ConsPlusCell"/>
        <w:jc w:val="both"/>
      </w:pPr>
      <w:r>
        <w:t xml:space="preserve"> создаваемую для  выполнения  задач,   федерального закона,  на  работу  в</w:t>
      </w:r>
    </w:p>
    <w:p w:rsidR="006F1969" w:rsidRDefault="006F1969">
      <w:pPr>
        <w:pStyle w:val="ConsPlusCell"/>
        <w:jc w:val="both"/>
      </w:pPr>
      <w:r>
        <w:t xml:space="preserve"> поставленных   перед   федеральными   организацию,    создаваемую     для</w:t>
      </w:r>
    </w:p>
    <w:p w:rsidR="006F1969" w:rsidRDefault="006F1969">
      <w:pPr>
        <w:pStyle w:val="ConsPlusCell"/>
        <w:jc w:val="both"/>
      </w:pPr>
      <w:r>
        <w:t xml:space="preserve"> государственными          органами,   выполнения   задач,    поставленных</w:t>
      </w:r>
    </w:p>
    <w:p w:rsidR="006F1969" w:rsidRDefault="006F1969">
      <w:pPr>
        <w:pStyle w:val="ConsPlusCell"/>
        <w:jc w:val="both"/>
      </w:pPr>
      <w:r>
        <w:t xml:space="preserve"> представителю            нанимателя   перед                  федеральными</w:t>
      </w:r>
    </w:p>
    <w:p w:rsidR="006F1969" w:rsidRDefault="006F1969">
      <w:pPr>
        <w:pStyle w:val="ConsPlusCell"/>
        <w:jc w:val="both"/>
      </w:pPr>
      <w:r>
        <w:t xml:space="preserve"> (работодателю)  сведений  о   своих   государственными    органами,    </w:t>
      </w:r>
      <w:r>
        <w:rPr>
          <w:b/>
        </w:rPr>
        <w:t>на</w:t>
      </w:r>
    </w:p>
    <w:p w:rsidR="006F1969" w:rsidRDefault="006F1969">
      <w:pPr>
        <w:pStyle w:val="ConsPlusCell"/>
        <w:jc w:val="both"/>
      </w:pPr>
      <w:r>
        <w:t xml:space="preserve"> доходах,     об     имуществе     и   </w:t>
      </w:r>
      <w:r>
        <w:rPr>
          <w:b/>
        </w:rPr>
        <w:t>должность              руководителя</w:t>
      </w:r>
    </w:p>
    <w:p w:rsidR="006F1969" w:rsidRDefault="006F1969">
      <w:pPr>
        <w:pStyle w:val="ConsPlusCell"/>
        <w:jc w:val="both"/>
      </w:pPr>
      <w:r>
        <w:t xml:space="preserve"> обязательствах       имущественного   </w:t>
      </w:r>
      <w:r>
        <w:rPr>
          <w:b/>
        </w:rPr>
        <w:t>государственного   (муниципального)</w:t>
      </w:r>
    </w:p>
    <w:p w:rsidR="006F1969" w:rsidRDefault="006F1969">
      <w:pPr>
        <w:pStyle w:val="ConsPlusCell"/>
        <w:jc w:val="both"/>
      </w:pPr>
      <w:r>
        <w:t xml:space="preserve"> характера, а также  о  доходах,  об   </w:t>
      </w:r>
      <w:r>
        <w:rPr>
          <w:b/>
        </w:rPr>
        <w:t>учреждения</w:t>
      </w:r>
      <w:r>
        <w:t xml:space="preserve">            представителю</w:t>
      </w:r>
    </w:p>
    <w:p w:rsidR="006F1969" w:rsidRDefault="006F1969">
      <w:pPr>
        <w:pStyle w:val="ConsPlusCell"/>
        <w:jc w:val="both"/>
      </w:pPr>
      <w:r>
        <w:t xml:space="preserve"> имуществе     и      обязательствах   нанимателя (работодателю)  сведений</w:t>
      </w:r>
    </w:p>
    <w:p w:rsidR="006F1969" w:rsidRDefault="006F1969">
      <w:pPr>
        <w:pStyle w:val="ConsPlusCell"/>
        <w:jc w:val="both"/>
      </w:pPr>
      <w:r>
        <w:t xml:space="preserve"> имущественного   характера    своих   о своих  доходах,  об  имуществе  и</w:t>
      </w:r>
    </w:p>
    <w:p w:rsidR="006F1969" w:rsidRDefault="006F1969">
      <w:pPr>
        <w:pStyle w:val="ConsPlusCell"/>
        <w:jc w:val="both"/>
      </w:pPr>
      <w:r>
        <w:t xml:space="preserve"> супруги         (супруга)         и   обязательствах       имущественного</w:t>
      </w:r>
    </w:p>
    <w:p w:rsidR="006F1969" w:rsidRDefault="006F1969">
      <w:pPr>
        <w:pStyle w:val="ConsPlusCell"/>
        <w:jc w:val="both"/>
      </w:pPr>
      <w:r>
        <w:t xml:space="preserve"> несовершеннолетних    детей    либо   характера, а также  о  доходах,  об</w:t>
      </w:r>
    </w:p>
    <w:p w:rsidR="006F1969" w:rsidRDefault="006F1969">
      <w:pPr>
        <w:pStyle w:val="ConsPlusCell"/>
        <w:jc w:val="both"/>
      </w:pPr>
      <w:r>
        <w:t xml:space="preserve"> представление              заведомо   имуществе     и      обязательствах</w:t>
      </w:r>
    </w:p>
    <w:p w:rsidR="006F1969" w:rsidRDefault="006F1969">
      <w:pPr>
        <w:pStyle w:val="ConsPlusCell"/>
        <w:jc w:val="both"/>
      </w:pPr>
      <w:r>
        <w:t xml:space="preserve"> недостоверных     или      неполных   имущественного   характера    своих</w:t>
      </w:r>
    </w:p>
    <w:p w:rsidR="006F1969" w:rsidRDefault="006F1969">
      <w:pPr>
        <w:pStyle w:val="ConsPlusCell"/>
        <w:jc w:val="both"/>
      </w:pPr>
      <w:r>
        <w:t xml:space="preserve"> сведений  является  основанием  для   супруги         (супруга)         и</w:t>
      </w:r>
    </w:p>
    <w:p w:rsidR="006F1969" w:rsidRDefault="006F1969">
      <w:pPr>
        <w:pStyle w:val="ConsPlusCell"/>
        <w:jc w:val="both"/>
      </w:pPr>
      <w:r>
        <w:t xml:space="preserve"> отказа    в    приеме    указанного   несовершеннолетних    детей    либо</w:t>
      </w:r>
    </w:p>
    <w:p w:rsidR="006F1969" w:rsidRDefault="006F1969">
      <w:pPr>
        <w:pStyle w:val="ConsPlusCell"/>
        <w:jc w:val="both"/>
      </w:pPr>
      <w:r>
        <w:t xml:space="preserve"> гражданина на  государственную  или   представление              заведомо</w:t>
      </w:r>
    </w:p>
    <w:p w:rsidR="006F1969" w:rsidRDefault="006F1969">
      <w:pPr>
        <w:pStyle w:val="ConsPlusCell"/>
        <w:jc w:val="both"/>
      </w:pPr>
      <w:r>
        <w:t xml:space="preserve"> муниципальную службу, на  работу  </w:t>
      </w:r>
      <w:r>
        <w:rPr>
          <w:b/>
        </w:rPr>
        <w:t>в</w:t>
      </w:r>
      <w:r>
        <w:t xml:space="preserve">   недостоверных     или      неполных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государственную         корпорацию</w:t>
      </w:r>
      <w:r>
        <w:t>,   сведений  является  основанием  для</w:t>
      </w:r>
    </w:p>
    <w:p w:rsidR="006F1969" w:rsidRDefault="006F1969">
      <w:pPr>
        <w:pStyle w:val="ConsPlusCell"/>
        <w:jc w:val="both"/>
      </w:pPr>
      <w:r>
        <w:t xml:space="preserve"> Пенсионный     фонд      Российской   отказа    в    приеме    указанного</w:t>
      </w:r>
    </w:p>
    <w:p w:rsidR="006F1969" w:rsidRDefault="006F1969">
      <w:pPr>
        <w:pStyle w:val="ConsPlusCell"/>
        <w:jc w:val="both"/>
      </w:pPr>
      <w:r>
        <w:t xml:space="preserve"> Федерации,     Фонд     социального   гражданина на  государственную  или</w:t>
      </w:r>
    </w:p>
    <w:p w:rsidR="006F1969" w:rsidRDefault="006F1969">
      <w:pPr>
        <w:pStyle w:val="ConsPlusCell"/>
        <w:jc w:val="both"/>
      </w:pPr>
      <w:r>
        <w:t xml:space="preserve"> страхования  Российской  Федерации,   муниципальную службу, на  работу  </w:t>
      </w:r>
      <w:r>
        <w:rPr>
          <w:b/>
        </w:rPr>
        <w:t>в</w:t>
      </w:r>
    </w:p>
    <w:p w:rsidR="006F1969" w:rsidRDefault="006F1969">
      <w:pPr>
        <w:pStyle w:val="ConsPlusCell"/>
        <w:jc w:val="both"/>
      </w:pPr>
      <w:r>
        <w:t xml:space="preserve"> Федеральный   фонд    обязательного   </w:t>
      </w:r>
      <w:r>
        <w:rPr>
          <w:b/>
        </w:rPr>
        <w:t>Центральный     банк     Российской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 иную   </w:t>
      </w:r>
      <w:r>
        <w:rPr>
          <w:b/>
        </w:rPr>
        <w:t>Федерации,          государственную</w:t>
      </w:r>
    </w:p>
    <w:p w:rsidR="006F1969" w:rsidRDefault="006F1969">
      <w:pPr>
        <w:pStyle w:val="ConsPlusCell"/>
        <w:jc w:val="both"/>
      </w:pPr>
      <w:r>
        <w:t xml:space="preserve"> организацию,            создаваемую   </w:t>
      </w:r>
      <w:r>
        <w:rPr>
          <w:b/>
        </w:rPr>
        <w:t>корпорацию</w:t>
      </w:r>
      <w:r>
        <w:t>,     Пенсионный     фонд</w:t>
      </w:r>
    </w:p>
    <w:p w:rsidR="006F1969" w:rsidRDefault="006F1969">
      <w:pPr>
        <w:pStyle w:val="ConsPlusCell"/>
        <w:jc w:val="both"/>
      </w:pPr>
      <w:r>
        <w:t xml:space="preserve"> Российской Федерацией на  основании   Российской     Федерации,      Фонд</w:t>
      </w:r>
    </w:p>
    <w:p w:rsidR="006F1969" w:rsidRDefault="006F1969">
      <w:pPr>
        <w:pStyle w:val="ConsPlusCell"/>
        <w:jc w:val="both"/>
      </w:pPr>
      <w:r>
        <w:t xml:space="preserve"> федерального закона,  на  работу  в   социального страхования  Российской</w:t>
      </w:r>
    </w:p>
    <w:p w:rsidR="006F1969" w:rsidRDefault="006F1969">
      <w:pPr>
        <w:pStyle w:val="ConsPlusCell"/>
        <w:jc w:val="both"/>
      </w:pPr>
      <w:r>
        <w:t xml:space="preserve"> организацию,    создаваемую     для   Федерации,     Федеральный     фонд</w:t>
      </w:r>
    </w:p>
    <w:p w:rsidR="006F1969" w:rsidRDefault="006F1969">
      <w:pPr>
        <w:pStyle w:val="ConsPlusCell"/>
        <w:jc w:val="both"/>
      </w:pPr>
      <w:r>
        <w:t xml:space="preserve"> выполнения   задач,    поставленных   обязательного          медицинского</w:t>
      </w:r>
    </w:p>
    <w:p w:rsidR="006F1969" w:rsidRDefault="006F1969">
      <w:pPr>
        <w:pStyle w:val="ConsPlusCell"/>
        <w:jc w:val="both"/>
      </w:pPr>
      <w:r>
        <w:t xml:space="preserve"> перед                  федеральными   страхования,   иную    организацию,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органами.            создаваемую  Российской  Федерацией</w:t>
      </w:r>
    </w:p>
    <w:p w:rsidR="006F1969" w:rsidRDefault="006F1969">
      <w:pPr>
        <w:pStyle w:val="ConsPlusCell"/>
        <w:jc w:val="both"/>
      </w:pPr>
      <w:r>
        <w:t xml:space="preserve">                                       на основании  федерального  закона,</w:t>
      </w:r>
    </w:p>
    <w:p w:rsidR="006F1969" w:rsidRDefault="006F1969">
      <w:pPr>
        <w:pStyle w:val="ConsPlusCell"/>
        <w:jc w:val="both"/>
      </w:pPr>
      <w:r>
        <w:t xml:space="preserve">                                       на    работу     в     организацию,</w:t>
      </w:r>
    </w:p>
    <w:p w:rsidR="006F1969" w:rsidRDefault="006F1969">
      <w:pPr>
        <w:pStyle w:val="ConsPlusCell"/>
        <w:jc w:val="both"/>
      </w:pPr>
      <w:r>
        <w:t xml:space="preserve">                                       создаваемую для  выполнения  задач,</w:t>
      </w:r>
    </w:p>
    <w:p w:rsidR="006F1969" w:rsidRDefault="006F1969">
      <w:pPr>
        <w:pStyle w:val="ConsPlusCell"/>
        <w:jc w:val="both"/>
      </w:pPr>
      <w:r>
        <w:t xml:space="preserve">                                       поставленных   перед   федеральными</w:t>
      </w:r>
    </w:p>
    <w:p w:rsidR="006F1969" w:rsidRDefault="006F1969">
      <w:pPr>
        <w:pStyle w:val="ConsPlusCell"/>
        <w:jc w:val="both"/>
      </w:pPr>
      <w:r>
        <w:t xml:space="preserve">                                       государственными    органами</w:t>
      </w:r>
      <w:r>
        <w:rPr>
          <w:b/>
        </w:rPr>
        <w:t>,    на</w:t>
      </w:r>
    </w:p>
    <w:p w:rsidR="006F1969" w:rsidRDefault="006F1969">
      <w:pPr>
        <w:pStyle w:val="ConsPlusCell"/>
        <w:jc w:val="both"/>
      </w:pPr>
      <w:r>
        <w:t xml:space="preserve">                                       </w:t>
      </w:r>
      <w:r>
        <w:rPr>
          <w:b/>
        </w:rPr>
        <w:t>должность              руководителя</w:t>
      </w:r>
    </w:p>
    <w:p w:rsidR="006F1969" w:rsidRDefault="006F1969">
      <w:pPr>
        <w:pStyle w:val="ConsPlusCell"/>
        <w:jc w:val="both"/>
      </w:pPr>
      <w:r>
        <w:t xml:space="preserve">                                       </w:t>
      </w:r>
      <w:r>
        <w:rPr>
          <w:b/>
        </w:rPr>
        <w:t>государственного   (муниципального)</w:t>
      </w:r>
    </w:p>
    <w:p w:rsidR="006F1969" w:rsidRDefault="006F1969">
      <w:pPr>
        <w:pStyle w:val="ConsPlusCell"/>
        <w:jc w:val="both"/>
      </w:pPr>
      <w:r>
        <w:t xml:space="preserve">                                       </w:t>
      </w:r>
      <w:r>
        <w:rPr>
          <w:b/>
        </w:rPr>
        <w:t>учреждения</w:t>
      </w:r>
      <w:r>
        <w:t>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>Изменение части 9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51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9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9.   Невыполнение    гражданином      9.   Невыполнение    гражданином</w:t>
      </w:r>
    </w:p>
    <w:p w:rsidR="006F1969" w:rsidRDefault="006F1969">
      <w:pPr>
        <w:pStyle w:val="ConsPlusCell"/>
        <w:jc w:val="both"/>
      </w:pPr>
      <w:r>
        <w:t xml:space="preserve"> или лицом,  указанными  в  части  1   или лицом,  указанными  в  части  1</w:t>
      </w:r>
    </w:p>
    <w:p w:rsidR="006F1969" w:rsidRDefault="006F1969">
      <w:pPr>
        <w:pStyle w:val="ConsPlusCell"/>
        <w:jc w:val="both"/>
      </w:pPr>
      <w:r>
        <w:t xml:space="preserve"> настоящей   статьи,    обязанности,   настоящей   статьи,    обязанности,</w:t>
      </w:r>
    </w:p>
    <w:p w:rsidR="006F1969" w:rsidRDefault="006F1969">
      <w:pPr>
        <w:pStyle w:val="ConsPlusCell"/>
        <w:jc w:val="both"/>
      </w:pPr>
      <w:r>
        <w:t xml:space="preserve"> предусмотренной частью 1  настоящей   предусмотренной частью 1  настоящей</w:t>
      </w:r>
    </w:p>
    <w:p w:rsidR="006F1969" w:rsidRDefault="006F1969">
      <w:pPr>
        <w:pStyle w:val="ConsPlusCell"/>
        <w:jc w:val="both"/>
      </w:pPr>
      <w:r>
        <w:t xml:space="preserve"> статьи,  является  правонарушением,   статьи,  является  правонарушением,</w:t>
      </w:r>
    </w:p>
    <w:p w:rsidR="006F1969" w:rsidRDefault="006F1969">
      <w:pPr>
        <w:pStyle w:val="ConsPlusCell"/>
        <w:jc w:val="both"/>
      </w:pPr>
      <w:r>
        <w:t xml:space="preserve"> влекущим   освобождение   его    от   влекущим   освобождение   его    от</w:t>
      </w:r>
    </w:p>
    <w:p w:rsidR="006F1969" w:rsidRDefault="006F1969">
      <w:pPr>
        <w:pStyle w:val="ConsPlusCell"/>
        <w:jc w:val="both"/>
      </w:pPr>
      <w:r>
        <w:t xml:space="preserve"> замещаемой  должности,   увольнение   замещаемой  должности,   увольнение</w:t>
      </w:r>
    </w:p>
    <w:p w:rsidR="006F1969" w:rsidRDefault="006F1969">
      <w:pPr>
        <w:pStyle w:val="ConsPlusCell"/>
        <w:jc w:val="both"/>
      </w:pPr>
      <w:r>
        <w:t xml:space="preserve"> его    с    государственной     или   его    с    государственной     или</w:t>
      </w:r>
    </w:p>
    <w:p w:rsidR="006F1969" w:rsidRDefault="006F1969">
      <w:pPr>
        <w:pStyle w:val="ConsPlusCell"/>
        <w:jc w:val="both"/>
      </w:pPr>
      <w:r>
        <w:t xml:space="preserve"> муниципальной службы,  с  работы  </w:t>
      </w:r>
      <w:r>
        <w:rPr>
          <w:b/>
        </w:rPr>
        <w:t>в</w:t>
      </w:r>
      <w:r>
        <w:t xml:space="preserve">   муниципальной службы,  с  работы  </w:t>
      </w:r>
      <w:r>
        <w:rPr>
          <w:b/>
        </w:rPr>
        <w:t>в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государственной         корпорации</w:t>
      </w:r>
      <w:r>
        <w:t xml:space="preserve">,   </w:t>
      </w:r>
      <w:r>
        <w:rPr>
          <w:b/>
        </w:rPr>
        <w:t>Центральном    банке     Российской</w:t>
      </w:r>
    </w:p>
    <w:p w:rsidR="006F1969" w:rsidRDefault="006F1969">
      <w:pPr>
        <w:pStyle w:val="ConsPlusCell"/>
        <w:jc w:val="both"/>
      </w:pPr>
      <w:r>
        <w:lastRenderedPageBreak/>
        <w:t xml:space="preserve"> Пенсионном     фонде     Российской   </w:t>
      </w:r>
      <w:r>
        <w:rPr>
          <w:b/>
        </w:rPr>
        <w:t>Федерации,          государственной</w:t>
      </w:r>
    </w:p>
    <w:p w:rsidR="006F1969" w:rsidRDefault="006F1969">
      <w:pPr>
        <w:pStyle w:val="ConsPlusCell"/>
        <w:jc w:val="both"/>
      </w:pPr>
      <w:r>
        <w:t xml:space="preserve"> Федерации,    Фонде     социального   </w:t>
      </w:r>
      <w:r>
        <w:rPr>
          <w:b/>
        </w:rPr>
        <w:t>корпорации</w:t>
      </w:r>
      <w:r>
        <w:t>,    Пенсионном     фонде</w:t>
      </w:r>
    </w:p>
    <w:p w:rsidR="006F1969" w:rsidRDefault="006F1969">
      <w:pPr>
        <w:pStyle w:val="ConsPlusCell"/>
        <w:jc w:val="both"/>
      </w:pPr>
      <w:r>
        <w:t xml:space="preserve"> страхования  Российской  Федерации,   Российской     Федерации,     Фонде</w:t>
      </w:r>
    </w:p>
    <w:p w:rsidR="006F1969" w:rsidRDefault="006F1969">
      <w:pPr>
        <w:pStyle w:val="ConsPlusCell"/>
        <w:jc w:val="both"/>
      </w:pPr>
      <w:r>
        <w:t xml:space="preserve"> Федеральном   фонде   обязательного   социального страхования  Российской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 иной   Федерации,    Федеральном     фонде</w:t>
      </w:r>
    </w:p>
    <w:p w:rsidR="006F1969" w:rsidRDefault="006F1969">
      <w:pPr>
        <w:pStyle w:val="ConsPlusCell"/>
        <w:jc w:val="both"/>
      </w:pPr>
      <w:r>
        <w:t xml:space="preserve"> организации,            создаваемой   обязательного          медицинского</w:t>
      </w:r>
    </w:p>
    <w:p w:rsidR="006F1969" w:rsidRDefault="006F1969">
      <w:pPr>
        <w:pStyle w:val="ConsPlusCell"/>
        <w:jc w:val="both"/>
      </w:pPr>
      <w:r>
        <w:t xml:space="preserve"> Российской Федерацией на  основании   страхования,   иной    организации,</w:t>
      </w:r>
    </w:p>
    <w:p w:rsidR="006F1969" w:rsidRDefault="006F1969">
      <w:pPr>
        <w:pStyle w:val="ConsPlusCell"/>
        <w:jc w:val="both"/>
      </w:pPr>
      <w:r>
        <w:t xml:space="preserve"> федерального закона,  увольнение  с   создаваемой  Российской  Федерацией</w:t>
      </w:r>
    </w:p>
    <w:p w:rsidR="006F1969" w:rsidRDefault="006F1969">
      <w:pPr>
        <w:pStyle w:val="ConsPlusCell"/>
        <w:jc w:val="both"/>
      </w:pPr>
      <w:r>
        <w:t xml:space="preserve"> работы в  организации,  создаваемой   на основании  федерального  закона,</w:t>
      </w:r>
    </w:p>
    <w:p w:rsidR="006F1969" w:rsidRDefault="006F1969">
      <w:pPr>
        <w:pStyle w:val="ConsPlusCell"/>
        <w:jc w:val="both"/>
      </w:pPr>
      <w:r>
        <w:t xml:space="preserve"> для выполнения задач,  поставленных   увольнение с работы в  организации,</w:t>
      </w:r>
    </w:p>
    <w:p w:rsidR="006F1969" w:rsidRDefault="006F1969">
      <w:pPr>
        <w:pStyle w:val="ConsPlusCell"/>
        <w:jc w:val="both"/>
      </w:pPr>
      <w:r>
        <w:t xml:space="preserve"> перед                  федеральными   создаваемой для  выполнения  задач,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органами.            поставленных   перед   федеральными</w:t>
      </w:r>
    </w:p>
    <w:p w:rsidR="006F1969" w:rsidRDefault="006F1969">
      <w:pPr>
        <w:pStyle w:val="ConsPlusCell"/>
        <w:jc w:val="both"/>
      </w:pPr>
      <w:r>
        <w:t xml:space="preserve">                                       государственными органами</w:t>
      </w:r>
      <w:r>
        <w:rPr>
          <w:b/>
        </w:rPr>
        <w:t>, а  также</w:t>
      </w:r>
    </w:p>
    <w:p w:rsidR="006F1969" w:rsidRDefault="006F1969">
      <w:pPr>
        <w:pStyle w:val="ConsPlusCell"/>
        <w:jc w:val="both"/>
      </w:pPr>
      <w:r>
        <w:t xml:space="preserve">                                       </w:t>
      </w:r>
      <w:r>
        <w:rPr>
          <w:b/>
        </w:rPr>
        <w:t>в  государственном  (муниципальном)</w:t>
      </w:r>
    </w:p>
    <w:p w:rsidR="006F1969" w:rsidRDefault="006F1969">
      <w:pPr>
        <w:pStyle w:val="ConsPlusCell"/>
        <w:jc w:val="both"/>
      </w:pPr>
      <w:r>
        <w:t xml:space="preserve">                                       </w:t>
      </w:r>
      <w:r>
        <w:rPr>
          <w:b/>
        </w:rPr>
        <w:t>учреждении</w:t>
      </w:r>
      <w:r>
        <w:t>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2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8.1. См. текст </w:t>
      </w:r>
      <w:hyperlink r:id="rId521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6F1969" w:rsidRDefault="006F1969">
      <w:pPr>
        <w:pStyle w:val="ConsPlusCell"/>
        <w:jc w:val="both"/>
      </w:pPr>
      <w:r>
        <w:t xml:space="preserve"> обзоре ее текст не приводится.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2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11.1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52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4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Статья    11.1.     Обязанности        Статья    11.1.     Обязанности</w:t>
      </w:r>
    </w:p>
    <w:p w:rsidR="006F1969" w:rsidRDefault="006F1969">
      <w:pPr>
        <w:pStyle w:val="ConsPlusCell"/>
        <w:jc w:val="both"/>
      </w:pPr>
      <w:r>
        <w:t xml:space="preserve"> работников,  замещающих  должности     </w:t>
      </w:r>
      <w:r>
        <w:rPr>
          <w:b/>
        </w:rPr>
        <w:t>служащих    Центрального     банка</w:t>
      </w:r>
    </w:p>
    <w:p w:rsidR="006F1969" w:rsidRDefault="006F1969">
      <w:pPr>
        <w:pStyle w:val="ConsPlusCell"/>
        <w:jc w:val="both"/>
      </w:pPr>
      <w:r>
        <w:t xml:space="preserve"> в   государственных   корпорациях,     </w:t>
      </w:r>
      <w:r>
        <w:rPr>
          <w:b/>
        </w:rPr>
        <w:t>Российской Федерации,</w:t>
      </w:r>
      <w:r>
        <w:t xml:space="preserve">  работников,</w:t>
      </w:r>
    </w:p>
    <w:p w:rsidR="006F1969" w:rsidRDefault="006F1969">
      <w:pPr>
        <w:pStyle w:val="ConsPlusCell"/>
        <w:jc w:val="both"/>
      </w:pPr>
      <w:r>
        <w:t xml:space="preserve"> иных   организациях,   создаваемых     замещающих       должности       в</w:t>
      </w:r>
    </w:p>
    <w:p w:rsidR="006F1969" w:rsidRDefault="006F1969">
      <w:pPr>
        <w:pStyle w:val="ConsPlusCell"/>
        <w:jc w:val="both"/>
      </w:pPr>
      <w:r>
        <w:t xml:space="preserve"> Российской      Федерацией      на     государственных корпорациях,  иных</w:t>
      </w:r>
    </w:p>
    <w:p w:rsidR="006F1969" w:rsidRDefault="006F1969">
      <w:pPr>
        <w:pStyle w:val="ConsPlusCell"/>
        <w:jc w:val="both"/>
      </w:pPr>
      <w:r>
        <w:t xml:space="preserve"> основании   федеральных   законов,     организациях,          создаваемых</w:t>
      </w:r>
    </w:p>
    <w:p w:rsidR="006F1969" w:rsidRDefault="006F1969">
      <w:pPr>
        <w:pStyle w:val="ConsPlusCell"/>
        <w:jc w:val="both"/>
      </w:pPr>
      <w:r>
        <w:t xml:space="preserve"> работников,  замещающих  отдельные     Российской      Федерацией      на</w:t>
      </w:r>
    </w:p>
    <w:p w:rsidR="006F1969" w:rsidRDefault="006F1969">
      <w:pPr>
        <w:pStyle w:val="ConsPlusCell"/>
        <w:jc w:val="both"/>
      </w:pPr>
      <w:r>
        <w:t xml:space="preserve"> должности на  основании  трудового     основании   федеральных   законов,</w:t>
      </w:r>
    </w:p>
    <w:p w:rsidR="006F1969" w:rsidRDefault="006F1969">
      <w:pPr>
        <w:pStyle w:val="ConsPlusCell"/>
        <w:jc w:val="both"/>
      </w:pPr>
      <w:r>
        <w:t xml:space="preserve"> договора      в      организациях,     работников,  замещающих  отдельные</w:t>
      </w:r>
    </w:p>
    <w:p w:rsidR="006F1969" w:rsidRDefault="006F1969">
      <w:pPr>
        <w:pStyle w:val="ConsPlusCell"/>
        <w:jc w:val="both"/>
      </w:pPr>
      <w:r>
        <w:t xml:space="preserve"> создаваемых для выполнения  задач,     должности на  основании  трудового</w:t>
      </w:r>
    </w:p>
    <w:p w:rsidR="006F1969" w:rsidRDefault="006F1969">
      <w:pPr>
        <w:pStyle w:val="ConsPlusCell"/>
        <w:jc w:val="both"/>
      </w:pPr>
      <w:r>
        <w:t xml:space="preserve"> поставленных  перед   федеральными     договора      в      организациях,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              создаваемых для выполнения  задач,</w:t>
      </w:r>
    </w:p>
    <w:p w:rsidR="006F1969" w:rsidRDefault="006F1969">
      <w:pPr>
        <w:pStyle w:val="ConsPlusCell"/>
        <w:jc w:val="both"/>
      </w:pPr>
      <w:r>
        <w:t xml:space="preserve">                                        поставленных  перед   федеральными</w:t>
      </w:r>
    </w:p>
    <w:p w:rsidR="006F1969" w:rsidRDefault="006F1969">
      <w:pPr>
        <w:pStyle w:val="ConsPlusCell"/>
        <w:jc w:val="both"/>
      </w:pPr>
      <w:r>
        <w:t xml:space="preserve">                                        государственными органами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2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11.1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52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7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>Работники,           замещающие        Служащие   Центрального   банка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должности</w:t>
      </w:r>
      <w:r>
        <w:t xml:space="preserve">    в     государственных     </w:t>
      </w:r>
      <w:r>
        <w:rPr>
          <w:b/>
        </w:rPr>
        <w:t>Российской  Федерации,  работники,</w:t>
      </w:r>
    </w:p>
    <w:p w:rsidR="006F1969" w:rsidRDefault="006F1969">
      <w:pPr>
        <w:pStyle w:val="ConsPlusCell"/>
        <w:jc w:val="both"/>
      </w:pPr>
      <w:r>
        <w:t xml:space="preserve"> корпорациях,   Пенсионном    фонде     </w:t>
      </w:r>
      <w:r>
        <w:rPr>
          <w:b/>
        </w:rPr>
        <w:t>замещающие       должности</w:t>
      </w:r>
      <w:r>
        <w:t xml:space="preserve">       в</w:t>
      </w:r>
    </w:p>
    <w:p w:rsidR="006F1969" w:rsidRDefault="006F1969">
      <w:pPr>
        <w:pStyle w:val="ConsPlusCell"/>
        <w:jc w:val="both"/>
      </w:pPr>
      <w:r>
        <w:t xml:space="preserve"> Российской    Федерации,     Фонде     государственных       корпорациях,</w:t>
      </w:r>
    </w:p>
    <w:p w:rsidR="006F1969" w:rsidRDefault="006F1969">
      <w:pPr>
        <w:pStyle w:val="ConsPlusCell"/>
        <w:jc w:val="both"/>
      </w:pPr>
      <w:r>
        <w:t xml:space="preserve"> социального            страхования     Пенсионном    фонде     Российской</w:t>
      </w:r>
    </w:p>
    <w:p w:rsidR="006F1969" w:rsidRDefault="006F1969">
      <w:pPr>
        <w:pStyle w:val="ConsPlusCell"/>
        <w:jc w:val="both"/>
      </w:pPr>
      <w:r>
        <w:t xml:space="preserve"> Российской Федерации,  Федеральном     Федерации,    Фонде    социального</w:t>
      </w:r>
    </w:p>
    <w:p w:rsidR="006F1969" w:rsidRDefault="006F1969">
      <w:pPr>
        <w:pStyle w:val="ConsPlusCell"/>
        <w:jc w:val="both"/>
      </w:pPr>
      <w:r>
        <w:t xml:space="preserve"> фонде  обязательного  медицинского     страхования Российской  Федерации,</w:t>
      </w:r>
    </w:p>
    <w:p w:rsidR="006F1969" w:rsidRDefault="006F1969">
      <w:pPr>
        <w:pStyle w:val="ConsPlusCell"/>
        <w:jc w:val="both"/>
      </w:pPr>
      <w:r>
        <w:t xml:space="preserve"> страхования,  иных   организациях,     Федеральном  фонде   обязательного</w:t>
      </w:r>
    </w:p>
    <w:p w:rsidR="006F1969" w:rsidRDefault="006F1969">
      <w:pPr>
        <w:pStyle w:val="ConsPlusCell"/>
        <w:jc w:val="both"/>
      </w:pPr>
      <w:r>
        <w:t xml:space="preserve"> создаваемых Российской  Федерацией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на основании федеральных  законов,     организациях,          создаваемых</w:t>
      </w:r>
    </w:p>
    <w:p w:rsidR="006F1969" w:rsidRDefault="006F1969">
      <w:pPr>
        <w:pStyle w:val="ConsPlusCell"/>
        <w:jc w:val="both"/>
      </w:pPr>
      <w:r>
        <w:t xml:space="preserve"> работники,  замещающие   отдельные     Российской      Федерацией      на</w:t>
      </w:r>
    </w:p>
    <w:p w:rsidR="006F1969" w:rsidRDefault="006F1969">
      <w:pPr>
        <w:pStyle w:val="ConsPlusCell"/>
        <w:jc w:val="both"/>
      </w:pPr>
      <w:r>
        <w:t xml:space="preserve"> должности на  основании  трудового     основании   федеральных   законов,</w:t>
      </w:r>
    </w:p>
    <w:p w:rsidR="006F1969" w:rsidRDefault="006F1969">
      <w:pPr>
        <w:pStyle w:val="ConsPlusCell"/>
        <w:jc w:val="both"/>
      </w:pPr>
      <w:r>
        <w:t xml:space="preserve"> договора      в      организациях,     работники,  замещающие   отдельные</w:t>
      </w:r>
    </w:p>
    <w:p w:rsidR="006F1969" w:rsidRDefault="006F1969">
      <w:pPr>
        <w:pStyle w:val="ConsPlusCell"/>
        <w:jc w:val="both"/>
      </w:pPr>
      <w:r>
        <w:t xml:space="preserve"> создаваемых для выполнения  задач,     должности на  основании  трудового</w:t>
      </w:r>
    </w:p>
    <w:p w:rsidR="006F1969" w:rsidRDefault="006F1969">
      <w:pPr>
        <w:pStyle w:val="ConsPlusCell"/>
        <w:jc w:val="both"/>
      </w:pPr>
      <w:r>
        <w:t xml:space="preserve"> поставленных  перед   федеральными     договора      в      организациях,</w:t>
      </w:r>
    </w:p>
    <w:p w:rsidR="006F1969" w:rsidRDefault="006F1969">
      <w:pPr>
        <w:pStyle w:val="ConsPlusCell"/>
        <w:jc w:val="both"/>
      </w:pPr>
      <w:r>
        <w:t xml:space="preserve"> государственными         органами,     создаваемых для выполнения  задач,</w:t>
      </w:r>
    </w:p>
    <w:p w:rsidR="006F1969" w:rsidRDefault="006F1969">
      <w:pPr>
        <w:pStyle w:val="ConsPlusCell"/>
        <w:jc w:val="both"/>
      </w:pPr>
      <w:r>
        <w:t xml:space="preserve"> обязаны    в    соответствии    со     поставленных  перед   федеральными</w:t>
      </w:r>
    </w:p>
    <w:p w:rsidR="006F1969" w:rsidRDefault="006F1969">
      <w:pPr>
        <w:pStyle w:val="ConsPlusCell"/>
        <w:jc w:val="both"/>
      </w:pPr>
      <w:r>
        <w:t xml:space="preserve"> статьями   9   -   11   настоящего     государственными         органами,</w:t>
      </w:r>
    </w:p>
    <w:p w:rsidR="006F1969" w:rsidRDefault="006F1969">
      <w:pPr>
        <w:pStyle w:val="ConsPlusCell"/>
        <w:jc w:val="both"/>
      </w:pPr>
      <w:r>
        <w:t xml:space="preserve"> Федерального закона уведомлять  об     обязаны    в    соответствии    со</w:t>
      </w:r>
    </w:p>
    <w:p w:rsidR="006F1969" w:rsidRDefault="006F1969">
      <w:pPr>
        <w:pStyle w:val="ConsPlusCell"/>
        <w:jc w:val="both"/>
      </w:pPr>
      <w:r>
        <w:t xml:space="preserve"> обращении к ним каких-либо  лиц  в     статьями   9   -   11   настоящего</w:t>
      </w:r>
    </w:p>
    <w:p w:rsidR="006F1969" w:rsidRDefault="006F1969">
      <w:pPr>
        <w:pStyle w:val="ConsPlusCell"/>
        <w:jc w:val="both"/>
      </w:pPr>
      <w:r>
        <w:lastRenderedPageBreak/>
        <w:t xml:space="preserve"> целях   склонения   к   совершению     Федерального закона уведомлять  об</w:t>
      </w:r>
    </w:p>
    <w:p w:rsidR="006F1969" w:rsidRDefault="006F1969">
      <w:pPr>
        <w:pStyle w:val="ConsPlusCell"/>
        <w:jc w:val="both"/>
      </w:pPr>
      <w:r>
        <w:t xml:space="preserve"> коррупционных   правонарушений   и     обращении к ним каких-либо  лиц  в</w:t>
      </w:r>
    </w:p>
    <w:p w:rsidR="006F1969" w:rsidRDefault="006F1969">
      <w:pPr>
        <w:pStyle w:val="ConsPlusCell"/>
        <w:jc w:val="both"/>
      </w:pPr>
      <w:r>
        <w:t xml:space="preserve"> принимать  меры   по   недопущению     целях   склонения   к   совершению</w:t>
      </w:r>
    </w:p>
    <w:p w:rsidR="006F1969" w:rsidRDefault="006F1969">
      <w:pPr>
        <w:pStyle w:val="ConsPlusCell"/>
        <w:jc w:val="both"/>
      </w:pPr>
      <w:r>
        <w:t xml:space="preserve"> любой  возможности   возникновения     коррупционных   правонарушений   и</w:t>
      </w:r>
    </w:p>
    <w:p w:rsidR="006F1969" w:rsidRDefault="006F1969">
      <w:pPr>
        <w:pStyle w:val="ConsPlusCell"/>
        <w:jc w:val="both"/>
      </w:pPr>
      <w:r>
        <w:t xml:space="preserve"> конфликта  интересов  в   порядке,     принимать  меры   по   недопущению</w:t>
      </w:r>
    </w:p>
    <w:p w:rsidR="006F1969" w:rsidRDefault="006F1969">
      <w:pPr>
        <w:pStyle w:val="ConsPlusCell"/>
        <w:jc w:val="both"/>
      </w:pPr>
      <w:r>
        <w:t xml:space="preserve"> определяемом  нормативными  актами     любой  возможности   возникновения</w:t>
      </w:r>
    </w:p>
    <w:p w:rsidR="006F1969" w:rsidRDefault="006F1969">
      <w:pPr>
        <w:pStyle w:val="ConsPlusCell"/>
        <w:jc w:val="both"/>
      </w:pPr>
      <w:r>
        <w:t xml:space="preserve"> федеральных        государственных     конфликта  интересов  в   порядке,</w:t>
      </w:r>
    </w:p>
    <w:p w:rsidR="006F1969" w:rsidRDefault="006F1969">
      <w:pPr>
        <w:pStyle w:val="ConsPlusCell"/>
        <w:jc w:val="both"/>
      </w:pPr>
      <w:r>
        <w:t xml:space="preserve"> органов,           государственных     определяемом  нормативными  актами</w:t>
      </w:r>
    </w:p>
    <w:p w:rsidR="006F1969" w:rsidRDefault="006F1969">
      <w:pPr>
        <w:pStyle w:val="ConsPlusCell"/>
        <w:jc w:val="both"/>
      </w:pPr>
      <w:r>
        <w:t xml:space="preserve"> корпораций,   Пенсионного    фонда     федеральных        государственных</w:t>
      </w:r>
    </w:p>
    <w:p w:rsidR="006F1969" w:rsidRDefault="006F1969">
      <w:pPr>
        <w:pStyle w:val="ConsPlusCell"/>
        <w:jc w:val="both"/>
      </w:pPr>
      <w:r>
        <w:t xml:space="preserve"> Российской    Федерации,     Фонда     органов,    </w:t>
      </w:r>
      <w:r>
        <w:rPr>
          <w:b/>
        </w:rPr>
        <w:t>Центрального     банка</w:t>
      </w:r>
    </w:p>
    <w:p w:rsidR="006F1969" w:rsidRDefault="006F1969">
      <w:pPr>
        <w:pStyle w:val="ConsPlusCell"/>
        <w:jc w:val="both"/>
      </w:pPr>
      <w:r>
        <w:t xml:space="preserve"> социального            страхования     </w:t>
      </w:r>
      <w:r>
        <w:rPr>
          <w:b/>
        </w:rPr>
        <w:t>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Российской              Федерации,     государственных        корпораций,</w:t>
      </w:r>
    </w:p>
    <w:p w:rsidR="006F1969" w:rsidRDefault="006F1969">
      <w:pPr>
        <w:pStyle w:val="ConsPlusCell"/>
        <w:jc w:val="both"/>
      </w:pPr>
      <w:r>
        <w:t xml:space="preserve"> Федерального  фонда  обязательного     Пенсионного    фонда    Российской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Федерации,    Фонда    социального</w:t>
      </w:r>
    </w:p>
    <w:p w:rsidR="006F1969" w:rsidRDefault="006F1969">
      <w:pPr>
        <w:pStyle w:val="ConsPlusCell"/>
        <w:jc w:val="both"/>
      </w:pPr>
      <w:r>
        <w:t xml:space="preserve"> организаций,           создаваемых     страхования Российской  Федерации,</w:t>
      </w:r>
    </w:p>
    <w:p w:rsidR="006F1969" w:rsidRDefault="006F1969">
      <w:pPr>
        <w:pStyle w:val="ConsPlusCell"/>
        <w:jc w:val="both"/>
      </w:pPr>
      <w:r>
        <w:t xml:space="preserve"> Российской      Федерацией      на     Федерального  фонда  обязательного</w:t>
      </w:r>
    </w:p>
    <w:p w:rsidR="006F1969" w:rsidRDefault="006F1969">
      <w:pPr>
        <w:pStyle w:val="ConsPlusCell"/>
        <w:jc w:val="both"/>
      </w:pPr>
      <w:r>
        <w:t xml:space="preserve"> основании федеральных законов.    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                                       организаций,           создаваемых</w:t>
      </w:r>
    </w:p>
    <w:p w:rsidR="006F1969" w:rsidRDefault="006F1969">
      <w:pPr>
        <w:pStyle w:val="ConsPlusCell"/>
        <w:jc w:val="both"/>
      </w:pPr>
      <w:r>
        <w:t xml:space="preserve">                                        Российской      Федерацией      на</w:t>
      </w:r>
    </w:p>
    <w:p w:rsidR="006F1969" w:rsidRDefault="006F1969">
      <w:pPr>
        <w:pStyle w:val="ConsPlusCell"/>
        <w:jc w:val="both"/>
      </w:pPr>
      <w:r>
        <w:t xml:space="preserve">                                        основании федеральных законов.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2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12.3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52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0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>В случае</w:t>
      </w:r>
      <w:r>
        <w:t xml:space="preserve">, если владение  лицом,        </w:t>
      </w:r>
      <w:r>
        <w:rPr>
          <w:b/>
        </w:rPr>
        <w:t>1.  В  случае</w:t>
      </w:r>
      <w:r>
        <w:t>,  если   владение</w:t>
      </w:r>
    </w:p>
    <w:p w:rsidR="006F1969" w:rsidRDefault="006F1969">
      <w:pPr>
        <w:pStyle w:val="ConsPlusCell"/>
        <w:jc w:val="both"/>
      </w:pPr>
      <w:r>
        <w:t xml:space="preserve"> замещающим         государственную     лицом, замещающим  государственную</w:t>
      </w:r>
    </w:p>
    <w:p w:rsidR="006F1969" w:rsidRDefault="006F1969">
      <w:pPr>
        <w:pStyle w:val="ConsPlusCell"/>
        <w:jc w:val="both"/>
      </w:pPr>
      <w:r>
        <w:t xml:space="preserve"> должность  Российской   Федерации,     должность  Российской 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государственную          должность     государственную          должность</w:t>
      </w:r>
    </w:p>
    <w:p w:rsidR="006F1969" w:rsidRDefault="006F1969">
      <w:pPr>
        <w:pStyle w:val="ConsPlusCell"/>
        <w:jc w:val="both"/>
      </w:pPr>
      <w:r>
        <w:t xml:space="preserve"> субъекта   Российской   Федерации,     субъекта   Российской   Федерации,</w:t>
      </w:r>
    </w:p>
    <w:p w:rsidR="006F1969" w:rsidRDefault="006F1969">
      <w:pPr>
        <w:pStyle w:val="ConsPlusCell"/>
        <w:jc w:val="both"/>
      </w:pPr>
      <w:r>
        <w:t xml:space="preserve"> муниципальную           должность,     муниципальную           должность,</w:t>
      </w:r>
    </w:p>
    <w:p w:rsidR="006F1969" w:rsidRDefault="006F1969">
      <w:pPr>
        <w:pStyle w:val="ConsPlusCell"/>
        <w:jc w:val="both"/>
      </w:pPr>
      <w:r>
        <w:t xml:space="preserve"> должность              федеральной     должность              федеральной</w:t>
      </w:r>
    </w:p>
    <w:p w:rsidR="006F1969" w:rsidRDefault="006F1969">
      <w:pPr>
        <w:pStyle w:val="ConsPlusCell"/>
        <w:jc w:val="both"/>
      </w:pPr>
      <w:r>
        <w:t xml:space="preserve"> государственной службы,  должность     государственной службы,  должность</w:t>
      </w:r>
    </w:p>
    <w:p w:rsidR="006F1969" w:rsidRDefault="006F1969">
      <w:pPr>
        <w:pStyle w:val="ConsPlusCell"/>
        <w:jc w:val="both"/>
      </w:pPr>
      <w:r>
        <w:t xml:space="preserve"> муниципальной службы, должность  в     муниципальной службы, должность  в</w:t>
      </w:r>
    </w:p>
    <w:p w:rsidR="006F1969" w:rsidRDefault="006F1969">
      <w:pPr>
        <w:pStyle w:val="ConsPlusCell"/>
        <w:jc w:val="both"/>
      </w:pPr>
      <w:r>
        <w:t xml:space="preserve"> государственной        корпорации,     государственной        корпорации,</w:t>
      </w:r>
    </w:p>
    <w:p w:rsidR="006F1969" w:rsidRDefault="006F1969">
      <w:pPr>
        <w:pStyle w:val="ConsPlusCell"/>
        <w:jc w:val="both"/>
      </w:pPr>
      <w:r>
        <w:t xml:space="preserve"> Пенсионном    фонде     Российской     Пенсионном    фонде     Российской</w:t>
      </w:r>
    </w:p>
    <w:p w:rsidR="006F1969" w:rsidRDefault="006F1969">
      <w:pPr>
        <w:pStyle w:val="ConsPlusCell"/>
        <w:jc w:val="both"/>
      </w:pPr>
      <w:r>
        <w:t xml:space="preserve"> Федерации,    Фонде    социального     Федерации,    Фонде    социального</w:t>
      </w:r>
    </w:p>
    <w:p w:rsidR="006F1969" w:rsidRDefault="006F1969">
      <w:pPr>
        <w:pStyle w:val="ConsPlusCell"/>
        <w:jc w:val="both"/>
      </w:pPr>
      <w:r>
        <w:t xml:space="preserve"> страхования Российской  Федерации,     страхования Российской  Федерации,</w:t>
      </w:r>
    </w:p>
    <w:p w:rsidR="006F1969" w:rsidRDefault="006F1969">
      <w:pPr>
        <w:pStyle w:val="ConsPlusCell"/>
        <w:jc w:val="both"/>
      </w:pPr>
      <w:r>
        <w:t xml:space="preserve"> Федеральном  фонде   обязательного     Федеральном  фонде   обязательного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иной     медицинского   страхования,   иной</w:t>
      </w:r>
    </w:p>
    <w:p w:rsidR="006F1969" w:rsidRDefault="006F1969">
      <w:pPr>
        <w:pStyle w:val="ConsPlusCell"/>
        <w:jc w:val="both"/>
      </w:pPr>
      <w:r>
        <w:t xml:space="preserve"> организации,           создаваемой     организации,           создаваемой</w:t>
      </w:r>
    </w:p>
    <w:p w:rsidR="006F1969" w:rsidRDefault="006F1969">
      <w:pPr>
        <w:pStyle w:val="ConsPlusCell"/>
        <w:jc w:val="both"/>
      </w:pPr>
      <w:r>
        <w:t xml:space="preserve"> Российской      Федерацией      на     Российской      Федерацией      на</w:t>
      </w:r>
    </w:p>
    <w:p w:rsidR="006F1969" w:rsidRDefault="006F1969">
      <w:pPr>
        <w:pStyle w:val="ConsPlusCell"/>
        <w:jc w:val="both"/>
      </w:pPr>
      <w:r>
        <w:t xml:space="preserve"> основании   федерального   закона,     основании   федерального   закона,</w:t>
      </w:r>
    </w:p>
    <w:p w:rsidR="006F1969" w:rsidRDefault="006F1969">
      <w:pPr>
        <w:pStyle w:val="ConsPlusCell"/>
        <w:jc w:val="both"/>
      </w:pPr>
      <w:r>
        <w:t xml:space="preserve"> должность на  основании  трудового     должность на  основании  трудового</w:t>
      </w:r>
    </w:p>
    <w:p w:rsidR="006F1969" w:rsidRDefault="006F1969">
      <w:pPr>
        <w:pStyle w:val="ConsPlusCell"/>
        <w:jc w:val="both"/>
      </w:pPr>
      <w:r>
        <w:t xml:space="preserve"> договора      в       организации,     договора      в       организации,</w:t>
      </w:r>
    </w:p>
    <w:p w:rsidR="006F1969" w:rsidRDefault="006F1969">
      <w:pPr>
        <w:pStyle w:val="ConsPlusCell"/>
        <w:jc w:val="both"/>
      </w:pPr>
      <w:r>
        <w:t xml:space="preserve"> создаваемой для выполнения  задач,     создаваемой для выполнения  задач,</w:t>
      </w:r>
    </w:p>
    <w:p w:rsidR="006F1969" w:rsidRDefault="006F1969">
      <w:pPr>
        <w:pStyle w:val="ConsPlusCell"/>
        <w:jc w:val="both"/>
      </w:pPr>
      <w:r>
        <w:t xml:space="preserve"> поставленных  перед   федеральными     поставленных  перед   федеральными</w:t>
      </w:r>
    </w:p>
    <w:p w:rsidR="006F1969" w:rsidRDefault="006F1969">
      <w:pPr>
        <w:pStyle w:val="ConsPlusCell"/>
        <w:jc w:val="both"/>
      </w:pPr>
      <w:r>
        <w:t xml:space="preserve"> государственными         органами,     государственными         органами,</w:t>
      </w:r>
    </w:p>
    <w:p w:rsidR="006F1969" w:rsidRDefault="006F1969">
      <w:pPr>
        <w:pStyle w:val="ConsPlusCell"/>
        <w:jc w:val="both"/>
      </w:pPr>
      <w:r>
        <w:t xml:space="preserve"> ценными бумагами, акциями  (долями     ценными бумагами, акциями  (долями</w:t>
      </w:r>
    </w:p>
    <w:p w:rsidR="006F1969" w:rsidRDefault="006F1969">
      <w:pPr>
        <w:pStyle w:val="ConsPlusCell"/>
        <w:jc w:val="both"/>
      </w:pPr>
      <w:r>
        <w:t xml:space="preserve"> участия,    паями    в    уставных     участия,    паями    в    уставных</w:t>
      </w:r>
    </w:p>
    <w:p w:rsidR="006F1969" w:rsidRDefault="006F1969">
      <w:pPr>
        <w:pStyle w:val="ConsPlusCell"/>
        <w:jc w:val="both"/>
      </w:pPr>
      <w:r>
        <w:t xml:space="preserve"> (складочных)             капиталах     (складочных)             капиталах</w:t>
      </w:r>
    </w:p>
    <w:p w:rsidR="006F1969" w:rsidRDefault="006F1969">
      <w:pPr>
        <w:pStyle w:val="ConsPlusCell"/>
        <w:jc w:val="both"/>
      </w:pPr>
      <w:r>
        <w:t xml:space="preserve"> организаций)  приводит  или  может     организаций)  приводит  или  может</w:t>
      </w:r>
    </w:p>
    <w:p w:rsidR="006F1969" w:rsidRDefault="006F1969">
      <w:pPr>
        <w:pStyle w:val="ConsPlusCell"/>
        <w:jc w:val="both"/>
      </w:pPr>
      <w:r>
        <w:t xml:space="preserve"> привести  к  конфликту  интересов,     привести  к  конфликту  интересов,</w:t>
      </w:r>
    </w:p>
    <w:p w:rsidR="006F1969" w:rsidRDefault="006F1969">
      <w:pPr>
        <w:pStyle w:val="ConsPlusCell"/>
        <w:jc w:val="both"/>
      </w:pPr>
      <w:r>
        <w:t xml:space="preserve"> указанное  лицо  обязано  передать     указанное  лицо  обязано  передать</w:t>
      </w:r>
    </w:p>
    <w:p w:rsidR="006F1969" w:rsidRDefault="006F1969">
      <w:pPr>
        <w:pStyle w:val="ConsPlusCell"/>
        <w:jc w:val="both"/>
      </w:pPr>
      <w:r>
        <w:t xml:space="preserve"> принадлежащие ему  ценные  бумаги,     принадлежащие ему  ценные  бумаги,</w:t>
      </w:r>
    </w:p>
    <w:p w:rsidR="006F1969" w:rsidRDefault="006F1969">
      <w:pPr>
        <w:pStyle w:val="ConsPlusCell"/>
        <w:jc w:val="both"/>
      </w:pPr>
      <w:r>
        <w:t xml:space="preserve"> акции   (доли   участия,   паи   в     акции   (доли   участия,   паи   в</w:t>
      </w:r>
    </w:p>
    <w:p w:rsidR="006F1969" w:rsidRDefault="006F1969">
      <w:pPr>
        <w:pStyle w:val="ConsPlusCell"/>
        <w:jc w:val="both"/>
      </w:pPr>
      <w:r>
        <w:t xml:space="preserve"> уставных  (складочных)   капиталах     уставных  (складочных)   капиталах</w:t>
      </w:r>
    </w:p>
    <w:p w:rsidR="006F1969" w:rsidRDefault="006F1969">
      <w:pPr>
        <w:pStyle w:val="ConsPlusCell"/>
        <w:jc w:val="both"/>
      </w:pPr>
      <w:r>
        <w:t xml:space="preserve"> организаций)    в    доверительное     организаций)    в    доверительное</w:t>
      </w:r>
    </w:p>
    <w:p w:rsidR="006F1969" w:rsidRDefault="006F1969">
      <w:pPr>
        <w:pStyle w:val="ConsPlusCell"/>
        <w:jc w:val="both"/>
      </w:pPr>
      <w:r>
        <w:t xml:space="preserve"> управление   в   соответствии    с     управление   в   соответствии    с</w:t>
      </w:r>
    </w:p>
    <w:p w:rsidR="006F1969" w:rsidRDefault="006F1969">
      <w:pPr>
        <w:pStyle w:val="ConsPlusCell"/>
        <w:jc w:val="both"/>
      </w:pPr>
      <w:r>
        <w:t xml:space="preserve"> гражданским      законодательством     гражданским      законодательством</w:t>
      </w:r>
    </w:p>
    <w:p w:rsidR="006F1969" w:rsidRDefault="006F1969">
      <w:pPr>
        <w:pStyle w:val="ConsPlusCell"/>
        <w:jc w:val="both"/>
      </w:pPr>
      <w:r>
        <w:t xml:space="preserve"> Российской Федерации.                 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3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12.3 частью 2. См. текст </w:t>
      </w:r>
      <w:hyperlink r:id="rId532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lastRenderedPageBreak/>
        <w:t xml:space="preserve">    2. Требования части 1 настоящей статьи  распространяются  на  служащих</w:t>
      </w:r>
    </w:p>
    <w:p w:rsidR="006F1969" w:rsidRDefault="006F1969">
      <w:pPr>
        <w:pStyle w:val="ConsPlusCell"/>
        <w:jc w:val="both"/>
      </w:pPr>
      <w:r>
        <w:t xml:space="preserve"> Центрального   банка   Российской   Федерации,   занимающих    должности,</w:t>
      </w:r>
    </w:p>
    <w:p w:rsidR="006F1969" w:rsidRDefault="006F1969">
      <w:pPr>
        <w:pStyle w:val="ConsPlusCell"/>
        <w:jc w:val="both"/>
      </w:pPr>
      <w:r>
        <w:t xml:space="preserve"> включенные  в  перечень,  утвержденный  Советом  директоров  Центрального</w:t>
      </w:r>
    </w:p>
    <w:p w:rsidR="006F1969" w:rsidRDefault="006F1969">
      <w:pPr>
        <w:pStyle w:val="ConsPlusCell"/>
        <w:jc w:val="both"/>
      </w:pPr>
      <w:r>
        <w:t xml:space="preserve"> банка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3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12.5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53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5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>Федеральными</w:t>
      </w:r>
      <w:r>
        <w:t xml:space="preserve">   конституционными        </w:t>
      </w:r>
      <w:r>
        <w:rPr>
          <w:b/>
        </w:rPr>
        <w:t>1.                 Федеральными</w:t>
      </w:r>
    </w:p>
    <w:p w:rsidR="006F1969" w:rsidRDefault="006F1969">
      <w:pPr>
        <w:pStyle w:val="ConsPlusCell"/>
        <w:jc w:val="both"/>
      </w:pPr>
      <w:r>
        <w:t xml:space="preserve"> законами,  федеральными  законами,     конституционными         законами,</w:t>
      </w:r>
    </w:p>
    <w:p w:rsidR="006F1969" w:rsidRDefault="006F1969">
      <w:pPr>
        <w:pStyle w:val="ConsPlusCell"/>
        <w:jc w:val="both"/>
      </w:pPr>
      <w:r>
        <w:t xml:space="preserve"> законами   субъектов    Российской     федеральными  законами,   законами</w:t>
      </w:r>
    </w:p>
    <w:p w:rsidR="006F1969" w:rsidRDefault="006F1969">
      <w:pPr>
        <w:pStyle w:val="ConsPlusCell"/>
        <w:jc w:val="both"/>
      </w:pPr>
      <w:r>
        <w:t xml:space="preserve"> Федерации,          муниципальными     субъектов  Российской   Федерации,</w:t>
      </w:r>
    </w:p>
    <w:p w:rsidR="006F1969" w:rsidRDefault="006F1969">
      <w:pPr>
        <w:pStyle w:val="ConsPlusCell"/>
        <w:jc w:val="both"/>
      </w:pPr>
      <w:r>
        <w:t xml:space="preserve"> нормативными правовыми актами  для     муниципальными        нормативными</w:t>
      </w:r>
    </w:p>
    <w:p w:rsidR="006F1969" w:rsidRDefault="006F1969">
      <w:pPr>
        <w:pStyle w:val="ConsPlusCell"/>
        <w:jc w:val="both"/>
      </w:pPr>
      <w:r>
        <w:t xml:space="preserve"> лиц,  замещающих   государственные     правовыми    актами    для    лиц,</w:t>
      </w:r>
    </w:p>
    <w:p w:rsidR="006F1969" w:rsidRDefault="006F1969">
      <w:pPr>
        <w:pStyle w:val="ConsPlusCell"/>
        <w:jc w:val="both"/>
      </w:pPr>
      <w:r>
        <w:t xml:space="preserve"> должности  Российской   Федерации,     замещающих         государственные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должности  Российской   Федерации,</w:t>
      </w:r>
    </w:p>
    <w:p w:rsidR="006F1969" w:rsidRDefault="006F1969">
      <w:pPr>
        <w:pStyle w:val="ConsPlusCell"/>
        <w:jc w:val="both"/>
      </w:pPr>
      <w:r>
        <w:t xml:space="preserve"> субъектов  Российской   Федерации,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муниципальные           должности,     субъектов  Российской   Федерации,</w:t>
      </w:r>
    </w:p>
    <w:p w:rsidR="006F1969" w:rsidRDefault="006F1969">
      <w:pPr>
        <w:pStyle w:val="ConsPlusCell"/>
        <w:jc w:val="both"/>
      </w:pPr>
      <w:r>
        <w:t xml:space="preserve"> должности              федеральной     муниципальные           должности,</w:t>
      </w:r>
    </w:p>
    <w:p w:rsidR="006F1969" w:rsidRDefault="006F1969">
      <w:pPr>
        <w:pStyle w:val="ConsPlusCell"/>
        <w:jc w:val="both"/>
      </w:pPr>
      <w:r>
        <w:t xml:space="preserve"> государственной службы,  должности     должности              федеральной</w:t>
      </w:r>
    </w:p>
    <w:p w:rsidR="006F1969" w:rsidRDefault="006F1969">
      <w:pPr>
        <w:pStyle w:val="ConsPlusCell"/>
        <w:jc w:val="both"/>
      </w:pPr>
      <w:r>
        <w:t xml:space="preserve"> муниципальной службы, должности  в     государственной службы,  должности</w:t>
      </w:r>
    </w:p>
    <w:p w:rsidR="006F1969" w:rsidRDefault="006F1969">
      <w:pPr>
        <w:pStyle w:val="ConsPlusCell"/>
        <w:jc w:val="both"/>
      </w:pPr>
      <w:r>
        <w:t xml:space="preserve"> государственных       корпорациях,     муниципальной службы, должности  в</w:t>
      </w:r>
    </w:p>
    <w:p w:rsidR="006F1969" w:rsidRDefault="006F1969">
      <w:pPr>
        <w:pStyle w:val="ConsPlusCell"/>
        <w:jc w:val="both"/>
      </w:pPr>
      <w:r>
        <w:t xml:space="preserve"> Пенсионном    фонде     Российской     государственных       корпорациях,</w:t>
      </w:r>
    </w:p>
    <w:p w:rsidR="006F1969" w:rsidRDefault="006F1969">
      <w:pPr>
        <w:pStyle w:val="ConsPlusCell"/>
        <w:jc w:val="both"/>
      </w:pPr>
      <w:r>
        <w:t xml:space="preserve"> Федерации,    Фонде    социального     Пенсионном    фонде     Российской</w:t>
      </w:r>
    </w:p>
    <w:p w:rsidR="006F1969" w:rsidRDefault="006F1969">
      <w:pPr>
        <w:pStyle w:val="ConsPlusCell"/>
        <w:jc w:val="both"/>
      </w:pPr>
      <w:r>
        <w:t xml:space="preserve"> страхования Российской  Федерации,     Федерации,    Фонде    социального</w:t>
      </w:r>
    </w:p>
    <w:p w:rsidR="006F1969" w:rsidRDefault="006F1969">
      <w:pPr>
        <w:pStyle w:val="ConsPlusCell"/>
        <w:jc w:val="both"/>
      </w:pPr>
      <w:r>
        <w:t xml:space="preserve"> Федеральном  фонде   обязательного     страхования Российской  Федерации,</w:t>
      </w:r>
    </w:p>
    <w:p w:rsidR="006F1969" w:rsidRDefault="006F1969">
      <w:pPr>
        <w:pStyle w:val="ConsPlusCell"/>
        <w:jc w:val="both"/>
      </w:pPr>
      <w:r>
        <w:t xml:space="preserve"> медицинского   страхования,   иных     Федеральном  фонде   обязательного</w:t>
      </w:r>
    </w:p>
    <w:p w:rsidR="006F1969" w:rsidRDefault="006F1969">
      <w:pPr>
        <w:pStyle w:val="ConsPlusCell"/>
        <w:jc w:val="both"/>
      </w:pPr>
      <w:r>
        <w:t xml:space="preserve"> организациях,          создаваемых  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Российской      Федерацией      на     организациях,          создаваемых</w:t>
      </w:r>
    </w:p>
    <w:p w:rsidR="006F1969" w:rsidRDefault="006F1969">
      <w:pPr>
        <w:pStyle w:val="ConsPlusCell"/>
        <w:jc w:val="both"/>
      </w:pPr>
      <w:r>
        <w:t xml:space="preserve"> основании   федеральных   законов,     Российской      Федерацией      на</w:t>
      </w:r>
    </w:p>
    <w:p w:rsidR="006F1969" w:rsidRDefault="006F1969">
      <w:pPr>
        <w:pStyle w:val="ConsPlusCell"/>
        <w:jc w:val="both"/>
      </w:pPr>
      <w:r>
        <w:t xml:space="preserve"> отдельные должности  на  основании     основании   федеральных   законов,</w:t>
      </w:r>
    </w:p>
    <w:p w:rsidR="006F1969" w:rsidRDefault="006F1969">
      <w:pPr>
        <w:pStyle w:val="ConsPlusCell"/>
        <w:jc w:val="both"/>
      </w:pPr>
      <w:r>
        <w:t xml:space="preserve"> трудового        договора        в     отдельные должности  на  основании</w:t>
      </w:r>
    </w:p>
    <w:p w:rsidR="006F1969" w:rsidRDefault="006F1969">
      <w:pPr>
        <w:pStyle w:val="ConsPlusCell"/>
        <w:jc w:val="both"/>
      </w:pPr>
      <w:r>
        <w:t xml:space="preserve"> организациях,   создаваемых    для     трудового        договора        в</w:t>
      </w:r>
    </w:p>
    <w:p w:rsidR="006F1969" w:rsidRDefault="006F1969">
      <w:pPr>
        <w:pStyle w:val="ConsPlusCell"/>
        <w:jc w:val="both"/>
      </w:pPr>
      <w:r>
        <w:t xml:space="preserve"> выполнения   задач,   поставленных     организациях,   создаваемых    для</w:t>
      </w:r>
    </w:p>
    <w:p w:rsidR="006F1969" w:rsidRDefault="006F1969">
      <w:pPr>
        <w:pStyle w:val="ConsPlusCell"/>
        <w:jc w:val="both"/>
      </w:pPr>
      <w:r>
        <w:t xml:space="preserve"> перед                 федеральными     выполнения   задач,   поставленных</w:t>
      </w:r>
    </w:p>
    <w:p w:rsidR="006F1969" w:rsidRDefault="006F1969">
      <w:pPr>
        <w:pStyle w:val="ConsPlusCell"/>
        <w:jc w:val="both"/>
      </w:pPr>
      <w:r>
        <w:t xml:space="preserve"> государственными    органами,    в     перед                 федеральными</w:t>
      </w:r>
    </w:p>
    <w:p w:rsidR="006F1969" w:rsidRDefault="006F1969">
      <w:pPr>
        <w:pStyle w:val="ConsPlusCell"/>
        <w:jc w:val="both"/>
      </w:pPr>
      <w:r>
        <w:t xml:space="preserve"> целях  противодействия   коррупции     государственными    органами,    в</w:t>
      </w:r>
    </w:p>
    <w:p w:rsidR="006F1969" w:rsidRDefault="006F1969">
      <w:pPr>
        <w:pStyle w:val="ConsPlusCell"/>
        <w:jc w:val="both"/>
      </w:pPr>
      <w:r>
        <w:t xml:space="preserve"> могут     устанавливаться     иные     целях  противодействия   коррупции</w:t>
      </w:r>
    </w:p>
    <w:p w:rsidR="006F1969" w:rsidRDefault="006F1969">
      <w:pPr>
        <w:pStyle w:val="ConsPlusCell"/>
        <w:jc w:val="both"/>
      </w:pPr>
      <w:r>
        <w:t xml:space="preserve"> запреты,              ограничения,     могут     устанавливаться     иные</w:t>
      </w:r>
    </w:p>
    <w:p w:rsidR="006F1969" w:rsidRDefault="006F1969">
      <w:pPr>
        <w:pStyle w:val="ConsPlusCell"/>
        <w:jc w:val="both"/>
      </w:pPr>
      <w:r>
        <w:t xml:space="preserve"> обязательства      и       правила     запреты,              ограничения,</w:t>
      </w:r>
    </w:p>
    <w:p w:rsidR="006F1969" w:rsidRDefault="006F1969">
      <w:pPr>
        <w:pStyle w:val="ConsPlusCell"/>
        <w:jc w:val="both"/>
      </w:pPr>
      <w:r>
        <w:t xml:space="preserve"> служебного поведения.                  обязательства      и       правила</w:t>
      </w:r>
    </w:p>
    <w:p w:rsidR="006F1969" w:rsidRDefault="006F1969">
      <w:pPr>
        <w:pStyle w:val="ConsPlusCell"/>
        <w:jc w:val="both"/>
      </w:pPr>
      <w:r>
        <w:t xml:space="preserve">                                        служебного поведения.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3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12.5 частью 2. См. текст </w:t>
      </w:r>
      <w:hyperlink r:id="rId537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2. Положения части 1 настоящей  статьи  распространяются  на  служащих</w:t>
      </w:r>
    </w:p>
    <w:p w:rsidR="006F1969" w:rsidRDefault="006F1969">
      <w:pPr>
        <w:pStyle w:val="ConsPlusCell"/>
        <w:jc w:val="both"/>
      </w:pPr>
      <w:r>
        <w:t xml:space="preserve"> Центрального   банка   Российской   Федерации,   занимающих    должности,</w:t>
      </w:r>
    </w:p>
    <w:p w:rsidR="006F1969" w:rsidRDefault="006F1969">
      <w:pPr>
        <w:pStyle w:val="ConsPlusCell"/>
        <w:jc w:val="both"/>
      </w:pPr>
      <w:r>
        <w:t xml:space="preserve"> включенные  в  перечень,  утвержденный  Советом  директоров  Центрального</w:t>
      </w:r>
    </w:p>
    <w:p w:rsidR="006F1969" w:rsidRDefault="006F1969">
      <w:pPr>
        <w:pStyle w:val="ConsPlusCell"/>
        <w:jc w:val="both"/>
      </w:pPr>
      <w:r>
        <w:t xml:space="preserve"> банка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3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13.2. См. текст </w:t>
      </w:r>
      <w:hyperlink r:id="rId539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Статья 13.2. Увольнение (освобождение от  должности)  лиц,  замещающих</w:t>
      </w:r>
    </w:p>
    <w:p w:rsidR="006F1969" w:rsidRDefault="006F1969">
      <w:pPr>
        <w:pStyle w:val="ConsPlusCell"/>
        <w:jc w:val="both"/>
      </w:pPr>
      <w:r>
        <w:t xml:space="preserve"> (занимающих)  должности  в  Центральном   банке   Российской 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государственных  корпорациях,  иных  организациях,  созданных  Российской</w:t>
      </w:r>
    </w:p>
    <w:p w:rsidR="006F1969" w:rsidRDefault="006F1969">
      <w:pPr>
        <w:pStyle w:val="ConsPlusCell"/>
        <w:jc w:val="both"/>
      </w:pPr>
      <w:r>
        <w:t xml:space="preserve"> Федерацией на основании федеральных законов, в организациях,  создаваемых</w:t>
      </w:r>
    </w:p>
    <w:p w:rsidR="006F1969" w:rsidRDefault="006F1969">
      <w:pPr>
        <w:pStyle w:val="ConsPlusCell"/>
        <w:jc w:val="both"/>
      </w:pPr>
      <w:r>
        <w:t xml:space="preserve"> для выполнения задач, поставленных  перед  федеральными  государственными</w:t>
      </w:r>
    </w:p>
    <w:p w:rsidR="006F1969" w:rsidRDefault="006F1969">
      <w:pPr>
        <w:pStyle w:val="ConsPlusCell"/>
        <w:jc w:val="both"/>
      </w:pPr>
      <w:r>
        <w:t xml:space="preserve"> органами, в связи с утратой доверия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Лица, занимающие должности в Центральном банке  Российской  Федерации,</w:t>
      </w:r>
    </w:p>
    <w:p w:rsidR="006F1969" w:rsidRDefault="006F1969">
      <w:pPr>
        <w:pStyle w:val="ConsPlusCell"/>
        <w:jc w:val="both"/>
      </w:pPr>
      <w:r>
        <w:t xml:space="preserve"> лица, замещающие  должности  в  государственных  корпорациях,  Пенсионном</w:t>
      </w:r>
    </w:p>
    <w:p w:rsidR="006F1969" w:rsidRDefault="006F1969">
      <w:pPr>
        <w:pStyle w:val="ConsPlusCell"/>
        <w:jc w:val="both"/>
      </w:pPr>
      <w:r>
        <w:t xml:space="preserve"> фонде Российской  Федерации,  Фонде  социального  страхования  Российской</w:t>
      </w:r>
    </w:p>
    <w:p w:rsidR="006F1969" w:rsidRDefault="006F1969">
      <w:pPr>
        <w:pStyle w:val="ConsPlusCell"/>
        <w:jc w:val="both"/>
      </w:pPr>
      <w:r>
        <w:t xml:space="preserve"> Федерации,  Федеральном  фонде  обязательного  медицинского  страхования,</w:t>
      </w:r>
    </w:p>
    <w:p w:rsidR="006F1969" w:rsidRDefault="006F1969">
      <w:pPr>
        <w:pStyle w:val="ConsPlusCell"/>
        <w:jc w:val="both"/>
      </w:pPr>
      <w:r>
        <w:lastRenderedPageBreak/>
        <w:t xml:space="preserve"> иных  организациях,  созданных   Российской   Федерацией   на   основании</w:t>
      </w:r>
    </w:p>
    <w:p w:rsidR="006F1969" w:rsidRDefault="006F1969">
      <w:pPr>
        <w:pStyle w:val="ConsPlusCell"/>
        <w:jc w:val="both"/>
      </w:pPr>
      <w:r>
        <w:t xml:space="preserve"> федеральных законов, отдельные должности на основании трудового  договора</w:t>
      </w:r>
    </w:p>
    <w:p w:rsidR="006F1969" w:rsidRDefault="006F1969">
      <w:pPr>
        <w:pStyle w:val="ConsPlusCell"/>
        <w:jc w:val="both"/>
      </w:pPr>
      <w:r>
        <w:t xml:space="preserve"> в организациях, создаваемых  для  выполнения  задач,  поставленных  перед</w:t>
      </w:r>
    </w:p>
    <w:p w:rsidR="006F1969" w:rsidRDefault="006F1969">
      <w:pPr>
        <w:pStyle w:val="ConsPlusCell"/>
        <w:jc w:val="both"/>
      </w:pPr>
      <w:r>
        <w:t xml:space="preserve"> федеральными    государственными    органами,     подлежат     увольнению</w:t>
      </w:r>
    </w:p>
    <w:p w:rsidR="006F1969" w:rsidRDefault="006F1969">
      <w:pPr>
        <w:pStyle w:val="ConsPlusCell"/>
        <w:jc w:val="both"/>
      </w:pPr>
      <w:r>
        <w:t xml:space="preserve"> (освобождению  от  должности)  в  связи  с  утратой  доверия  в  случаях,</w:t>
      </w:r>
    </w:p>
    <w:p w:rsidR="006F1969" w:rsidRDefault="006F1969">
      <w:pPr>
        <w:pStyle w:val="ConsPlusCell"/>
        <w:jc w:val="both"/>
      </w:pPr>
      <w:r>
        <w:t xml:space="preserve"> предусмотренных федеральными законами.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4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13.3. См. текст </w:t>
      </w:r>
      <w:hyperlink r:id="rId541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6F1969" w:rsidRDefault="006F1969">
      <w:pPr>
        <w:pStyle w:val="ConsPlusCell"/>
        <w:jc w:val="both"/>
      </w:pPr>
      <w:r>
        <w:t xml:space="preserve"> обзоре ее текст не приводится.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21.11.2011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54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43">
        <w:r>
          <w:rPr>
            <w:color w:val="0000FF"/>
          </w:rPr>
          <w:t>законом</w:t>
        </w:r>
      </w:hyperlink>
      <w:r>
        <w:t xml:space="preserve"> от 21.11.2011 N 329-ФЗ. См. справку к редакции.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4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 пунктом 3. См. текст </w:t>
      </w:r>
      <w:hyperlink r:id="rId545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3) нормативные правовые акты Российской Федерации:</w:t>
      </w:r>
    </w:p>
    <w:p w:rsidR="006F1969" w:rsidRDefault="006F1969">
      <w:pPr>
        <w:pStyle w:val="ConsPlusCell"/>
        <w:jc w:val="both"/>
      </w:pPr>
      <w:r>
        <w:t xml:space="preserve">    а) федеральные нормативные правовые акты (федеральные  конституционные</w:t>
      </w:r>
    </w:p>
    <w:p w:rsidR="006F1969" w:rsidRDefault="006F1969">
      <w:pPr>
        <w:pStyle w:val="ConsPlusCell"/>
        <w:jc w:val="both"/>
      </w:pPr>
      <w:r>
        <w:t xml:space="preserve"> законы,  федеральные  законы,  нормативные   правовые   акты   Президента</w:t>
      </w:r>
    </w:p>
    <w:p w:rsidR="006F1969" w:rsidRDefault="006F1969">
      <w:pPr>
        <w:pStyle w:val="ConsPlusCell"/>
        <w:jc w:val="both"/>
      </w:pPr>
      <w:r>
        <w:t xml:space="preserve"> Российской Федерации, нормативные правовые акты Правительства  Российской</w:t>
      </w:r>
    </w:p>
    <w:p w:rsidR="006F1969" w:rsidRDefault="006F1969">
      <w:pPr>
        <w:pStyle w:val="ConsPlusCell"/>
        <w:jc w:val="both"/>
      </w:pPr>
      <w:r>
        <w:t xml:space="preserve"> Федерации, нормативные правовые акты федеральных  органов  исполнительной</w:t>
      </w:r>
    </w:p>
    <w:p w:rsidR="006F1969" w:rsidRDefault="006F1969">
      <w:pPr>
        <w:pStyle w:val="ConsPlusCell"/>
        <w:jc w:val="both"/>
      </w:pPr>
      <w:r>
        <w:t xml:space="preserve"> власти и иных федеральных органов);</w:t>
      </w:r>
    </w:p>
    <w:p w:rsidR="006F1969" w:rsidRDefault="006F1969">
      <w:pPr>
        <w:pStyle w:val="ConsPlusCell"/>
        <w:jc w:val="both"/>
      </w:pPr>
      <w:r>
        <w:t xml:space="preserve">    б) законы и иные нормативные  правовые  акты  органов  государственной</w:t>
      </w:r>
    </w:p>
    <w:p w:rsidR="006F1969" w:rsidRDefault="006F1969">
      <w:pPr>
        <w:pStyle w:val="ConsPlusCell"/>
        <w:jc w:val="both"/>
      </w:pPr>
      <w:r>
        <w:t xml:space="preserve"> власти субъектов Российской Федерации;</w:t>
      </w:r>
    </w:p>
    <w:p w:rsidR="006F1969" w:rsidRDefault="006F1969">
      <w:pPr>
        <w:pStyle w:val="ConsPlusCell"/>
        <w:jc w:val="both"/>
      </w:pPr>
      <w:r>
        <w:t xml:space="preserve">    в) муниципальные правовые акты;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4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 пунктом 4. См. текст </w:t>
      </w:r>
      <w:hyperlink r:id="rId547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4)  функции   государственного,   муниципального   (административного)</w:t>
      </w:r>
    </w:p>
    <w:p w:rsidR="006F1969" w:rsidRDefault="006F1969">
      <w:pPr>
        <w:pStyle w:val="ConsPlusCell"/>
        <w:jc w:val="both"/>
      </w:pPr>
      <w:r>
        <w:t xml:space="preserve"> управления организацией - полномочия государственного или  муниципального</w:t>
      </w:r>
    </w:p>
    <w:p w:rsidR="006F1969" w:rsidRDefault="006F1969">
      <w:pPr>
        <w:pStyle w:val="ConsPlusCell"/>
        <w:jc w:val="both"/>
      </w:pPr>
      <w:r>
        <w:t xml:space="preserve"> служащего принимать обязательные  для  исполнения  решения  по  кадровым,</w:t>
      </w:r>
    </w:p>
    <w:p w:rsidR="006F1969" w:rsidRDefault="006F1969">
      <w:pPr>
        <w:pStyle w:val="ConsPlusCell"/>
        <w:jc w:val="both"/>
      </w:pPr>
      <w:r>
        <w:t xml:space="preserve"> организационно-техническим, финансовым, материально-техническим или  иным</w:t>
      </w:r>
    </w:p>
    <w:p w:rsidR="006F1969" w:rsidRDefault="006F1969">
      <w:pPr>
        <w:pStyle w:val="ConsPlusCell"/>
        <w:jc w:val="both"/>
      </w:pPr>
      <w:r>
        <w:t xml:space="preserve"> вопросам в отношении данной организации, в том числе  решения,  связанные</w:t>
      </w:r>
    </w:p>
    <w:p w:rsidR="006F1969" w:rsidRDefault="006F1969">
      <w:pPr>
        <w:pStyle w:val="ConsPlusCell"/>
        <w:jc w:val="both"/>
      </w:pPr>
      <w:r>
        <w:t xml:space="preserve"> с выдачей  разрешений  (лицензий)  на  осуществление  определенного  вида</w:t>
      </w:r>
    </w:p>
    <w:p w:rsidR="006F1969" w:rsidRDefault="006F1969">
      <w:pPr>
        <w:pStyle w:val="ConsPlusCell"/>
        <w:jc w:val="both"/>
      </w:pPr>
      <w:r>
        <w:t xml:space="preserve"> деятельности  и  (или)  отдельных  действий  данной  организацией,   либо</w:t>
      </w:r>
    </w:p>
    <w:p w:rsidR="006F1969" w:rsidRDefault="006F1969">
      <w:pPr>
        <w:pStyle w:val="ConsPlusCell"/>
        <w:jc w:val="both"/>
      </w:pPr>
      <w:r>
        <w:t xml:space="preserve"> готовить проекты таких решений.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4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 частью 4.1. См. текст </w:t>
      </w:r>
      <w:hyperlink r:id="rId549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4.1. Правоохранительные органы, иные  государственные  органы,  органы</w:t>
      </w:r>
    </w:p>
    <w:p w:rsidR="006F1969" w:rsidRDefault="006F1969">
      <w:pPr>
        <w:pStyle w:val="ConsPlusCell"/>
        <w:jc w:val="both"/>
      </w:pPr>
      <w:r>
        <w:t xml:space="preserve"> местного самоуправления  и  их  должностные  лица  обязаны  информировать</w:t>
      </w:r>
    </w:p>
    <w:p w:rsidR="006F1969" w:rsidRDefault="006F1969">
      <w:pPr>
        <w:pStyle w:val="ConsPlusCell"/>
        <w:jc w:val="both"/>
      </w:pPr>
      <w:r>
        <w:t xml:space="preserve"> подразделения  кадровых   служб   соответствующих   федеральных   органов</w:t>
      </w:r>
    </w:p>
    <w:p w:rsidR="006F1969" w:rsidRDefault="006F1969">
      <w:pPr>
        <w:pStyle w:val="ConsPlusCell"/>
        <w:jc w:val="both"/>
      </w:pPr>
      <w:r>
        <w:t xml:space="preserve"> государственной  власти,   органов   государственной   власти   субъектов</w:t>
      </w:r>
    </w:p>
    <w:p w:rsidR="006F1969" w:rsidRDefault="006F1969">
      <w:pPr>
        <w:pStyle w:val="ConsPlusCell"/>
        <w:jc w:val="both"/>
      </w:pPr>
      <w:r>
        <w:t xml:space="preserve"> Российской Федерации и органов местного  самоуправления  по  профилактике</w:t>
      </w:r>
    </w:p>
    <w:p w:rsidR="006F1969" w:rsidRDefault="006F1969">
      <w:pPr>
        <w:pStyle w:val="ConsPlusCell"/>
        <w:jc w:val="both"/>
      </w:pPr>
      <w:r>
        <w:t xml:space="preserve"> коррупционных и  иных  правонарушений  (должностных  лиц  кадровых  служб</w:t>
      </w:r>
    </w:p>
    <w:p w:rsidR="006F1969" w:rsidRDefault="006F1969">
      <w:pPr>
        <w:pStyle w:val="ConsPlusCell"/>
        <w:jc w:val="both"/>
      </w:pPr>
      <w:r>
        <w:t xml:space="preserve"> указанных органов, ответственных за работу по профилактике  коррупционных</w:t>
      </w:r>
    </w:p>
    <w:p w:rsidR="006F1969" w:rsidRDefault="006F1969">
      <w:pPr>
        <w:pStyle w:val="ConsPlusCell"/>
        <w:jc w:val="both"/>
      </w:pPr>
      <w:r>
        <w:t xml:space="preserve"> и иных  правонарушений)  о  ставших  им  известными  фактах  несоблюдения</w:t>
      </w:r>
    </w:p>
    <w:p w:rsidR="006F1969" w:rsidRDefault="006F1969">
      <w:pPr>
        <w:pStyle w:val="ConsPlusCell"/>
        <w:jc w:val="both"/>
      </w:pPr>
      <w:r>
        <w:t xml:space="preserve"> государственным  или  муниципальным  служащим  ограничений  и   запретов,</w:t>
      </w:r>
    </w:p>
    <w:p w:rsidR="006F1969" w:rsidRDefault="006F1969">
      <w:pPr>
        <w:pStyle w:val="ConsPlusCell"/>
        <w:jc w:val="both"/>
      </w:pPr>
      <w:r>
        <w:t xml:space="preserve"> требований о предотвращении или  об  урегулировании  конфликта  интересов</w:t>
      </w:r>
    </w:p>
    <w:p w:rsidR="006F1969" w:rsidRDefault="006F1969">
      <w:pPr>
        <w:pStyle w:val="ConsPlusCell"/>
        <w:jc w:val="both"/>
      </w:pPr>
      <w:r>
        <w:t xml:space="preserve"> либо неисполнения обязанностей,  установленных  в  целях  противодействия</w:t>
      </w:r>
    </w:p>
    <w:p w:rsidR="006F1969" w:rsidRDefault="006F1969">
      <w:pPr>
        <w:pStyle w:val="ConsPlusCell"/>
        <w:jc w:val="both"/>
      </w:pPr>
      <w:r>
        <w:t xml:space="preserve"> коррупции.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5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 частью 2.1. См. текст </w:t>
      </w:r>
      <w:hyperlink r:id="rId551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2.1)  рассмотрение  в  федеральных  органах  государственной   власти,</w:t>
      </w:r>
    </w:p>
    <w:p w:rsidR="006F1969" w:rsidRDefault="006F1969">
      <w:pPr>
        <w:pStyle w:val="ConsPlusCell"/>
        <w:jc w:val="both"/>
      </w:pPr>
      <w:r>
        <w:t xml:space="preserve"> органах государственной власти субъектов  Российской  Федерации,  органах</w:t>
      </w:r>
    </w:p>
    <w:p w:rsidR="006F1969" w:rsidRDefault="006F1969">
      <w:pPr>
        <w:pStyle w:val="ConsPlusCell"/>
        <w:jc w:val="both"/>
      </w:pPr>
      <w:r>
        <w:t xml:space="preserve"> местного  самоуправления,  других   органах,   организациях,   наделенных</w:t>
      </w:r>
    </w:p>
    <w:p w:rsidR="006F1969" w:rsidRDefault="006F1969">
      <w:pPr>
        <w:pStyle w:val="ConsPlusCell"/>
        <w:jc w:val="both"/>
      </w:pPr>
      <w:r>
        <w:t xml:space="preserve"> федеральным законом  отдельными  государственными  или  иными  публичными</w:t>
      </w:r>
    </w:p>
    <w:p w:rsidR="006F1969" w:rsidRDefault="006F1969">
      <w:pPr>
        <w:pStyle w:val="ConsPlusCell"/>
        <w:jc w:val="both"/>
      </w:pPr>
      <w:r>
        <w:t xml:space="preserve"> полномочиями, не реже одного раза в квартал вопросов  правоприменительной</w:t>
      </w:r>
    </w:p>
    <w:p w:rsidR="006F1969" w:rsidRDefault="006F1969">
      <w:pPr>
        <w:pStyle w:val="ConsPlusCell"/>
        <w:jc w:val="both"/>
      </w:pPr>
      <w:r>
        <w:t xml:space="preserve"> практики  по  результатам  вступивших  в  законную  силу  решений  судов,</w:t>
      </w:r>
    </w:p>
    <w:p w:rsidR="006F1969" w:rsidRDefault="006F1969">
      <w:pPr>
        <w:pStyle w:val="ConsPlusCell"/>
        <w:jc w:val="both"/>
      </w:pPr>
      <w:r>
        <w:t xml:space="preserve"> арбитражных судов о признании  недействительными  ненормативных  правовых</w:t>
      </w:r>
    </w:p>
    <w:p w:rsidR="006F1969" w:rsidRDefault="006F1969">
      <w:pPr>
        <w:pStyle w:val="ConsPlusCell"/>
        <w:jc w:val="both"/>
      </w:pPr>
      <w:r>
        <w:t xml:space="preserve"> актов, незаконными решений и действий  (бездействия)  указанных  органов,</w:t>
      </w:r>
    </w:p>
    <w:p w:rsidR="006F1969" w:rsidRDefault="006F1969">
      <w:pPr>
        <w:pStyle w:val="ConsPlusCell"/>
        <w:jc w:val="both"/>
      </w:pPr>
      <w:r>
        <w:t xml:space="preserve"> организаций и их должностных лиц в целях  выработки  и  принятия  мер  по</w:t>
      </w:r>
    </w:p>
    <w:p w:rsidR="006F1969" w:rsidRDefault="006F1969">
      <w:pPr>
        <w:pStyle w:val="ConsPlusCell"/>
        <w:jc w:val="both"/>
      </w:pPr>
      <w:r>
        <w:t xml:space="preserve"> предупреждению и устранению причин выявленных нарушений;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5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статьи 6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55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54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4)  установление   в   качестве        4)  установление   в   качестве</w:t>
      </w:r>
    </w:p>
    <w:p w:rsidR="006F1969" w:rsidRDefault="006F1969">
      <w:pPr>
        <w:pStyle w:val="ConsPlusCell"/>
        <w:jc w:val="both"/>
      </w:pPr>
      <w:r>
        <w:t xml:space="preserve"> основания  </w:t>
      </w:r>
      <w:r>
        <w:rPr>
          <w:b/>
        </w:rPr>
        <w:t>для  увольнения   лица</w:t>
      </w:r>
      <w:r>
        <w:t xml:space="preserve">,     основания  </w:t>
      </w:r>
      <w:r>
        <w:rPr>
          <w:b/>
        </w:rPr>
        <w:t>для   освобождения   от</w:t>
      </w:r>
    </w:p>
    <w:p w:rsidR="006F1969" w:rsidRDefault="006F1969">
      <w:pPr>
        <w:pStyle w:val="ConsPlusCell"/>
        <w:jc w:val="both"/>
      </w:pPr>
      <w:r>
        <w:t xml:space="preserve"> замещающего              должность     </w:t>
      </w:r>
      <w:r>
        <w:rPr>
          <w:b/>
        </w:rPr>
        <w:t>замещаемой   должности   и   (или)</w:t>
      </w:r>
    </w:p>
    <w:p w:rsidR="006F1969" w:rsidRDefault="006F1969">
      <w:pPr>
        <w:pStyle w:val="ConsPlusCell"/>
        <w:jc w:val="both"/>
      </w:pPr>
      <w:r>
        <w:t xml:space="preserve"> государственной или  муниципальной     </w:t>
      </w:r>
      <w:r>
        <w:rPr>
          <w:b/>
        </w:rPr>
        <w:t>увольнения    лица</w:t>
      </w:r>
      <w:r>
        <w:t>,    замещающего</w:t>
      </w:r>
    </w:p>
    <w:p w:rsidR="006F1969" w:rsidRDefault="006F1969">
      <w:pPr>
        <w:pStyle w:val="ConsPlusCell"/>
        <w:jc w:val="both"/>
      </w:pPr>
      <w:r>
        <w:t xml:space="preserve"> службы,  включенную  в   перечень,     должность   государственной    или</w:t>
      </w:r>
    </w:p>
    <w:p w:rsidR="006F1969" w:rsidRDefault="006F1969">
      <w:pPr>
        <w:pStyle w:val="ConsPlusCell"/>
        <w:jc w:val="both"/>
      </w:pPr>
      <w:r>
        <w:t xml:space="preserve"> установленный         нормативными     муниципальной  службы,  включенную</w:t>
      </w:r>
    </w:p>
    <w:p w:rsidR="006F1969" w:rsidRDefault="006F1969">
      <w:pPr>
        <w:pStyle w:val="ConsPlusCell"/>
        <w:jc w:val="both"/>
      </w:pPr>
      <w:r>
        <w:t xml:space="preserve"> правовыми    актами     Российской     в     перечень,      установленный</w:t>
      </w:r>
    </w:p>
    <w:p w:rsidR="006F1969" w:rsidRDefault="006F1969">
      <w:pPr>
        <w:pStyle w:val="ConsPlusCell"/>
        <w:jc w:val="both"/>
      </w:pPr>
      <w:r>
        <w:t xml:space="preserve"> Федерации, с замещаемой  должности     нормативными   правовыми    актами</w:t>
      </w:r>
    </w:p>
    <w:p w:rsidR="006F1969" w:rsidRDefault="006F1969">
      <w:pPr>
        <w:pStyle w:val="ConsPlusCell"/>
        <w:jc w:val="both"/>
      </w:pPr>
      <w:r>
        <w:t xml:space="preserve"> государственной или  муниципальной     Российской      Федерации,       с</w:t>
      </w:r>
    </w:p>
    <w:p w:rsidR="006F1969" w:rsidRDefault="006F1969">
      <w:pPr>
        <w:pStyle w:val="ConsPlusCell"/>
        <w:jc w:val="both"/>
      </w:pPr>
      <w:r>
        <w:t xml:space="preserve"> службы  или   для   применения   в     замещаемой               должности</w:t>
      </w:r>
    </w:p>
    <w:p w:rsidR="006F1969" w:rsidRDefault="006F1969">
      <w:pPr>
        <w:pStyle w:val="ConsPlusCell"/>
        <w:jc w:val="both"/>
      </w:pPr>
      <w:r>
        <w:t xml:space="preserve"> отношении     его     иных     мер     государственной или  муниципальной</w:t>
      </w:r>
    </w:p>
    <w:p w:rsidR="006F1969" w:rsidRDefault="006F1969">
      <w:pPr>
        <w:pStyle w:val="ConsPlusCell"/>
        <w:jc w:val="both"/>
      </w:pPr>
      <w:r>
        <w:t xml:space="preserve"> юридической        ответственности     службы  или   для   применения   в</w:t>
      </w:r>
    </w:p>
    <w:p w:rsidR="006F1969" w:rsidRDefault="006F1969">
      <w:pPr>
        <w:pStyle w:val="ConsPlusCell"/>
        <w:jc w:val="both"/>
      </w:pPr>
      <w:r>
        <w:t xml:space="preserve"> непредставления им  сведений  либо     отношении     его     иных     мер</w:t>
      </w:r>
    </w:p>
    <w:p w:rsidR="006F1969" w:rsidRDefault="006F1969">
      <w:pPr>
        <w:pStyle w:val="ConsPlusCell"/>
        <w:jc w:val="both"/>
      </w:pPr>
      <w:r>
        <w:t xml:space="preserve"> представления             заведомо     юридической        ответственности</w:t>
      </w:r>
    </w:p>
    <w:p w:rsidR="006F1969" w:rsidRDefault="006F1969">
      <w:pPr>
        <w:pStyle w:val="ConsPlusCell"/>
        <w:jc w:val="both"/>
      </w:pPr>
      <w:r>
        <w:t xml:space="preserve"> недостоверных     или     неполных     непредставления им  сведений  либо</w:t>
      </w:r>
    </w:p>
    <w:p w:rsidR="006F1969" w:rsidRDefault="006F1969">
      <w:pPr>
        <w:pStyle w:val="ConsPlusCell"/>
        <w:jc w:val="both"/>
      </w:pPr>
      <w:r>
        <w:t xml:space="preserve"> сведений    о    своих    доходах,     представления             заведомо</w:t>
      </w:r>
    </w:p>
    <w:p w:rsidR="006F1969" w:rsidRDefault="006F1969">
      <w:pPr>
        <w:pStyle w:val="ConsPlusCell"/>
        <w:jc w:val="both"/>
      </w:pPr>
      <w:r>
        <w:t xml:space="preserve"> имуществе     и     обязательствах     недостоверных     или     неполных</w:t>
      </w:r>
    </w:p>
    <w:p w:rsidR="006F1969" w:rsidRDefault="006F1969">
      <w:pPr>
        <w:pStyle w:val="ConsPlusCell"/>
        <w:jc w:val="both"/>
      </w:pPr>
      <w:r>
        <w:t xml:space="preserve"> имущественного характера, а  также     сведений    о    своих    доходах,</w:t>
      </w:r>
    </w:p>
    <w:p w:rsidR="006F1969" w:rsidRDefault="006F1969">
      <w:pPr>
        <w:pStyle w:val="ConsPlusCell"/>
        <w:jc w:val="both"/>
      </w:pPr>
      <w:r>
        <w:t xml:space="preserve"> представления   заведомо    ложных     имуществе     и     обязательствах</w:t>
      </w:r>
    </w:p>
    <w:p w:rsidR="006F1969" w:rsidRDefault="006F1969">
      <w:pPr>
        <w:pStyle w:val="ConsPlusCell"/>
        <w:jc w:val="both"/>
      </w:pPr>
      <w:r>
        <w:t xml:space="preserve"> сведений о доходах,  об  имуществе     имущественного характера, а  также</w:t>
      </w:r>
    </w:p>
    <w:p w:rsidR="006F1969" w:rsidRDefault="006F1969">
      <w:pPr>
        <w:pStyle w:val="ConsPlusCell"/>
        <w:jc w:val="both"/>
      </w:pPr>
      <w:r>
        <w:t xml:space="preserve"> и  обязательствах   имущественного     представления   заведомо    ложных</w:t>
      </w:r>
    </w:p>
    <w:p w:rsidR="006F1969" w:rsidRDefault="006F1969">
      <w:pPr>
        <w:pStyle w:val="ConsPlusCell"/>
        <w:jc w:val="both"/>
      </w:pPr>
      <w:r>
        <w:t xml:space="preserve"> характера своих супруги  (супруга)     сведений о доходах,  об  имуществе</w:t>
      </w:r>
    </w:p>
    <w:p w:rsidR="006F1969" w:rsidRDefault="006F1969">
      <w:pPr>
        <w:pStyle w:val="ConsPlusCell"/>
        <w:jc w:val="both"/>
      </w:pPr>
      <w:r>
        <w:t xml:space="preserve"> и несовершеннолетних детей;            и  обязательствах   имущественного</w:t>
      </w:r>
    </w:p>
    <w:p w:rsidR="006F1969" w:rsidRDefault="006F1969">
      <w:pPr>
        <w:pStyle w:val="ConsPlusCell"/>
        <w:jc w:val="both"/>
      </w:pPr>
      <w:r>
        <w:t xml:space="preserve">                                        характера своих супруги  (супруга)</w:t>
      </w:r>
    </w:p>
    <w:p w:rsidR="006F1969" w:rsidRDefault="006F1969">
      <w:pPr>
        <w:pStyle w:val="ConsPlusCell"/>
        <w:jc w:val="both"/>
      </w:pPr>
      <w:r>
        <w:t xml:space="preserve">                                        и несовершеннолетних детей;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статьи 7 - </w:t>
      </w:r>
      <w:hyperlink r:id="rId555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55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57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6)    унификация     прав     и        6)       унификация        прав</w:t>
      </w:r>
    </w:p>
    <w:p w:rsidR="006F1969" w:rsidRDefault="006F1969">
      <w:pPr>
        <w:pStyle w:val="ConsPlusCell"/>
        <w:jc w:val="both"/>
      </w:pPr>
      <w:r>
        <w:t xml:space="preserve"> ограничений,      запретов       и     государственных  и   муниципальных</w:t>
      </w:r>
    </w:p>
    <w:p w:rsidR="006F1969" w:rsidRDefault="006F1969">
      <w:pPr>
        <w:pStyle w:val="ConsPlusCell"/>
        <w:jc w:val="both"/>
      </w:pPr>
      <w:r>
        <w:t xml:space="preserve"> обязанностей,  установленных   для     служащих,     лиц,      замещающих</w:t>
      </w:r>
    </w:p>
    <w:p w:rsidR="006F1969" w:rsidRDefault="006F1969">
      <w:pPr>
        <w:pStyle w:val="ConsPlusCell"/>
        <w:jc w:val="both"/>
      </w:pPr>
      <w:r>
        <w:t xml:space="preserve"> государственных служащих, а  также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для        лиц,         замещающих     Российской              Федерации,</w:t>
      </w:r>
    </w:p>
    <w:p w:rsidR="006F1969" w:rsidRDefault="006F1969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6F1969" w:rsidRDefault="006F1969">
      <w:pPr>
        <w:pStyle w:val="ConsPlusCell"/>
        <w:jc w:val="both"/>
      </w:pPr>
      <w:r>
        <w:t xml:space="preserve"> Российской Федерации;                  субъектов  Российской   Федерации,</w:t>
      </w:r>
    </w:p>
    <w:p w:rsidR="006F1969" w:rsidRDefault="006F1969">
      <w:pPr>
        <w:pStyle w:val="ConsPlusCell"/>
        <w:jc w:val="both"/>
      </w:pPr>
      <w:r>
        <w:t xml:space="preserve">                                        должности    глав    муниципальных</w:t>
      </w:r>
    </w:p>
    <w:p w:rsidR="006F1969" w:rsidRDefault="006F1969">
      <w:pPr>
        <w:pStyle w:val="ConsPlusCell"/>
        <w:jc w:val="both"/>
      </w:pPr>
      <w:r>
        <w:t xml:space="preserve">                                        образований,         муниципальные</w:t>
      </w:r>
    </w:p>
    <w:p w:rsidR="006F1969" w:rsidRDefault="006F1969">
      <w:pPr>
        <w:pStyle w:val="ConsPlusCell"/>
        <w:jc w:val="both"/>
      </w:pPr>
      <w:r>
        <w:t xml:space="preserve">                                        должности,         а         также</w:t>
      </w:r>
    </w:p>
    <w:p w:rsidR="006F1969" w:rsidRDefault="006F1969">
      <w:pPr>
        <w:pStyle w:val="ConsPlusCell"/>
        <w:jc w:val="both"/>
      </w:pPr>
      <w:r>
        <w:t xml:space="preserve">                                        устанавливаемых   для    указанных</w:t>
      </w:r>
    </w:p>
    <w:p w:rsidR="006F1969" w:rsidRDefault="006F1969">
      <w:pPr>
        <w:pStyle w:val="ConsPlusCell"/>
        <w:jc w:val="both"/>
      </w:pPr>
      <w:r>
        <w:t xml:space="preserve">                                        служащих   и   лиц    ограничений,</w:t>
      </w:r>
    </w:p>
    <w:p w:rsidR="006F1969" w:rsidRDefault="006F1969">
      <w:pPr>
        <w:pStyle w:val="ConsPlusCell"/>
        <w:jc w:val="both"/>
      </w:pPr>
      <w:r>
        <w:t xml:space="preserve">                                        запретов и обязанностей;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8 - </w:t>
      </w:r>
      <w:hyperlink r:id="rId55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                      см. текст</w:t>
      </w:r>
    </w:p>
    <w:p w:rsidR="006F1969" w:rsidRDefault="006F1969">
      <w:pPr>
        <w:pStyle w:val="ConsPlusCell"/>
        <w:jc w:val="both"/>
      </w:pPr>
      <w:r>
        <w:t xml:space="preserve">           </w:t>
      </w:r>
      <w:hyperlink r:id="rId55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0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В связи с большим объемом  измененной  структурной  единицы  в  данном</w:t>
      </w:r>
    </w:p>
    <w:p w:rsidR="006F1969" w:rsidRDefault="006F1969">
      <w:pPr>
        <w:pStyle w:val="ConsPlusCell"/>
        <w:jc w:val="both"/>
      </w:pPr>
      <w:r>
        <w:t xml:space="preserve"> обзоре ее текст не приводится.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6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11 частью 5.1. См. текст </w:t>
      </w:r>
      <w:hyperlink r:id="rId562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5.1.   Непринятие   государственным   или   муниципальным    служащим,</w:t>
      </w:r>
    </w:p>
    <w:p w:rsidR="006F1969" w:rsidRDefault="006F1969">
      <w:pPr>
        <w:pStyle w:val="ConsPlusCell"/>
        <w:jc w:val="both"/>
      </w:pPr>
      <w:r>
        <w:t xml:space="preserve"> являющимся  стороной  конфликта  интересов,  мер  по  предотвращению  или</w:t>
      </w:r>
    </w:p>
    <w:p w:rsidR="006F1969" w:rsidRDefault="006F1969">
      <w:pPr>
        <w:pStyle w:val="ConsPlusCell"/>
        <w:jc w:val="both"/>
      </w:pPr>
      <w:r>
        <w:t xml:space="preserve"> урегулированию конфликта  интересов  является  правонарушением,  влекущим</w:t>
      </w:r>
    </w:p>
    <w:p w:rsidR="006F1969" w:rsidRDefault="006F1969">
      <w:pPr>
        <w:pStyle w:val="ConsPlusCell"/>
        <w:jc w:val="both"/>
      </w:pPr>
      <w:r>
        <w:t xml:space="preserve"> увольнение    государственного    или    муниципального    служащего    с</w:t>
      </w:r>
    </w:p>
    <w:p w:rsidR="006F1969" w:rsidRDefault="006F1969">
      <w:pPr>
        <w:pStyle w:val="ConsPlusCell"/>
        <w:jc w:val="both"/>
      </w:pPr>
      <w:r>
        <w:t xml:space="preserve"> государственной   или   муниципальной    службы    в    соответствии    с</w:t>
      </w:r>
    </w:p>
    <w:p w:rsidR="006F1969" w:rsidRDefault="006F1969">
      <w:pPr>
        <w:pStyle w:val="ConsPlusCell"/>
        <w:jc w:val="both"/>
      </w:pPr>
      <w:r>
        <w:t xml:space="preserve"> законодательством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6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11.1. См. текст </w:t>
      </w:r>
      <w:hyperlink r:id="rId564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Статья  11.1.   Обязанности   работников,   замещающих   должности   в</w:t>
      </w:r>
    </w:p>
    <w:p w:rsidR="006F1969" w:rsidRDefault="006F1969">
      <w:pPr>
        <w:pStyle w:val="ConsPlusCell"/>
        <w:jc w:val="both"/>
      </w:pPr>
      <w:r>
        <w:t xml:space="preserve"> государственных корпорациях, иных  организациях,  создаваемых  Российской</w:t>
      </w:r>
    </w:p>
    <w:p w:rsidR="006F1969" w:rsidRDefault="006F1969">
      <w:pPr>
        <w:pStyle w:val="ConsPlusCell"/>
        <w:jc w:val="both"/>
      </w:pPr>
      <w:r>
        <w:t xml:space="preserve"> Федерацией  на  основании  федеральных  законов,  работников,  замещающих</w:t>
      </w:r>
    </w:p>
    <w:p w:rsidR="006F1969" w:rsidRDefault="006F1969">
      <w:pPr>
        <w:pStyle w:val="ConsPlusCell"/>
        <w:jc w:val="both"/>
      </w:pPr>
      <w:r>
        <w:t xml:space="preserve"> отдельные должности  на  основании  трудового  договора  в  организациях,</w:t>
      </w:r>
    </w:p>
    <w:p w:rsidR="006F1969" w:rsidRDefault="006F1969">
      <w:pPr>
        <w:pStyle w:val="ConsPlusCell"/>
        <w:jc w:val="both"/>
      </w:pPr>
      <w:r>
        <w:t xml:space="preserve"> создаваемых  для  выполнения  задач,  поставленных   перед   федеральными</w:t>
      </w:r>
    </w:p>
    <w:p w:rsidR="006F1969" w:rsidRDefault="006F1969">
      <w:pPr>
        <w:pStyle w:val="ConsPlusCell"/>
        <w:jc w:val="both"/>
      </w:pPr>
      <w:r>
        <w:t xml:space="preserve"> государственными органами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Работники,  замещающие  должности   в   государственных   корпорациях,</w:t>
      </w:r>
    </w:p>
    <w:p w:rsidR="006F1969" w:rsidRDefault="006F1969">
      <w:pPr>
        <w:pStyle w:val="ConsPlusCell"/>
        <w:jc w:val="both"/>
      </w:pPr>
      <w:r>
        <w:t xml:space="preserve"> Пенсионном фонде  Российской  Федерации,  Фонде  социального  страхования</w:t>
      </w:r>
    </w:p>
    <w:p w:rsidR="006F1969" w:rsidRDefault="006F1969">
      <w:pPr>
        <w:pStyle w:val="ConsPlusCell"/>
        <w:jc w:val="both"/>
      </w:pPr>
      <w:r>
        <w:t xml:space="preserve"> Российской  Федерации,  Федеральном  фонде   обязательного   медицинского</w:t>
      </w:r>
    </w:p>
    <w:p w:rsidR="006F1969" w:rsidRDefault="006F1969">
      <w:pPr>
        <w:pStyle w:val="ConsPlusCell"/>
        <w:jc w:val="both"/>
      </w:pPr>
      <w:r>
        <w:t xml:space="preserve"> страхования, иных  организациях,  создаваемых  Российской  Федерацией  на</w:t>
      </w:r>
    </w:p>
    <w:p w:rsidR="006F1969" w:rsidRDefault="006F1969">
      <w:pPr>
        <w:pStyle w:val="ConsPlusCell"/>
        <w:jc w:val="both"/>
      </w:pPr>
      <w:r>
        <w:t xml:space="preserve"> основании федеральных законов, работники, замещающие отдельные  должности</w:t>
      </w:r>
    </w:p>
    <w:p w:rsidR="006F1969" w:rsidRDefault="006F1969">
      <w:pPr>
        <w:pStyle w:val="ConsPlusCell"/>
        <w:jc w:val="both"/>
      </w:pPr>
      <w:r>
        <w:t xml:space="preserve"> на  основании  трудового  договора  в   организациях,   создаваемых   для</w:t>
      </w:r>
    </w:p>
    <w:p w:rsidR="006F1969" w:rsidRDefault="006F1969">
      <w:pPr>
        <w:pStyle w:val="ConsPlusCell"/>
        <w:jc w:val="both"/>
      </w:pPr>
      <w:r>
        <w:t xml:space="preserve"> выполнения  задач,  поставленных  перед   федеральными   государственными</w:t>
      </w:r>
    </w:p>
    <w:p w:rsidR="006F1969" w:rsidRDefault="006F1969">
      <w:pPr>
        <w:pStyle w:val="ConsPlusCell"/>
        <w:jc w:val="both"/>
      </w:pPr>
      <w:r>
        <w:t xml:space="preserve"> органами,  обязаны  в  соответствии  со  статьями  9  -   11   настоящего</w:t>
      </w:r>
    </w:p>
    <w:p w:rsidR="006F1969" w:rsidRDefault="006F1969">
      <w:pPr>
        <w:pStyle w:val="ConsPlusCell"/>
        <w:jc w:val="both"/>
      </w:pPr>
      <w:r>
        <w:t xml:space="preserve"> Федерального закона уведомлять об обращении к ним каких-либо лиц в  целях</w:t>
      </w:r>
    </w:p>
    <w:p w:rsidR="006F1969" w:rsidRDefault="006F1969">
      <w:pPr>
        <w:pStyle w:val="ConsPlusCell"/>
        <w:jc w:val="both"/>
      </w:pPr>
      <w:r>
        <w:t xml:space="preserve"> склонения к совершению коррупционных правонарушений и принимать  меры  по</w:t>
      </w:r>
    </w:p>
    <w:p w:rsidR="006F1969" w:rsidRDefault="006F1969">
      <w:pPr>
        <w:pStyle w:val="ConsPlusCell"/>
        <w:jc w:val="both"/>
      </w:pPr>
      <w:r>
        <w:t xml:space="preserve"> недопущению  любой  возможности  возникновения  конфликта   интересов   в</w:t>
      </w:r>
    </w:p>
    <w:p w:rsidR="006F1969" w:rsidRDefault="006F1969">
      <w:pPr>
        <w:pStyle w:val="ConsPlusCell"/>
        <w:jc w:val="both"/>
      </w:pPr>
      <w:r>
        <w:t xml:space="preserve"> порядке, определяемом  нормативными  актами  федеральных  государственных</w:t>
      </w:r>
    </w:p>
    <w:p w:rsidR="006F1969" w:rsidRDefault="006F1969">
      <w:pPr>
        <w:pStyle w:val="ConsPlusCell"/>
        <w:jc w:val="both"/>
      </w:pPr>
      <w:r>
        <w:t xml:space="preserve"> органов,  государственных  корпораций,   Пенсионного   фонда   Российской</w:t>
      </w:r>
    </w:p>
    <w:p w:rsidR="006F1969" w:rsidRDefault="006F1969">
      <w:pPr>
        <w:pStyle w:val="ConsPlusCell"/>
        <w:jc w:val="both"/>
      </w:pPr>
      <w:r>
        <w:t xml:space="preserve"> Федерации,   Фонда   социального   страхования   Российской    Федерации,</w:t>
      </w:r>
    </w:p>
    <w:p w:rsidR="006F1969" w:rsidRDefault="006F1969">
      <w:pPr>
        <w:pStyle w:val="ConsPlusCell"/>
        <w:jc w:val="both"/>
      </w:pPr>
      <w:r>
        <w:t xml:space="preserve"> Федерального   фонда   обязательного   медицинского   страхования,   иных</w:t>
      </w:r>
    </w:p>
    <w:p w:rsidR="006F1969" w:rsidRDefault="006F1969">
      <w:pPr>
        <w:pStyle w:val="ConsPlusCell"/>
        <w:jc w:val="both"/>
      </w:pPr>
      <w:r>
        <w:t xml:space="preserve"> организаций, создаваемых Российской Федерацией на  основании  федеральных</w:t>
      </w:r>
    </w:p>
    <w:p w:rsidR="006F1969" w:rsidRDefault="006F1969">
      <w:pPr>
        <w:pStyle w:val="ConsPlusCell"/>
        <w:jc w:val="both"/>
      </w:pPr>
      <w:r>
        <w:t xml:space="preserve"> законов.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6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12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56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7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Статья     12.     Ограничения,        Статья     12.     Ограничения,</w:t>
      </w:r>
    </w:p>
    <w:p w:rsidR="006F1969" w:rsidRDefault="006F1969">
      <w:pPr>
        <w:pStyle w:val="ConsPlusCell"/>
        <w:jc w:val="both"/>
      </w:pPr>
      <w:r>
        <w:t xml:space="preserve"> налагаемые     на      гражданина,     налагаемые     на      гражданина,</w:t>
      </w:r>
    </w:p>
    <w:p w:rsidR="006F1969" w:rsidRDefault="006F1969">
      <w:pPr>
        <w:pStyle w:val="ConsPlusCell"/>
        <w:jc w:val="both"/>
      </w:pPr>
      <w:r>
        <w:t xml:space="preserve"> замещавшего              должность     замещавшего              должность</w:t>
      </w:r>
    </w:p>
    <w:p w:rsidR="006F1969" w:rsidRDefault="006F1969">
      <w:pPr>
        <w:pStyle w:val="ConsPlusCell"/>
        <w:jc w:val="both"/>
      </w:pPr>
      <w:r>
        <w:t xml:space="preserve"> государственной или  муниципальной     государственной или  муниципальной</w:t>
      </w:r>
    </w:p>
    <w:p w:rsidR="006F1969" w:rsidRDefault="006F1969">
      <w:pPr>
        <w:pStyle w:val="ConsPlusCell"/>
        <w:jc w:val="both"/>
      </w:pPr>
      <w:r>
        <w:t xml:space="preserve"> службы,    при    заключении    им     службы,    при    заключении    им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трудового договора                     трудового     или      гражданско-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договора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12 - </w:t>
      </w:r>
      <w:hyperlink r:id="rId56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56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0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    Гражданин,     замещавший        1.    Гражданин,     замещавший</w:t>
      </w:r>
    </w:p>
    <w:p w:rsidR="006F1969" w:rsidRDefault="006F1969">
      <w:pPr>
        <w:pStyle w:val="ConsPlusCell"/>
        <w:jc w:val="both"/>
      </w:pPr>
      <w:r>
        <w:t xml:space="preserve"> должности   государственной    или     должность   государственной    или</w:t>
      </w:r>
    </w:p>
    <w:p w:rsidR="006F1969" w:rsidRDefault="006F1969">
      <w:pPr>
        <w:pStyle w:val="ConsPlusCell"/>
        <w:jc w:val="both"/>
      </w:pPr>
      <w:r>
        <w:t xml:space="preserve"> муниципальной   службы,   перечень     муниципальной  службы,  включенную</w:t>
      </w:r>
    </w:p>
    <w:p w:rsidR="006F1969" w:rsidRDefault="006F1969">
      <w:pPr>
        <w:pStyle w:val="ConsPlusCell"/>
        <w:jc w:val="both"/>
      </w:pPr>
      <w:r>
        <w:t xml:space="preserve"> которых            устанавливается     в     перечень,      установленный</w:t>
      </w:r>
    </w:p>
    <w:p w:rsidR="006F1969" w:rsidRDefault="006F1969">
      <w:pPr>
        <w:pStyle w:val="ConsPlusCell"/>
        <w:jc w:val="both"/>
      </w:pPr>
      <w:r>
        <w:t xml:space="preserve"> нормативными   правовыми    актами     нормативными   правовыми    актами</w:t>
      </w:r>
    </w:p>
    <w:p w:rsidR="006F1969" w:rsidRDefault="006F1969">
      <w:pPr>
        <w:pStyle w:val="ConsPlusCell"/>
        <w:jc w:val="both"/>
      </w:pPr>
      <w:r>
        <w:t xml:space="preserve"> Российской  Федерации,  в  течение     Российской  Федерации,  в  течение</w:t>
      </w:r>
    </w:p>
    <w:p w:rsidR="006F1969" w:rsidRDefault="006F1969">
      <w:pPr>
        <w:pStyle w:val="ConsPlusCell"/>
        <w:jc w:val="both"/>
      </w:pPr>
      <w:r>
        <w:t xml:space="preserve"> двух  лет   после   увольнения   с     двух  лет   после   увольнения   с</w:t>
      </w:r>
    </w:p>
    <w:p w:rsidR="006F1969" w:rsidRDefault="006F1969">
      <w:pPr>
        <w:pStyle w:val="ConsPlusCell"/>
        <w:jc w:val="both"/>
      </w:pPr>
      <w:r>
        <w:t xml:space="preserve"> государственной или  муниципальной     государственной или  муниципальной</w:t>
      </w:r>
    </w:p>
    <w:p w:rsidR="006F1969" w:rsidRDefault="006F1969">
      <w:pPr>
        <w:pStyle w:val="ConsPlusCell"/>
        <w:jc w:val="both"/>
      </w:pPr>
      <w:r>
        <w:lastRenderedPageBreak/>
        <w:t xml:space="preserve"> службы   имеет   право    замещать     службы  имеет  право  замещать  на</w:t>
      </w:r>
    </w:p>
    <w:p w:rsidR="006F1969" w:rsidRDefault="006F1969">
      <w:pPr>
        <w:pStyle w:val="ConsPlusCell"/>
        <w:jc w:val="both"/>
      </w:pPr>
      <w:r>
        <w:t xml:space="preserve"> должности   в    коммерческих    и     условиях    трудового     договора</w:t>
      </w:r>
    </w:p>
    <w:p w:rsidR="006F1969" w:rsidRDefault="006F1969">
      <w:pPr>
        <w:pStyle w:val="ConsPlusCell"/>
        <w:jc w:val="both"/>
      </w:pPr>
      <w:r>
        <w:t xml:space="preserve"> некоммерческих организациях,  если     должности в  организации  и  (или)</w:t>
      </w:r>
    </w:p>
    <w:p w:rsidR="006F1969" w:rsidRDefault="006F1969">
      <w:pPr>
        <w:pStyle w:val="ConsPlusCell"/>
        <w:jc w:val="both"/>
      </w:pPr>
      <w:r>
        <w:t xml:space="preserve"> отдельные                  функции     выполнять  в  данной   организации</w:t>
      </w:r>
    </w:p>
    <w:p w:rsidR="006F1969" w:rsidRDefault="006F1969">
      <w:pPr>
        <w:pStyle w:val="ConsPlusCell"/>
        <w:jc w:val="both"/>
      </w:pPr>
      <w:r>
        <w:t xml:space="preserve"> государственного        управления     работы      (оказывать      данной</w:t>
      </w:r>
    </w:p>
    <w:p w:rsidR="006F1969" w:rsidRDefault="006F1969">
      <w:pPr>
        <w:pStyle w:val="ConsPlusCell"/>
        <w:jc w:val="both"/>
      </w:pPr>
      <w:r>
        <w:t xml:space="preserve"> данными  организациями  входили  в     организации  услуги)   в   течение</w:t>
      </w:r>
    </w:p>
    <w:p w:rsidR="006F1969" w:rsidRDefault="006F1969">
      <w:pPr>
        <w:pStyle w:val="ConsPlusCell"/>
        <w:jc w:val="both"/>
      </w:pPr>
      <w:r>
        <w:t xml:space="preserve"> должностные            (служебные)     месяца стоимостью более ста  тысяч</w:t>
      </w:r>
    </w:p>
    <w:p w:rsidR="006F1969" w:rsidRDefault="006F1969">
      <w:pPr>
        <w:pStyle w:val="ConsPlusCell"/>
        <w:jc w:val="both"/>
      </w:pPr>
      <w:r>
        <w:t xml:space="preserve"> обязанности  государственного  или     рублей  на  условиях   гражданско-</w:t>
      </w:r>
    </w:p>
    <w:p w:rsidR="006F1969" w:rsidRDefault="006F1969">
      <w:pPr>
        <w:pStyle w:val="ConsPlusCell"/>
        <w:jc w:val="both"/>
      </w:pPr>
      <w:r>
        <w:t xml:space="preserve"> муниципального    служащего,     с     правового  договора   (гражданско-</w:t>
      </w:r>
    </w:p>
    <w:p w:rsidR="006F1969" w:rsidRDefault="006F1969">
      <w:pPr>
        <w:pStyle w:val="ConsPlusCell"/>
        <w:jc w:val="both"/>
      </w:pPr>
      <w:r>
        <w:t xml:space="preserve"> согласия соответствующей  комиссии     правовых     договоров),      если</w:t>
      </w:r>
    </w:p>
    <w:p w:rsidR="006F1969" w:rsidRDefault="006F1969">
      <w:pPr>
        <w:pStyle w:val="ConsPlusCell"/>
        <w:jc w:val="both"/>
      </w:pPr>
      <w:r>
        <w:t xml:space="preserve"> по   соблюдению    требований    к     отдельные                  функции</w:t>
      </w:r>
    </w:p>
    <w:p w:rsidR="006F1969" w:rsidRDefault="006F1969">
      <w:pPr>
        <w:pStyle w:val="ConsPlusCell"/>
        <w:jc w:val="both"/>
      </w:pPr>
      <w:r>
        <w:t xml:space="preserve"> служебному               поведению     государственного,   муниципального</w:t>
      </w:r>
    </w:p>
    <w:p w:rsidR="006F1969" w:rsidRDefault="006F1969">
      <w:pPr>
        <w:pStyle w:val="ConsPlusCell"/>
        <w:jc w:val="both"/>
      </w:pPr>
      <w:r>
        <w:t xml:space="preserve"> государственных        гражданских     (административного)     управления</w:t>
      </w:r>
    </w:p>
    <w:p w:rsidR="006F1969" w:rsidRDefault="006F1969">
      <w:pPr>
        <w:pStyle w:val="ConsPlusCell"/>
        <w:jc w:val="both"/>
      </w:pPr>
      <w:r>
        <w:t xml:space="preserve"> служащих  Российской  Федерации  и     данной  организацией   входили   в</w:t>
      </w:r>
    </w:p>
    <w:p w:rsidR="006F1969" w:rsidRDefault="006F1969">
      <w:pPr>
        <w:pStyle w:val="ConsPlusCell"/>
        <w:jc w:val="both"/>
      </w:pPr>
      <w:r>
        <w:t xml:space="preserve"> урегулированию           конфликта     должностные            (служебные)</w:t>
      </w:r>
    </w:p>
    <w:p w:rsidR="006F1969" w:rsidRDefault="006F1969">
      <w:pPr>
        <w:pStyle w:val="ConsPlusCell"/>
        <w:jc w:val="both"/>
      </w:pPr>
      <w:r>
        <w:t xml:space="preserve"> интересов,   которое   дается    в     обязанности  государственного  или</w:t>
      </w:r>
    </w:p>
    <w:p w:rsidR="006F1969" w:rsidRDefault="006F1969">
      <w:pPr>
        <w:pStyle w:val="ConsPlusCell"/>
        <w:jc w:val="both"/>
      </w:pPr>
      <w:r>
        <w:t xml:space="preserve"> порядке,           устанавливаемом     муниципального    служащего,     с</w:t>
      </w:r>
    </w:p>
    <w:p w:rsidR="006F1969" w:rsidRDefault="006F1969">
      <w:pPr>
        <w:pStyle w:val="ConsPlusCell"/>
        <w:jc w:val="both"/>
      </w:pPr>
      <w:r>
        <w:t xml:space="preserve"> нормативными   правовыми    актами     согласия соответствующей  комиссии</w:t>
      </w:r>
    </w:p>
    <w:p w:rsidR="006F1969" w:rsidRDefault="006F1969">
      <w:pPr>
        <w:pStyle w:val="ConsPlusCell"/>
        <w:jc w:val="both"/>
      </w:pPr>
      <w:r>
        <w:t xml:space="preserve"> Российской Федерации.                  по   соблюдению    требований    к</w:t>
      </w:r>
    </w:p>
    <w:p w:rsidR="006F1969" w:rsidRDefault="006F1969">
      <w:pPr>
        <w:pStyle w:val="ConsPlusCell"/>
        <w:jc w:val="both"/>
      </w:pPr>
      <w:r>
        <w:t xml:space="preserve">                                        служебному               поведению</w:t>
      </w:r>
    </w:p>
    <w:p w:rsidR="006F1969" w:rsidRDefault="006F1969">
      <w:pPr>
        <w:pStyle w:val="ConsPlusCell"/>
        <w:jc w:val="both"/>
      </w:pPr>
      <w:r>
        <w:t xml:space="preserve">                                        государственных или  муниципальных</w:t>
      </w:r>
    </w:p>
    <w:p w:rsidR="006F1969" w:rsidRDefault="006F1969">
      <w:pPr>
        <w:pStyle w:val="ConsPlusCell"/>
        <w:jc w:val="both"/>
      </w:pPr>
      <w:r>
        <w:t xml:space="preserve">                                        служащих     и      урегулированию</w:t>
      </w:r>
    </w:p>
    <w:p w:rsidR="006F1969" w:rsidRDefault="006F1969">
      <w:pPr>
        <w:pStyle w:val="ConsPlusCell"/>
        <w:jc w:val="both"/>
      </w:pPr>
      <w:r>
        <w:t xml:space="preserve">                                        конфликта интересов.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7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 частью 1.1. См. текст </w:t>
      </w:r>
      <w:hyperlink r:id="rId572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1.1. Комиссия обязана рассмотреть письменное  обращение  гражданина  о</w:t>
      </w:r>
    </w:p>
    <w:p w:rsidR="006F1969" w:rsidRDefault="006F1969">
      <w:pPr>
        <w:pStyle w:val="ConsPlusCell"/>
        <w:jc w:val="both"/>
      </w:pPr>
      <w:r>
        <w:t xml:space="preserve"> даче согласия на замещение на условиях  трудового  договора  должности  в</w:t>
      </w:r>
    </w:p>
    <w:p w:rsidR="006F1969" w:rsidRDefault="006F1969">
      <w:pPr>
        <w:pStyle w:val="ConsPlusCell"/>
        <w:jc w:val="both"/>
      </w:pPr>
      <w:r>
        <w:t xml:space="preserve"> организации и (или) на выполнение в данной  организации  работ  (оказание</w:t>
      </w:r>
    </w:p>
    <w:p w:rsidR="006F1969" w:rsidRDefault="006F1969">
      <w:pPr>
        <w:pStyle w:val="ConsPlusCell"/>
        <w:jc w:val="both"/>
      </w:pPr>
      <w:r>
        <w:t xml:space="preserve"> данной организации услуг) на  условиях  гражданско-правового  договора  в</w:t>
      </w:r>
    </w:p>
    <w:p w:rsidR="006F1969" w:rsidRDefault="006F1969">
      <w:pPr>
        <w:pStyle w:val="ConsPlusCell"/>
        <w:jc w:val="both"/>
      </w:pPr>
      <w:r>
        <w:t xml:space="preserve"> течение семи дней со дня  поступления  указанного  обращения  в  порядке,</w:t>
      </w:r>
    </w:p>
    <w:p w:rsidR="006F1969" w:rsidRDefault="006F1969">
      <w:pPr>
        <w:pStyle w:val="ConsPlusCell"/>
        <w:jc w:val="both"/>
      </w:pPr>
      <w:r>
        <w:t xml:space="preserve"> устанавливаемом нормативными правовыми актами Российской Федерации,  и  о</w:t>
      </w:r>
    </w:p>
    <w:p w:rsidR="006F1969" w:rsidRDefault="006F1969">
      <w:pPr>
        <w:pStyle w:val="ConsPlusCell"/>
        <w:jc w:val="both"/>
      </w:pPr>
      <w:r>
        <w:t xml:space="preserve"> принятом решении направить гражданину письменное  уведомление  в  течение</w:t>
      </w:r>
    </w:p>
    <w:p w:rsidR="006F1969" w:rsidRDefault="006F1969">
      <w:pPr>
        <w:pStyle w:val="ConsPlusCell"/>
        <w:jc w:val="both"/>
      </w:pPr>
      <w:r>
        <w:t xml:space="preserve"> одного рабочего дня и уведомить его устно в течение трех рабочих дней.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7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12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57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5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2.    Гражданин,     замещавший        2.    Гражданин,     замещавший</w:t>
      </w:r>
    </w:p>
    <w:p w:rsidR="006F1969" w:rsidRDefault="006F1969">
      <w:pPr>
        <w:pStyle w:val="ConsPlusCell"/>
        <w:jc w:val="both"/>
      </w:pPr>
      <w:r>
        <w:t xml:space="preserve"> должности   государственной    или     должности   государственной    или</w:t>
      </w:r>
    </w:p>
    <w:p w:rsidR="006F1969" w:rsidRDefault="006F1969">
      <w:pPr>
        <w:pStyle w:val="ConsPlusCell"/>
        <w:jc w:val="both"/>
      </w:pPr>
      <w:r>
        <w:t xml:space="preserve"> муниципальной   службы,   перечень     муниципальной   службы,   перечень</w:t>
      </w:r>
    </w:p>
    <w:p w:rsidR="006F1969" w:rsidRDefault="006F1969">
      <w:pPr>
        <w:pStyle w:val="ConsPlusCell"/>
        <w:jc w:val="both"/>
      </w:pPr>
      <w:r>
        <w:t xml:space="preserve"> которых            устанавливается     которых            устанавливается</w:t>
      </w:r>
    </w:p>
    <w:p w:rsidR="006F1969" w:rsidRDefault="006F1969">
      <w:pPr>
        <w:pStyle w:val="ConsPlusCell"/>
        <w:jc w:val="both"/>
      </w:pPr>
      <w:r>
        <w:t xml:space="preserve"> нормативными   правовыми    актами     нормативными   правовыми    актами</w:t>
      </w:r>
    </w:p>
    <w:p w:rsidR="006F1969" w:rsidRDefault="006F1969">
      <w:pPr>
        <w:pStyle w:val="ConsPlusCell"/>
        <w:jc w:val="both"/>
      </w:pPr>
      <w:r>
        <w:t xml:space="preserve"> Российской  Федерации,  в  течение     Российской  Федерации,  в  течение</w:t>
      </w:r>
    </w:p>
    <w:p w:rsidR="006F1969" w:rsidRDefault="006F1969">
      <w:pPr>
        <w:pStyle w:val="ConsPlusCell"/>
        <w:jc w:val="both"/>
      </w:pPr>
      <w:r>
        <w:t xml:space="preserve"> двух  лет   после   увольнения   с     двух  лет   после   увольнения   с</w:t>
      </w:r>
    </w:p>
    <w:p w:rsidR="006F1969" w:rsidRDefault="006F1969">
      <w:pPr>
        <w:pStyle w:val="ConsPlusCell"/>
        <w:jc w:val="both"/>
      </w:pPr>
      <w:r>
        <w:t xml:space="preserve"> государственной или  муниципальной     государственной или  муниципальной</w:t>
      </w:r>
    </w:p>
    <w:p w:rsidR="006F1969" w:rsidRDefault="006F1969">
      <w:pPr>
        <w:pStyle w:val="ConsPlusCell"/>
        <w:jc w:val="both"/>
      </w:pPr>
      <w:r>
        <w:t xml:space="preserve"> службы   обязан   при   </w:t>
      </w:r>
      <w:r>
        <w:rPr>
          <w:b/>
        </w:rPr>
        <w:t>заключении</w:t>
      </w:r>
      <w:r>
        <w:t xml:space="preserve">     службы   обязан   при   </w:t>
      </w:r>
      <w:r>
        <w:rPr>
          <w:b/>
        </w:rPr>
        <w:t>заключении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трудовых    договоров</w:t>
      </w:r>
      <w:r>
        <w:t xml:space="preserve">     сообщать     </w:t>
      </w:r>
      <w:r>
        <w:rPr>
          <w:b/>
        </w:rPr>
        <w:t>трудовых  или  гражданско-правовых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представителю           нанимателя     договоров  на   выполнение   работ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(работодателю)</w:t>
      </w:r>
      <w:r>
        <w:t xml:space="preserve">     сведения      о     </w:t>
      </w:r>
      <w:r>
        <w:rPr>
          <w:b/>
        </w:rPr>
        <w:t>(оказание  услуг),   указанных   в</w:t>
      </w:r>
    </w:p>
    <w:p w:rsidR="006F1969" w:rsidRDefault="006F1969">
      <w:pPr>
        <w:pStyle w:val="ConsPlusCell"/>
        <w:jc w:val="both"/>
      </w:pPr>
      <w:r>
        <w:t xml:space="preserve"> последнем месте своей службы.          </w:t>
      </w:r>
      <w:r>
        <w:rPr>
          <w:b/>
        </w:rPr>
        <w:t>части    1    настоящей    статьи,</w:t>
      </w:r>
    </w:p>
    <w:p w:rsidR="006F1969" w:rsidRDefault="006F1969">
      <w:pPr>
        <w:pStyle w:val="ConsPlusCell"/>
        <w:jc w:val="both"/>
      </w:pPr>
      <w:r>
        <w:t xml:space="preserve">                                        сообщать </w:t>
      </w:r>
      <w:r>
        <w:rPr>
          <w:b/>
        </w:rPr>
        <w:t>работодателю</w:t>
      </w:r>
      <w:r>
        <w:t xml:space="preserve">  сведения  о</w:t>
      </w:r>
    </w:p>
    <w:p w:rsidR="006F1969" w:rsidRDefault="006F1969">
      <w:pPr>
        <w:pStyle w:val="ConsPlusCell"/>
        <w:jc w:val="both"/>
      </w:pPr>
      <w:r>
        <w:t xml:space="preserve">                                        последнем месте своей службы.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7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12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57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8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3.  Несоблюдение   гражданином,        3.  Несоблюдение   гражданином,</w:t>
      </w:r>
    </w:p>
    <w:p w:rsidR="006F1969" w:rsidRDefault="006F1969">
      <w:pPr>
        <w:pStyle w:val="ConsPlusCell"/>
        <w:jc w:val="both"/>
      </w:pPr>
      <w:r>
        <w:t xml:space="preserve"> замещавшим               должности     замещавшим               должности</w:t>
      </w:r>
    </w:p>
    <w:p w:rsidR="006F1969" w:rsidRDefault="006F1969">
      <w:pPr>
        <w:pStyle w:val="ConsPlusCell"/>
        <w:jc w:val="both"/>
      </w:pPr>
      <w:r>
        <w:t xml:space="preserve"> государственной или  муниципальной     государственной или  муниципальной</w:t>
      </w:r>
    </w:p>
    <w:p w:rsidR="006F1969" w:rsidRDefault="006F1969">
      <w:pPr>
        <w:pStyle w:val="ConsPlusCell"/>
        <w:jc w:val="both"/>
      </w:pPr>
      <w:r>
        <w:t xml:space="preserve"> службы,      перечень      которых     службы,      перечень      которых</w:t>
      </w:r>
    </w:p>
    <w:p w:rsidR="006F1969" w:rsidRDefault="006F1969">
      <w:pPr>
        <w:pStyle w:val="ConsPlusCell"/>
        <w:jc w:val="both"/>
      </w:pPr>
      <w:r>
        <w:t xml:space="preserve"> устанавливается       нормативными     устанавливается       нормативными</w:t>
      </w:r>
    </w:p>
    <w:p w:rsidR="006F1969" w:rsidRDefault="006F1969">
      <w:pPr>
        <w:pStyle w:val="ConsPlusCell"/>
        <w:jc w:val="both"/>
      </w:pPr>
      <w:r>
        <w:lastRenderedPageBreak/>
        <w:t xml:space="preserve"> правовыми    актами     Российской     правовыми    актами     Российской</w:t>
      </w:r>
    </w:p>
    <w:p w:rsidR="006F1969" w:rsidRDefault="006F1969">
      <w:pPr>
        <w:pStyle w:val="ConsPlusCell"/>
        <w:jc w:val="both"/>
      </w:pPr>
      <w:r>
        <w:t xml:space="preserve"> Федерации,  после   увольнения   с     Федерации,  после   увольнения   с</w:t>
      </w:r>
    </w:p>
    <w:p w:rsidR="006F1969" w:rsidRDefault="006F1969">
      <w:pPr>
        <w:pStyle w:val="ConsPlusCell"/>
        <w:jc w:val="both"/>
      </w:pPr>
      <w:r>
        <w:t xml:space="preserve"> государственной или  муниципальной     государственной или  муниципальной</w:t>
      </w:r>
    </w:p>
    <w:p w:rsidR="006F1969" w:rsidRDefault="006F1969">
      <w:pPr>
        <w:pStyle w:val="ConsPlusCell"/>
        <w:jc w:val="both"/>
      </w:pPr>
      <w:r>
        <w:t xml:space="preserve"> службы                 требования,     службы                 требования,</w:t>
      </w:r>
    </w:p>
    <w:p w:rsidR="006F1969" w:rsidRDefault="006F1969">
      <w:pPr>
        <w:pStyle w:val="ConsPlusCell"/>
        <w:jc w:val="both"/>
      </w:pPr>
      <w:r>
        <w:t xml:space="preserve"> предусмотренного     частью      2     предусмотренного     частью      2</w:t>
      </w:r>
    </w:p>
    <w:p w:rsidR="006F1969" w:rsidRDefault="006F1969">
      <w:pPr>
        <w:pStyle w:val="ConsPlusCell"/>
        <w:jc w:val="both"/>
      </w:pPr>
      <w:r>
        <w:t xml:space="preserve"> настоящей      статьи,      влечет     настоящей      статьи,      влечет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прекращение  трудового   договора,     прекращение     трудового      или</w:t>
      </w:r>
    </w:p>
    <w:p w:rsidR="006F1969" w:rsidRDefault="006F1969">
      <w:pPr>
        <w:pStyle w:val="ConsPlusCell"/>
        <w:jc w:val="both"/>
      </w:pPr>
      <w:r>
        <w:t xml:space="preserve"> заключенного      с      указанным     </w:t>
      </w:r>
      <w:r>
        <w:rPr>
          <w:b/>
        </w:rPr>
        <w:t>гражданско-правового  договора  на</w:t>
      </w:r>
    </w:p>
    <w:p w:rsidR="006F1969" w:rsidRDefault="006F1969">
      <w:pPr>
        <w:pStyle w:val="ConsPlusCell"/>
        <w:jc w:val="both"/>
      </w:pPr>
      <w:r>
        <w:t xml:space="preserve"> гражданином.                           </w:t>
      </w:r>
      <w:r>
        <w:rPr>
          <w:b/>
        </w:rPr>
        <w:t>выполнение     работ     (оказание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услуг),  указанного  в   части   1</w:t>
      </w:r>
    </w:p>
    <w:p w:rsidR="006F1969" w:rsidRDefault="006F196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настоящей статьи,</w:t>
      </w:r>
      <w:r>
        <w:t xml:space="preserve">  заключенного  с</w:t>
      </w:r>
    </w:p>
    <w:p w:rsidR="006F1969" w:rsidRDefault="006F1969">
      <w:pPr>
        <w:pStyle w:val="ConsPlusCell"/>
        <w:jc w:val="both"/>
      </w:pPr>
      <w:r>
        <w:t xml:space="preserve">                                        указанным гражданином.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7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12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58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1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4. Работодатель при  </w:t>
      </w:r>
      <w:r>
        <w:rPr>
          <w:b/>
        </w:rPr>
        <w:t>заключении</w:t>
      </w:r>
      <w:r>
        <w:t xml:space="preserve">        4. Работодатель при  </w:t>
      </w:r>
      <w:r>
        <w:rPr>
          <w:b/>
        </w:rPr>
        <w:t>заключении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трудового договора</w:t>
      </w:r>
      <w:r>
        <w:t xml:space="preserve"> с  гражданином,     </w:t>
      </w:r>
      <w:r>
        <w:rPr>
          <w:b/>
        </w:rPr>
        <w:t>трудового     или      гражданско-</w:t>
      </w:r>
    </w:p>
    <w:p w:rsidR="006F1969" w:rsidRDefault="006F1969">
      <w:pPr>
        <w:pStyle w:val="ConsPlusCell"/>
        <w:jc w:val="both"/>
      </w:pPr>
      <w:r>
        <w:t xml:space="preserve"> замещавшим               должности     </w:t>
      </w:r>
      <w:r>
        <w:rPr>
          <w:b/>
        </w:rPr>
        <w:t>правового договора  на  выполнение</w:t>
      </w:r>
    </w:p>
    <w:p w:rsidR="006F1969" w:rsidRDefault="006F1969">
      <w:pPr>
        <w:pStyle w:val="ConsPlusCell"/>
        <w:jc w:val="both"/>
      </w:pPr>
      <w:r>
        <w:t xml:space="preserve"> государственной или  муниципальной     </w:t>
      </w:r>
      <w:r>
        <w:rPr>
          <w:b/>
        </w:rPr>
        <w:t>работ      (оказание       услуг),</w:t>
      </w:r>
    </w:p>
    <w:p w:rsidR="006F1969" w:rsidRDefault="006F1969">
      <w:pPr>
        <w:pStyle w:val="ConsPlusCell"/>
        <w:jc w:val="both"/>
      </w:pPr>
      <w:r>
        <w:t xml:space="preserve"> службы,      перечень      которых     </w:t>
      </w:r>
      <w:r>
        <w:rPr>
          <w:b/>
        </w:rPr>
        <w:t>указанного  в  части  1  настоящей</w:t>
      </w:r>
    </w:p>
    <w:p w:rsidR="006F1969" w:rsidRDefault="006F1969">
      <w:pPr>
        <w:pStyle w:val="ConsPlusCell"/>
        <w:jc w:val="both"/>
      </w:pPr>
      <w:r>
        <w:t xml:space="preserve"> устанавливается       нормативными     </w:t>
      </w:r>
      <w:r>
        <w:rPr>
          <w:b/>
        </w:rPr>
        <w:t>статьи,</w:t>
      </w:r>
      <w:r>
        <w:t xml:space="preserve"> с гражданином,  замещавшим</w:t>
      </w:r>
    </w:p>
    <w:p w:rsidR="006F1969" w:rsidRDefault="006F1969">
      <w:pPr>
        <w:pStyle w:val="ConsPlusCell"/>
        <w:jc w:val="both"/>
      </w:pPr>
      <w:r>
        <w:t xml:space="preserve"> правовыми    актами     Российской     должности   государственной    или</w:t>
      </w:r>
    </w:p>
    <w:p w:rsidR="006F1969" w:rsidRDefault="006F1969">
      <w:pPr>
        <w:pStyle w:val="ConsPlusCell"/>
        <w:jc w:val="both"/>
      </w:pPr>
      <w:r>
        <w:t xml:space="preserve"> Федерации,  в  течение  двух   лет     муниципальной   службы,   перечень</w:t>
      </w:r>
    </w:p>
    <w:p w:rsidR="006F1969" w:rsidRDefault="006F1969">
      <w:pPr>
        <w:pStyle w:val="ConsPlusCell"/>
        <w:jc w:val="both"/>
      </w:pPr>
      <w:r>
        <w:t xml:space="preserve"> после     его     увольнения     с     которых            устанавливается</w:t>
      </w:r>
    </w:p>
    <w:p w:rsidR="006F1969" w:rsidRDefault="006F1969">
      <w:pPr>
        <w:pStyle w:val="ConsPlusCell"/>
        <w:jc w:val="both"/>
      </w:pPr>
      <w:r>
        <w:t xml:space="preserve"> государственной или  муниципальной     нормативными   правовыми    актами</w:t>
      </w:r>
    </w:p>
    <w:p w:rsidR="006F1969" w:rsidRDefault="006F1969">
      <w:pPr>
        <w:pStyle w:val="ConsPlusCell"/>
        <w:jc w:val="both"/>
      </w:pPr>
      <w:r>
        <w:t xml:space="preserve"> службы  обязан   в   десятидневный     Российской  Федерации,  в  течение</w:t>
      </w:r>
    </w:p>
    <w:p w:rsidR="006F1969" w:rsidRDefault="006F1969">
      <w:pPr>
        <w:pStyle w:val="ConsPlusCell"/>
        <w:jc w:val="both"/>
      </w:pPr>
      <w:r>
        <w:t xml:space="preserve"> срок сообщать о заключении  такого     двух лет после  его  увольнения  с</w:t>
      </w:r>
    </w:p>
    <w:p w:rsidR="006F1969" w:rsidRDefault="006F1969">
      <w:pPr>
        <w:pStyle w:val="ConsPlusCell"/>
        <w:jc w:val="both"/>
      </w:pPr>
      <w:r>
        <w:t xml:space="preserve"> договора представителю  нанимателя     государственной или  муниципальной</w:t>
      </w:r>
    </w:p>
    <w:p w:rsidR="006F1969" w:rsidRDefault="006F1969">
      <w:pPr>
        <w:pStyle w:val="ConsPlusCell"/>
        <w:jc w:val="both"/>
      </w:pPr>
      <w:r>
        <w:t xml:space="preserve"> (работодателю)    государственного     службы  обязан   в   десятидневный</w:t>
      </w:r>
    </w:p>
    <w:p w:rsidR="006F1969" w:rsidRDefault="006F1969">
      <w:pPr>
        <w:pStyle w:val="ConsPlusCell"/>
        <w:jc w:val="both"/>
      </w:pPr>
      <w:r>
        <w:t xml:space="preserve"> или  муниципального  служащего  по     срок сообщать о заключении  такого</w:t>
      </w:r>
    </w:p>
    <w:p w:rsidR="006F1969" w:rsidRDefault="006F1969">
      <w:pPr>
        <w:pStyle w:val="ConsPlusCell"/>
        <w:jc w:val="both"/>
      </w:pPr>
      <w:r>
        <w:t xml:space="preserve"> последнему  месту  его  службы   в     договора представителю  нанимателя</w:t>
      </w:r>
    </w:p>
    <w:p w:rsidR="006F1969" w:rsidRDefault="006F1969">
      <w:pPr>
        <w:pStyle w:val="ConsPlusCell"/>
        <w:jc w:val="both"/>
      </w:pPr>
      <w:r>
        <w:t xml:space="preserve"> порядке,           устанавливаемом     (работодателю)    государственного</w:t>
      </w:r>
    </w:p>
    <w:p w:rsidR="006F1969" w:rsidRDefault="006F1969">
      <w:pPr>
        <w:pStyle w:val="ConsPlusCell"/>
        <w:jc w:val="both"/>
      </w:pPr>
      <w:r>
        <w:t xml:space="preserve"> нормативными   правовыми    актами     или  муниципального  служащего  по</w:t>
      </w:r>
    </w:p>
    <w:p w:rsidR="006F1969" w:rsidRDefault="006F1969">
      <w:pPr>
        <w:pStyle w:val="ConsPlusCell"/>
        <w:jc w:val="both"/>
      </w:pPr>
      <w:r>
        <w:t xml:space="preserve"> Российской Федерации.                  последнему  месту  его  службы   в</w:t>
      </w:r>
    </w:p>
    <w:p w:rsidR="006F1969" w:rsidRDefault="006F1969">
      <w:pPr>
        <w:pStyle w:val="ConsPlusCell"/>
        <w:jc w:val="both"/>
      </w:pPr>
      <w:r>
        <w:t xml:space="preserve">                                        порядке,           устанавливаемом</w:t>
      </w:r>
    </w:p>
    <w:p w:rsidR="006F1969" w:rsidRDefault="006F1969">
      <w:pPr>
        <w:pStyle w:val="ConsPlusCell"/>
        <w:jc w:val="both"/>
      </w:pPr>
      <w:r>
        <w:t xml:space="preserve">                                        нормативными   правовыми    актами</w:t>
      </w:r>
    </w:p>
    <w:p w:rsidR="006F1969" w:rsidRDefault="006F1969">
      <w:pPr>
        <w:pStyle w:val="ConsPlusCell"/>
        <w:jc w:val="both"/>
      </w:pPr>
      <w:r>
        <w:t xml:space="preserve">                                       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8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 частью 6. См. текст </w:t>
      </w:r>
      <w:hyperlink r:id="rId583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6. Проверка соблюдения гражданином,  указанным  в  части  1  настоящей</w:t>
      </w:r>
    </w:p>
    <w:p w:rsidR="006F1969" w:rsidRDefault="006F1969">
      <w:pPr>
        <w:pStyle w:val="ConsPlusCell"/>
        <w:jc w:val="both"/>
      </w:pPr>
      <w:r>
        <w:t xml:space="preserve"> статьи, запрета на замещение на условиях трудового договора  должности  в</w:t>
      </w:r>
    </w:p>
    <w:p w:rsidR="006F1969" w:rsidRDefault="006F1969">
      <w:pPr>
        <w:pStyle w:val="ConsPlusCell"/>
        <w:jc w:val="both"/>
      </w:pPr>
      <w:r>
        <w:t xml:space="preserve"> организации и (или) на выполнение в данной  организации  работ  (оказание</w:t>
      </w:r>
    </w:p>
    <w:p w:rsidR="006F1969" w:rsidRDefault="006F1969">
      <w:pPr>
        <w:pStyle w:val="ConsPlusCell"/>
        <w:jc w:val="both"/>
      </w:pPr>
      <w:r>
        <w:t xml:space="preserve"> данной  организации  услуг)  на  условиях  гражданско-правового  договора</w:t>
      </w:r>
    </w:p>
    <w:p w:rsidR="006F1969" w:rsidRDefault="006F1969">
      <w:pPr>
        <w:pStyle w:val="ConsPlusCell"/>
        <w:jc w:val="both"/>
      </w:pPr>
      <w:r>
        <w:t xml:space="preserve"> (гражданско-правовых договоров) в случаях,  предусмотренных  федеральными</w:t>
      </w:r>
    </w:p>
    <w:p w:rsidR="006F1969" w:rsidRDefault="006F1969">
      <w:pPr>
        <w:pStyle w:val="ConsPlusCell"/>
        <w:jc w:val="both"/>
      </w:pPr>
      <w:r>
        <w:t xml:space="preserve"> законами,  если  отдельные  функции  государственного  управления  данной</w:t>
      </w:r>
    </w:p>
    <w:p w:rsidR="006F1969" w:rsidRDefault="006F1969">
      <w:pPr>
        <w:pStyle w:val="ConsPlusCell"/>
        <w:jc w:val="both"/>
      </w:pPr>
      <w:r>
        <w:t xml:space="preserve"> организацией входили в должностные (служебные)  обязанности  гражданского</w:t>
      </w:r>
    </w:p>
    <w:p w:rsidR="006F1969" w:rsidRDefault="006F1969">
      <w:pPr>
        <w:pStyle w:val="ConsPlusCell"/>
        <w:jc w:val="both"/>
      </w:pPr>
      <w:r>
        <w:t xml:space="preserve"> или  муниципального  служащего,  и   соблюдения   работодателем   условий</w:t>
      </w:r>
    </w:p>
    <w:p w:rsidR="006F1969" w:rsidRDefault="006F1969">
      <w:pPr>
        <w:pStyle w:val="ConsPlusCell"/>
        <w:jc w:val="both"/>
      </w:pPr>
      <w:r>
        <w:t xml:space="preserve"> заключения  трудового  договора   или   соблюдения   условий   заключения</w:t>
      </w:r>
    </w:p>
    <w:p w:rsidR="006F1969" w:rsidRDefault="006F1969">
      <w:pPr>
        <w:pStyle w:val="ConsPlusCell"/>
        <w:jc w:val="both"/>
      </w:pPr>
      <w:r>
        <w:t xml:space="preserve"> гражданско-правового  договора  с  таким  гражданином  осуществляется   в</w:t>
      </w:r>
    </w:p>
    <w:p w:rsidR="006F1969" w:rsidRDefault="006F1969">
      <w:pPr>
        <w:pStyle w:val="ConsPlusCell"/>
        <w:jc w:val="both"/>
      </w:pPr>
      <w:r>
        <w:t xml:space="preserve"> порядке,  устанавливаемом  нормативными   правовыми   актами   Российской</w:t>
      </w:r>
    </w:p>
    <w:p w:rsidR="006F1969" w:rsidRDefault="006F1969">
      <w:pPr>
        <w:pStyle w:val="ConsPlusCell"/>
        <w:jc w:val="both"/>
      </w:pPr>
      <w:r>
        <w:t xml:space="preserve">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8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12.1. См. текст </w:t>
      </w:r>
      <w:hyperlink r:id="rId585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6F1969" w:rsidRDefault="006F1969">
      <w:pPr>
        <w:pStyle w:val="ConsPlusCell"/>
        <w:jc w:val="both"/>
      </w:pPr>
      <w:r>
        <w:t xml:space="preserve"> обзоре ее текст не приводится.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8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12.2. См. текст </w:t>
      </w:r>
      <w:hyperlink r:id="rId587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Статья 12.2. Ограничения  и  обязанности,  налагаемые  на  работников,</w:t>
      </w:r>
    </w:p>
    <w:p w:rsidR="006F1969" w:rsidRDefault="006F1969">
      <w:pPr>
        <w:pStyle w:val="ConsPlusCell"/>
        <w:jc w:val="both"/>
      </w:pPr>
      <w:r>
        <w:t xml:space="preserve"> замещающих  отдельные  должности  на  основании  трудового   договора   в</w:t>
      </w:r>
    </w:p>
    <w:p w:rsidR="006F1969" w:rsidRDefault="006F1969">
      <w:pPr>
        <w:pStyle w:val="ConsPlusCell"/>
        <w:jc w:val="both"/>
      </w:pPr>
      <w:r>
        <w:lastRenderedPageBreak/>
        <w:t xml:space="preserve"> организациях,  создаваемых  для  выполнения  задач,  поставленных   перед</w:t>
      </w:r>
    </w:p>
    <w:p w:rsidR="006F1969" w:rsidRDefault="006F1969">
      <w:pPr>
        <w:pStyle w:val="ConsPlusCell"/>
        <w:jc w:val="both"/>
      </w:pPr>
      <w:r>
        <w:t xml:space="preserve"> федеральными государственными органами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Если иное не  установлено  нормативными  правовыми  актами  Российской</w:t>
      </w:r>
    </w:p>
    <w:p w:rsidR="006F1969" w:rsidRDefault="006F1969">
      <w:pPr>
        <w:pStyle w:val="ConsPlusCell"/>
        <w:jc w:val="both"/>
      </w:pPr>
      <w:r>
        <w:t xml:space="preserve"> Федерации, на работников, замещающих  отдельные  должности  на  основании</w:t>
      </w:r>
    </w:p>
    <w:p w:rsidR="006F1969" w:rsidRDefault="006F1969">
      <w:pPr>
        <w:pStyle w:val="ConsPlusCell"/>
        <w:jc w:val="both"/>
      </w:pPr>
      <w:r>
        <w:t xml:space="preserve"> трудового договора в  организациях,  создаваемых  для  выполнения  задач,</w:t>
      </w:r>
    </w:p>
    <w:p w:rsidR="006F1969" w:rsidRDefault="006F1969">
      <w:pPr>
        <w:pStyle w:val="ConsPlusCell"/>
        <w:jc w:val="both"/>
      </w:pPr>
      <w:r>
        <w:t xml:space="preserve"> поставленных    перед     федеральными     государственными     органами,</w:t>
      </w:r>
    </w:p>
    <w:p w:rsidR="006F1969" w:rsidRDefault="006F1969">
      <w:pPr>
        <w:pStyle w:val="ConsPlusCell"/>
        <w:jc w:val="both"/>
      </w:pPr>
      <w:r>
        <w:t xml:space="preserve"> распространяются ограничения, запреты и  обязанности,  установленные  для</w:t>
      </w:r>
    </w:p>
    <w:p w:rsidR="006F1969" w:rsidRDefault="006F1969">
      <w:pPr>
        <w:pStyle w:val="ConsPlusCell"/>
        <w:jc w:val="both"/>
      </w:pPr>
      <w:r>
        <w:t xml:space="preserve"> федеральных    государственных    служащих,    проходящих    службу     в</w:t>
      </w:r>
    </w:p>
    <w:p w:rsidR="006F1969" w:rsidRDefault="006F1969">
      <w:pPr>
        <w:pStyle w:val="ConsPlusCell"/>
        <w:jc w:val="both"/>
      </w:pPr>
      <w:r>
        <w:t xml:space="preserve"> соответствующих   федеральных   государственных   органах,   в   порядке,</w:t>
      </w:r>
    </w:p>
    <w:p w:rsidR="006F1969" w:rsidRDefault="006F1969">
      <w:pPr>
        <w:pStyle w:val="ConsPlusCell"/>
        <w:jc w:val="both"/>
      </w:pPr>
      <w:r>
        <w:t xml:space="preserve"> предусмотренном     нормативными     правовыми     актами     федеральных</w:t>
      </w:r>
    </w:p>
    <w:p w:rsidR="006F1969" w:rsidRDefault="006F1969">
      <w:pPr>
        <w:pStyle w:val="ConsPlusCell"/>
        <w:jc w:val="both"/>
      </w:pPr>
      <w:r>
        <w:t xml:space="preserve"> государственных органов.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8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12.3. См. текст </w:t>
      </w:r>
      <w:hyperlink r:id="rId589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Статья 12.3. Обязанность передачи ценных бумаг, акций (долей  участия,</w:t>
      </w:r>
    </w:p>
    <w:p w:rsidR="006F1969" w:rsidRDefault="006F1969">
      <w:pPr>
        <w:pStyle w:val="ConsPlusCell"/>
        <w:jc w:val="both"/>
      </w:pPr>
      <w:r>
        <w:t xml:space="preserve"> паев в  уставных  (складочных)  капиталах  организаций)  в  доверительное</w:t>
      </w:r>
    </w:p>
    <w:p w:rsidR="006F1969" w:rsidRDefault="006F1969">
      <w:pPr>
        <w:pStyle w:val="ConsPlusCell"/>
        <w:jc w:val="both"/>
      </w:pPr>
      <w:r>
        <w:t xml:space="preserve"> управление в целях предотвращения конфликта интересов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В случае, если владение лицом,  замещающим  государственную  должность</w:t>
      </w:r>
    </w:p>
    <w:p w:rsidR="006F1969" w:rsidRDefault="006F1969">
      <w:pPr>
        <w:pStyle w:val="ConsPlusCell"/>
        <w:jc w:val="both"/>
      </w:pPr>
      <w:r>
        <w:t xml:space="preserve"> Российской  Федерации,  государственную  должность  субъекта   Российской</w:t>
      </w:r>
    </w:p>
    <w:p w:rsidR="006F1969" w:rsidRDefault="006F1969">
      <w:pPr>
        <w:pStyle w:val="ConsPlusCell"/>
        <w:jc w:val="both"/>
      </w:pPr>
      <w:r>
        <w:t xml:space="preserve"> Федерации,     муниципальную     должность,     должность     федеральной</w:t>
      </w:r>
    </w:p>
    <w:p w:rsidR="006F1969" w:rsidRDefault="006F1969">
      <w:pPr>
        <w:pStyle w:val="ConsPlusCell"/>
        <w:jc w:val="both"/>
      </w:pPr>
      <w:r>
        <w:t xml:space="preserve"> государственной  службы,  должность  муниципальной  службы,  должность  в</w:t>
      </w:r>
    </w:p>
    <w:p w:rsidR="006F1969" w:rsidRDefault="006F1969">
      <w:pPr>
        <w:pStyle w:val="ConsPlusCell"/>
        <w:jc w:val="both"/>
      </w:pPr>
      <w:r>
        <w:t xml:space="preserve"> государственной корпорации, Пенсионном фонде Российской Федерации,  Фонде</w:t>
      </w:r>
    </w:p>
    <w:p w:rsidR="006F1969" w:rsidRDefault="006F1969">
      <w:pPr>
        <w:pStyle w:val="ConsPlusCell"/>
        <w:jc w:val="both"/>
      </w:pPr>
      <w:r>
        <w:t xml:space="preserve"> социального   страхования   Российской   Федерации,   Федеральном   фонде</w:t>
      </w:r>
    </w:p>
    <w:p w:rsidR="006F1969" w:rsidRDefault="006F1969">
      <w:pPr>
        <w:pStyle w:val="ConsPlusCell"/>
        <w:jc w:val="both"/>
      </w:pPr>
      <w:r>
        <w:t xml:space="preserve"> обязательного медицинского  страхования,  иной  организации,  создаваемой</w:t>
      </w:r>
    </w:p>
    <w:p w:rsidR="006F1969" w:rsidRDefault="006F1969">
      <w:pPr>
        <w:pStyle w:val="ConsPlusCell"/>
        <w:jc w:val="both"/>
      </w:pPr>
      <w:r>
        <w:t xml:space="preserve"> Российской Федерацией на  основании  федерального  закона,  должность  на</w:t>
      </w:r>
    </w:p>
    <w:p w:rsidR="006F1969" w:rsidRDefault="006F1969">
      <w:pPr>
        <w:pStyle w:val="ConsPlusCell"/>
        <w:jc w:val="both"/>
      </w:pPr>
      <w:r>
        <w:t xml:space="preserve"> основании трудового договора в организации,  создаваемой  для  выполнения</w:t>
      </w:r>
    </w:p>
    <w:p w:rsidR="006F1969" w:rsidRDefault="006F1969">
      <w:pPr>
        <w:pStyle w:val="ConsPlusCell"/>
        <w:jc w:val="both"/>
      </w:pPr>
      <w:r>
        <w:t xml:space="preserve"> задач,  поставленных  перед   федеральными   государственными   органами,</w:t>
      </w:r>
    </w:p>
    <w:p w:rsidR="006F1969" w:rsidRDefault="006F1969">
      <w:pPr>
        <w:pStyle w:val="ConsPlusCell"/>
        <w:jc w:val="both"/>
      </w:pPr>
      <w:r>
        <w:t xml:space="preserve"> ценными бумагами, акциями (долями участия, паями в уставных  (складочных)</w:t>
      </w:r>
    </w:p>
    <w:p w:rsidR="006F1969" w:rsidRDefault="006F1969">
      <w:pPr>
        <w:pStyle w:val="ConsPlusCell"/>
        <w:jc w:val="both"/>
      </w:pPr>
      <w:r>
        <w:t xml:space="preserve"> капиталах  организаций)  приводит  или   может   привести   к   конфликту</w:t>
      </w:r>
    </w:p>
    <w:p w:rsidR="006F1969" w:rsidRDefault="006F1969">
      <w:pPr>
        <w:pStyle w:val="ConsPlusCell"/>
        <w:jc w:val="both"/>
      </w:pPr>
      <w:r>
        <w:t xml:space="preserve"> интересов, указанное  лицо  обязано  передать  принадлежащие  ему  ценные</w:t>
      </w:r>
    </w:p>
    <w:p w:rsidR="006F1969" w:rsidRDefault="006F1969">
      <w:pPr>
        <w:pStyle w:val="ConsPlusCell"/>
        <w:jc w:val="both"/>
      </w:pPr>
      <w:r>
        <w:t xml:space="preserve"> бумаги, акции  (доли  участия,  паи  в  уставных  (складочных)  капиталах</w:t>
      </w:r>
    </w:p>
    <w:p w:rsidR="006F1969" w:rsidRDefault="006F1969">
      <w:pPr>
        <w:pStyle w:val="ConsPlusCell"/>
        <w:jc w:val="both"/>
      </w:pPr>
      <w:r>
        <w:t xml:space="preserve"> организаций) в доверительное  управление  в  соответствии  с  гражданским</w:t>
      </w:r>
    </w:p>
    <w:p w:rsidR="006F1969" w:rsidRDefault="006F1969">
      <w:pPr>
        <w:pStyle w:val="ConsPlusCell"/>
        <w:jc w:val="both"/>
      </w:pPr>
      <w:r>
        <w:t xml:space="preserve"> законодательством Российской Федерации.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9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12.4. См. текст </w:t>
      </w:r>
      <w:hyperlink r:id="rId591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Статья  12.4.  Ограничения,  запреты  и  обязанности,  налагаемые   на</w:t>
      </w:r>
    </w:p>
    <w:p w:rsidR="006F1969" w:rsidRDefault="006F1969">
      <w:pPr>
        <w:pStyle w:val="ConsPlusCell"/>
        <w:jc w:val="both"/>
      </w:pPr>
      <w:r>
        <w:t xml:space="preserve"> работников, замещающих  должности  в  государственных  корпорациях,  иных</w:t>
      </w:r>
    </w:p>
    <w:p w:rsidR="006F1969" w:rsidRDefault="006F1969">
      <w:pPr>
        <w:pStyle w:val="ConsPlusCell"/>
        <w:jc w:val="both"/>
      </w:pPr>
      <w:r>
        <w:t xml:space="preserve"> организациях, создаваемых Российской Федерацией на основании  федеральных</w:t>
      </w:r>
    </w:p>
    <w:p w:rsidR="006F1969" w:rsidRDefault="006F1969">
      <w:pPr>
        <w:pStyle w:val="ConsPlusCell"/>
        <w:jc w:val="both"/>
      </w:pPr>
      <w:r>
        <w:t xml:space="preserve"> законов,  работников,  замещающих  отдельные   должности   на   основании</w:t>
      </w:r>
    </w:p>
    <w:p w:rsidR="006F1969" w:rsidRDefault="006F1969">
      <w:pPr>
        <w:pStyle w:val="ConsPlusCell"/>
        <w:jc w:val="both"/>
      </w:pPr>
      <w:r>
        <w:t xml:space="preserve"> трудового договора в  организациях,  создаваемых  для  выполнения  задач,</w:t>
      </w:r>
    </w:p>
    <w:p w:rsidR="006F1969" w:rsidRDefault="006F1969">
      <w:pPr>
        <w:pStyle w:val="ConsPlusCell"/>
        <w:jc w:val="both"/>
      </w:pPr>
      <w:r>
        <w:t xml:space="preserve"> поставленных перед федеральными государственными органами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На работников, замещающих  должности  в  государственных  корпорациях,</w:t>
      </w:r>
    </w:p>
    <w:p w:rsidR="006F1969" w:rsidRDefault="006F1969">
      <w:pPr>
        <w:pStyle w:val="ConsPlusCell"/>
        <w:jc w:val="both"/>
      </w:pPr>
      <w:r>
        <w:t xml:space="preserve"> Пенсионном фонде  Российской  Федерации,  Фонде  социального  страхования</w:t>
      </w:r>
    </w:p>
    <w:p w:rsidR="006F1969" w:rsidRDefault="006F1969">
      <w:pPr>
        <w:pStyle w:val="ConsPlusCell"/>
        <w:jc w:val="both"/>
      </w:pPr>
      <w:r>
        <w:t xml:space="preserve"> Российской  Федерации,  Федеральном  фонде   обязательного   медицинского</w:t>
      </w:r>
    </w:p>
    <w:p w:rsidR="006F1969" w:rsidRDefault="006F1969">
      <w:pPr>
        <w:pStyle w:val="ConsPlusCell"/>
        <w:jc w:val="both"/>
      </w:pPr>
      <w:r>
        <w:t xml:space="preserve"> страхования, иных  организациях,  создаваемых  Российской  Федерацией  на</w:t>
      </w:r>
    </w:p>
    <w:p w:rsidR="006F1969" w:rsidRDefault="006F1969">
      <w:pPr>
        <w:pStyle w:val="ConsPlusCell"/>
        <w:jc w:val="both"/>
      </w:pPr>
      <w:r>
        <w:t xml:space="preserve"> основании   федеральных   законов,   работников,   замещающих   отдельные</w:t>
      </w:r>
    </w:p>
    <w:p w:rsidR="006F1969" w:rsidRDefault="006F1969">
      <w:pPr>
        <w:pStyle w:val="ConsPlusCell"/>
        <w:jc w:val="both"/>
      </w:pPr>
      <w:r>
        <w:t xml:space="preserve"> должности на основании трудового  договора  в  организациях,  создаваемых</w:t>
      </w:r>
    </w:p>
    <w:p w:rsidR="006F1969" w:rsidRDefault="006F1969">
      <w:pPr>
        <w:pStyle w:val="ConsPlusCell"/>
        <w:jc w:val="both"/>
      </w:pPr>
      <w:r>
        <w:t xml:space="preserve"> для выполнения задач, поставленных  перед  федеральными  государственными</w:t>
      </w:r>
    </w:p>
    <w:p w:rsidR="006F1969" w:rsidRDefault="006F1969">
      <w:pPr>
        <w:pStyle w:val="ConsPlusCell"/>
        <w:jc w:val="both"/>
      </w:pPr>
      <w:r>
        <w:t xml:space="preserve"> органами,  в  порядке,   определяемом   нормативными   правовыми   актами</w:t>
      </w:r>
    </w:p>
    <w:p w:rsidR="006F1969" w:rsidRDefault="006F1969">
      <w:pPr>
        <w:pStyle w:val="ConsPlusCell"/>
        <w:jc w:val="both"/>
      </w:pPr>
      <w:r>
        <w:t xml:space="preserve"> Российской   Федерации,   распространяются   с    учетом    особенностей,</w:t>
      </w:r>
    </w:p>
    <w:p w:rsidR="006F1969" w:rsidRDefault="006F1969">
      <w:pPr>
        <w:pStyle w:val="ConsPlusCell"/>
        <w:jc w:val="both"/>
      </w:pPr>
      <w:r>
        <w:t xml:space="preserve"> обусловленных их правовым статусом, ограничения, запреты  и  обязанности,</w:t>
      </w:r>
    </w:p>
    <w:p w:rsidR="006F1969" w:rsidRDefault="006F1969">
      <w:pPr>
        <w:pStyle w:val="ConsPlusCell"/>
        <w:jc w:val="both"/>
      </w:pPr>
      <w:r>
        <w:t xml:space="preserve"> установленные  в  отношении   лиц,   замещающих   должности   федеральной</w:t>
      </w:r>
    </w:p>
    <w:p w:rsidR="006F1969" w:rsidRDefault="006F1969">
      <w:pPr>
        <w:pStyle w:val="ConsPlusCell"/>
        <w:jc w:val="both"/>
      </w:pPr>
      <w:r>
        <w:t xml:space="preserve"> государственной службы, настоящим Федеральным законом и статьями  17,  18</w:t>
      </w:r>
    </w:p>
    <w:p w:rsidR="006F1969" w:rsidRDefault="006F1969">
      <w:pPr>
        <w:pStyle w:val="ConsPlusCell"/>
        <w:jc w:val="both"/>
      </w:pPr>
      <w:r>
        <w:t xml:space="preserve"> и 20 Федерального закона от 27 июля 2004 года N 79-ФЗ "О  государственной</w:t>
      </w:r>
    </w:p>
    <w:p w:rsidR="006F1969" w:rsidRDefault="006F1969">
      <w:pPr>
        <w:pStyle w:val="ConsPlusCell"/>
        <w:jc w:val="both"/>
      </w:pPr>
      <w:r>
        <w:t xml:space="preserve"> гражданской службе Российской Федерации".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9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12.5. См. текст </w:t>
      </w:r>
      <w:hyperlink r:id="rId593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Статья 12.5. Установление иных запретов, ограничений,  обязательств  и</w:t>
      </w:r>
    </w:p>
    <w:p w:rsidR="006F1969" w:rsidRDefault="006F1969">
      <w:pPr>
        <w:pStyle w:val="ConsPlusCell"/>
        <w:jc w:val="both"/>
      </w:pPr>
      <w:r>
        <w:t xml:space="preserve"> правил служебного поведения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Федеральными   конституционными   законами,   федеральными   законами,</w:t>
      </w:r>
    </w:p>
    <w:p w:rsidR="006F1969" w:rsidRDefault="006F1969">
      <w:pPr>
        <w:pStyle w:val="ConsPlusCell"/>
        <w:jc w:val="both"/>
      </w:pPr>
      <w:r>
        <w:t xml:space="preserve"> законами  субъектов  Российской  Федерации,  муниципальными  нормативными</w:t>
      </w:r>
    </w:p>
    <w:p w:rsidR="006F1969" w:rsidRDefault="006F1969">
      <w:pPr>
        <w:pStyle w:val="ConsPlusCell"/>
        <w:jc w:val="both"/>
      </w:pPr>
      <w:r>
        <w:t xml:space="preserve"> правовыми  актами   для   лиц,   замещающих   государственные   должности</w:t>
      </w:r>
    </w:p>
    <w:p w:rsidR="006F1969" w:rsidRDefault="006F1969">
      <w:pPr>
        <w:pStyle w:val="ConsPlusCell"/>
        <w:jc w:val="both"/>
      </w:pPr>
      <w:r>
        <w:t xml:space="preserve"> Российской  Федерации,  государственные  должности  субъектов  Российской</w:t>
      </w:r>
    </w:p>
    <w:p w:rsidR="006F1969" w:rsidRDefault="006F1969">
      <w:pPr>
        <w:pStyle w:val="ConsPlusCell"/>
        <w:jc w:val="both"/>
      </w:pPr>
      <w:r>
        <w:t xml:space="preserve"> Федерации,     муниципальные     должности,     должности     федеральной</w:t>
      </w:r>
    </w:p>
    <w:p w:rsidR="006F1969" w:rsidRDefault="006F1969">
      <w:pPr>
        <w:pStyle w:val="ConsPlusCell"/>
        <w:jc w:val="both"/>
      </w:pPr>
      <w:r>
        <w:t xml:space="preserve"> государственной  службы,  должности  муниципальной  службы,  должности  в</w:t>
      </w:r>
    </w:p>
    <w:p w:rsidR="006F1969" w:rsidRDefault="006F1969">
      <w:pPr>
        <w:pStyle w:val="ConsPlusCell"/>
        <w:jc w:val="both"/>
      </w:pPr>
      <w:r>
        <w:t xml:space="preserve"> государственных  корпорациях,  Пенсионном  фонде  Российской   Федерации,</w:t>
      </w:r>
    </w:p>
    <w:p w:rsidR="006F1969" w:rsidRDefault="006F1969">
      <w:pPr>
        <w:pStyle w:val="ConsPlusCell"/>
        <w:jc w:val="both"/>
      </w:pPr>
      <w:r>
        <w:t xml:space="preserve"> Фонде социального страхования  Российской  Федерации,  Федеральном  фонде</w:t>
      </w:r>
    </w:p>
    <w:p w:rsidR="006F1969" w:rsidRDefault="006F1969">
      <w:pPr>
        <w:pStyle w:val="ConsPlusCell"/>
        <w:jc w:val="both"/>
      </w:pPr>
      <w:r>
        <w:t xml:space="preserve"> обязательного медицинского страхования,  иных  организациях,  создаваемых</w:t>
      </w:r>
    </w:p>
    <w:p w:rsidR="006F1969" w:rsidRDefault="006F1969">
      <w:pPr>
        <w:pStyle w:val="ConsPlusCell"/>
        <w:jc w:val="both"/>
      </w:pPr>
      <w:r>
        <w:t xml:space="preserve"> Российской  Федерацией  на  основании  федеральных   законов,   отдельные</w:t>
      </w:r>
    </w:p>
    <w:p w:rsidR="006F1969" w:rsidRDefault="006F1969">
      <w:pPr>
        <w:pStyle w:val="ConsPlusCell"/>
        <w:jc w:val="both"/>
      </w:pPr>
      <w:r>
        <w:t xml:space="preserve"> должности на основании трудового  договора  в  организациях,  создаваемых</w:t>
      </w:r>
    </w:p>
    <w:p w:rsidR="006F1969" w:rsidRDefault="006F1969">
      <w:pPr>
        <w:pStyle w:val="ConsPlusCell"/>
        <w:jc w:val="both"/>
      </w:pPr>
      <w:r>
        <w:t xml:space="preserve"> для выполнения задач, поставленных  перед  федеральными  государственными</w:t>
      </w:r>
    </w:p>
    <w:p w:rsidR="006F1969" w:rsidRDefault="006F1969">
      <w:pPr>
        <w:pStyle w:val="ConsPlusCell"/>
        <w:jc w:val="both"/>
      </w:pPr>
      <w:r>
        <w:t xml:space="preserve"> органами, в целях противодействия коррупции  могут  устанавливаться  иные</w:t>
      </w:r>
    </w:p>
    <w:p w:rsidR="006F1969" w:rsidRDefault="006F1969">
      <w:pPr>
        <w:pStyle w:val="ConsPlusCell"/>
        <w:jc w:val="both"/>
      </w:pPr>
      <w:r>
        <w:t xml:space="preserve"> запреты, ограничения, обязательства и правила служебного поведения.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9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13.1. См. текст </w:t>
      </w:r>
      <w:hyperlink r:id="rId595">
        <w:r>
          <w:rPr>
            <w:b/>
            <w:color w:val="0000FF"/>
          </w:rPr>
          <w:t>новой редакции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6F1969" w:rsidRDefault="006F1969">
      <w:pPr>
        <w:pStyle w:val="ConsPlusCell"/>
        <w:jc w:val="both"/>
      </w:pPr>
      <w:r>
        <w:t xml:space="preserve"> обзоре ее текст не приводится.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Normal"/>
        <w:jc w:val="center"/>
      </w:pPr>
      <w:r>
        <w:rPr>
          <w:b/>
        </w:rPr>
        <w:t>* * *</w:t>
      </w:r>
    </w:p>
    <w:p w:rsidR="006F1969" w:rsidRDefault="006F1969">
      <w:pPr>
        <w:pStyle w:val="ConsPlusNormal"/>
        <w:ind w:firstLine="540"/>
        <w:jc w:val="both"/>
      </w:pPr>
    </w:p>
    <w:p w:rsidR="006F1969" w:rsidRDefault="006F1969">
      <w:pPr>
        <w:pStyle w:val="ConsPlusTitle"/>
        <w:jc w:val="center"/>
        <w:outlineLvl w:val="0"/>
      </w:pPr>
      <w:r>
        <w:t>Редакция от 11.07.2011</w:t>
      </w:r>
    </w:p>
    <w:p w:rsidR="006F1969" w:rsidRDefault="006F1969">
      <w:pPr>
        <w:pStyle w:val="ConsPlusNormal"/>
        <w:jc w:val="center"/>
      </w:pPr>
    </w:p>
    <w:p w:rsidR="006F1969" w:rsidRDefault="006F1969">
      <w:pPr>
        <w:pStyle w:val="ConsPlusNormal"/>
        <w:ind w:firstLine="540"/>
        <w:jc w:val="both"/>
      </w:pPr>
      <w:hyperlink r:id="rId59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97">
        <w:r>
          <w:rPr>
            <w:color w:val="0000FF"/>
          </w:rPr>
          <w:t>законом</w:t>
        </w:r>
      </w:hyperlink>
      <w:r>
        <w:t xml:space="preserve"> от 11.07.2011 N 200-ФЗ. См. справку к редакции.</w:t>
      </w:r>
    </w:p>
    <w:p w:rsidR="006F1969" w:rsidRDefault="006F1969">
      <w:pPr>
        <w:pStyle w:val="ConsPlusNormal"/>
        <w:jc w:val="both"/>
      </w:pP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Cell"/>
        <w:jc w:val="both"/>
      </w:pPr>
      <w:r>
        <w:t xml:space="preserve">    </w:t>
      </w:r>
      <w:hyperlink r:id="rId59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</w:t>
      </w:r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       </w:t>
      </w:r>
      <w:hyperlink r:id="rId59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00">
        <w:r>
          <w:rPr>
            <w:color w:val="0000FF"/>
          </w:rPr>
          <w:t>новая редакция</w:t>
        </w:r>
      </w:hyperlink>
    </w:p>
    <w:p w:rsidR="006F1969" w:rsidRDefault="006F1969">
      <w:pPr>
        <w:pStyle w:val="ConsPlusCell"/>
        <w:jc w:val="both"/>
      </w:pPr>
    </w:p>
    <w:p w:rsidR="006F1969" w:rsidRDefault="006F1969">
      <w:pPr>
        <w:pStyle w:val="ConsPlusCell"/>
        <w:jc w:val="both"/>
      </w:pPr>
      <w:r>
        <w:t xml:space="preserve">    2.  Сведения   о   доходах,   об      2.  Сведения   о   доходах,   об</w:t>
      </w:r>
    </w:p>
    <w:p w:rsidR="006F1969" w:rsidRDefault="006F1969">
      <w:pPr>
        <w:pStyle w:val="ConsPlusCell"/>
        <w:jc w:val="both"/>
      </w:pPr>
      <w:r>
        <w:t xml:space="preserve"> имуществе     и      обязательствах   имуществе     и      обязательствах</w:t>
      </w:r>
    </w:p>
    <w:p w:rsidR="006F1969" w:rsidRDefault="006F1969">
      <w:pPr>
        <w:pStyle w:val="ConsPlusCell"/>
        <w:jc w:val="both"/>
      </w:pPr>
      <w:r>
        <w:t xml:space="preserve"> имущественного           характера,   имущественного           характера,</w:t>
      </w:r>
    </w:p>
    <w:p w:rsidR="006F1969" w:rsidRDefault="006F1969">
      <w:pPr>
        <w:pStyle w:val="ConsPlusCell"/>
        <w:jc w:val="both"/>
      </w:pPr>
      <w:r>
        <w:t xml:space="preserve"> представляемые  государственными  и   представляемые  государственными  и</w:t>
      </w:r>
    </w:p>
    <w:p w:rsidR="006F1969" w:rsidRDefault="006F1969">
      <w:pPr>
        <w:pStyle w:val="ConsPlusCell"/>
        <w:jc w:val="both"/>
      </w:pPr>
      <w:r>
        <w:t xml:space="preserve"> муниципальными     служащими      в   муниципальными     служащими      в</w:t>
      </w:r>
    </w:p>
    <w:p w:rsidR="006F1969" w:rsidRDefault="006F1969">
      <w:pPr>
        <w:pStyle w:val="ConsPlusCell"/>
        <w:jc w:val="both"/>
      </w:pPr>
      <w:r>
        <w:t xml:space="preserve"> соответствии с  настоящей  статьей,   соответствии с  настоящей  статьей,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являются                 сведениями   относятся       к        информации</w:t>
      </w:r>
    </w:p>
    <w:p w:rsidR="006F1969" w:rsidRDefault="006F1969">
      <w:pPr>
        <w:pStyle w:val="ConsPlusCell"/>
        <w:jc w:val="both"/>
      </w:pPr>
      <w:r>
        <w:t xml:space="preserve"> </w:t>
      </w:r>
      <w:r>
        <w:rPr>
          <w:b/>
        </w:rPr>
        <w:t>конфиденциального  характера</w:t>
      </w:r>
      <w:r>
        <w:t xml:space="preserve">,  если   </w:t>
      </w:r>
      <w:r>
        <w:rPr>
          <w:b/>
        </w:rPr>
        <w:t>ограниченного     доступа</w:t>
      </w:r>
      <w:r>
        <w:t>,     если</w:t>
      </w:r>
    </w:p>
    <w:p w:rsidR="006F1969" w:rsidRDefault="006F1969">
      <w:pPr>
        <w:pStyle w:val="ConsPlusCell"/>
        <w:jc w:val="both"/>
      </w:pPr>
      <w:r>
        <w:t xml:space="preserve"> федеральным    законом    они    не   федеральным    законом    они    не</w:t>
      </w:r>
    </w:p>
    <w:p w:rsidR="006F1969" w:rsidRDefault="006F1969">
      <w:pPr>
        <w:pStyle w:val="ConsPlusCell"/>
        <w:jc w:val="both"/>
      </w:pPr>
      <w:r>
        <w:t xml:space="preserve"> отнесены к сведениям,  составляющим   отнесены к сведениям,  составляющим</w:t>
      </w:r>
    </w:p>
    <w:p w:rsidR="006F1969" w:rsidRDefault="006F1969">
      <w:pPr>
        <w:pStyle w:val="ConsPlusCell"/>
        <w:jc w:val="both"/>
      </w:pPr>
      <w:r>
        <w:t xml:space="preserve"> государственную тайну.                государственную тайну.</w:t>
      </w:r>
    </w:p>
    <w:p w:rsidR="006F1969" w:rsidRDefault="006F196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F1969" w:rsidRDefault="006F1969">
      <w:pPr>
        <w:pStyle w:val="ConsPlusNormal"/>
        <w:jc w:val="both"/>
      </w:pPr>
    </w:p>
    <w:p w:rsidR="006F1969" w:rsidRDefault="006F1969">
      <w:pPr>
        <w:pStyle w:val="ConsPlusNormal"/>
        <w:jc w:val="both"/>
      </w:pPr>
    </w:p>
    <w:p w:rsidR="006F1969" w:rsidRDefault="006F19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58E" w:rsidRDefault="005D658E">
      <w:bookmarkStart w:id="0" w:name="_GoBack"/>
      <w:bookmarkEnd w:id="0"/>
    </w:p>
    <w:sectPr w:rsidR="005D658E" w:rsidSect="003B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69"/>
    <w:rsid w:val="005D658E"/>
    <w:rsid w:val="006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A2451-19B6-4C2A-B4C7-CAC5BF76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9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19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19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19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19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19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19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19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51013ED173281FC7197FAC819BC4E7A34CB7991BC2BE45C33E5A6C775B239F8BECD3EC5332CCF5BE7A51347DEFD7ABD623B0F214AS3Q8J" TargetMode="External"/><Relationship Id="rId299" Type="http://schemas.openxmlformats.org/officeDocument/2006/relationships/hyperlink" Target="consultantplus://offline/ref=551013ED173281FC7197FAC819BC4E7A32C8759AB125E45C33E5A6C775B239F8BECD3EC63223905EF2B44B4ADFE265BD7D270D23S4QBJ" TargetMode="External"/><Relationship Id="rId21" Type="http://schemas.openxmlformats.org/officeDocument/2006/relationships/hyperlink" Target="consultantplus://offline/ref=551013ED173281FC7197FAC819BC4E7A34CD7896B32AE45C33E5A6C775B239F8BECD3EC63B28C40AB4EA121B9AA969BC623B0C205639AEEESCQAJ" TargetMode="External"/><Relationship Id="rId63" Type="http://schemas.openxmlformats.org/officeDocument/2006/relationships/hyperlink" Target="consultantplus://offline/ref=551013ED173281FC7197FAC819BC4E7A34CD7894B320E45C33E5A6C775B239F8BECD3EC5332FCF5BE7A51347DEFD7ABD623B0F214AS3Q8J" TargetMode="External"/><Relationship Id="rId159" Type="http://schemas.openxmlformats.org/officeDocument/2006/relationships/hyperlink" Target="consultantplus://offline/ref=551013ED173281FC7197FAC819BC4E7A34C97496BC24E45C33E5A6C775B239F8BECD3EC63B28C40DBFEA121B9AA969BC623B0C205639AEEESCQAJ" TargetMode="External"/><Relationship Id="rId324" Type="http://schemas.openxmlformats.org/officeDocument/2006/relationships/hyperlink" Target="consultantplus://offline/ref=551013ED173281FC7197FAC819BC4E7A32C97197B426E45C33E5A6C775B239F8BECD3EC63B28C608B7EA121B9AA969BC623B0C205639AEEESCQAJ" TargetMode="External"/><Relationship Id="rId366" Type="http://schemas.openxmlformats.org/officeDocument/2006/relationships/hyperlink" Target="consultantplus://offline/ref=551013ED173281FC7197FAC819BC4E7A32C97197B426E45C33E5A6C775B239F8BECD3EC63B28C607BFEA121B9AA969BC623B0C205639AEEESCQAJ" TargetMode="External"/><Relationship Id="rId531" Type="http://schemas.openxmlformats.org/officeDocument/2006/relationships/hyperlink" Target="consultantplus://offline/ref=551013ED173281FC7197FAC819BC4E7A31CA7997B122E45C33E5A6C775B239F8BECD3EC63B28C509B1EA121B9AA969BC623B0C205639AEEESCQAJ" TargetMode="External"/><Relationship Id="rId573" Type="http://schemas.openxmlformats.org/officeDocument/2006/relationships/hyperlink" Target="consultantplus://offline/ref=551013ED173281FC7197FAC819BC4E7A31CB709ABD21E45C33E5A6C775B239F8BECD3EC63B28C00BB3EA121B9AA969BC623B0C205639AEEESCQAJ" TargetMode="External"/><Relationship Id="rId170" Type="http://schemas.openxmlformats.org/officeDocument/2006/relationships/hyperlink" Target="consultantplus://offline/ref=551013ED173281FC7197FAC819BC4E7A33CC799AB62AE45C33E5A6C775B239F8BECD3EC63B28C50CB1EA121B9AA969BC623B0C205639AEEESCQAJ" TargetMode="External"/><Relationship Id="rId226" Type="http://schemas.openxmlformats.org/officeDocument/2006/relationships/hyperlink" Target="consultantplus://offline/ref=551013ED173281FC7197FAC819BC4E7A32C87890B225E45C33E5A6C775B239F8BECD3EC63D2CCF5BE7A51347DEFD7ABD623B0F214AS3Q8J" TargetMode="External"/><Relationship Id="rId433" Type="http://schemas.openxmlformats.org/officeDocument/2006/relationships/hyperlink" Target="consultantplus://offline/ref=551013ED173281FC7197FAC819BC4E7A31C17692B12BE45C33E5A6C775B239F8BECD3EC6382CCF5BE7A51347DEFD7ABD623B0F214AS3Q8J" TargetMode="External"/><Relationship Id="rId268" Type="http://schemas.openxmlformats.org/officeDocument/2006/relationships/hyperlink" Target="consultantplus://offline/ref=551013ED173281FC7197FAC819BC4E7A32C87890B225E45C33E5A6C775B239F8BECD3EC63C2ECF5BE7A51347DEFD7ABD623B0F214AS3Q8J" TargetMode="External"/><Relationship Id="rId475" Type="http://schemas.openxmlformats.org/officeDocument/2006/relationships/hyperlink" Target="consultantplus://offline/ref=551013ED173281FC7197FAC819BC4E7A31CC7397B620E45C33E5A6C775B239F8BECD3EC63B28C409BEEA121B9AA969BC623B0C205639AEEESCQAJ" TargetMode="External"/><Relationship Id="rId32" Type="http://schemas.openxmlformats.org/officeDocument/2006/relationships/hyperlink" Target="consultantplus://offline/ref=551013ED173281FC7197FAC819BC4E7A34CD7895B32BE45C33E5A6C775B239F8BECD3EC63B28C50AB4EA121B9AA969BC623B0C205639AEEESCQAJ" TargetMode="External"/><Relationship Id="rId74" Type="http://schemas.openxmlformats.org/officeDocument/2006/relationships/hyperlink" Target="consultantplus://offline/ref=551013ED173281FC7197FAC819BC4E7A34CD7894B320E45C33E5A6C775B239F8BECD3EC13C23905EF2B44B4ADFE265BD7D270D23S4QBJ" TargetMode="External"/><Relationship Id="rId128" Type="http://schemas.openxmlformats.org/officeDocument/2006/relationships/hyperlink" Target="consultantplus://offline/ref=551013ED173281FC7197FAC819BC4E7A34CA7495B723E45C33E5A6C775B239F8BECD3EC63B28C00DBEEA121B9AA969BC623B0C205639AEEESCQAJ" TargetMode="External"/><Relationship Id="rId335" Type="http://schemas.openxmlformats.org/officeDocument/2006/relationships/hyperlink" Target="consultantplus://offline/ref=551013ED173281FC7197FAC819BC4E7A32C97197B22AE45C33E5A6C775B239F8BECD3EC63F23905EF2B44B4ADFE265BD7D270D23S4QBJ" TargetMode="External"/><Relationship Id="rId377" Type="http://schemas.openxmlformats.org/officeDocument/2006/relationships/hyperlink" Target="consultantplus://offline/ref=551013ED173281FC7197FAC819BC4E7A32C97197B22AE45C33E5A6C775B239F8BECD3ECF3223905EF2B44B4ADFE265BD7D270D23S4QBJ" TargetMode="External"/><Relationship Id="rId500" Type="http://schemas.openxmlformats.org/officeDocument/2006/relationships/hyperlink" Target="consultantplus://offline/ref=551013ED173281FC7197FAC819BC4E7A31CA7994B623E45C33E5A6C775B239F8BECD3EC63B28C50DB6EA121B9AA969BC623B0C205639AEEESCQAJ" TargetMode="External"/><Relationship Id="rId542" Type="http://schemas.openxmlformats.org/officeDocument/2006/relationships/hyperlink" Target="consultantplus://offline/ref=551013ED173281FC7197FAC819BC4E7A31CB709BB024E45C33E5A6C775B239F8ACCD66CA3B29DA0EB7FF444ADCSFQFJ" TargetMode="External"/><Relationship Id="rId584" Type="http://schemas.openxmlformats.org/officeDocument/2006/relationships/hyperlink" Target="consultantplus://offline/ref=551013ED173281FC7197FAC819BC4E7A31CB709ABD21E45C33E5A6C775B239F8BECD3EC63B28C00AB6EA121B9AA969BC623B0C205639AEEESCQAJ" TargetMode="External"/><Relationship Id="rId5" Type="http://schemas.openxmlformats.org/officeDocument/2006/relationships/hyperlink" Target="consultantplus://offline/ref=3187B5CC3E3A53FCDEBF28DF16A08BD6D3D3FAFC6B87D6FEF566A84D93512471D5BB188B80FF8C9D4BA7965BE7R0QBJ" TargetMode="External"/><Relationship Id="rId181" Type="http://schemas.openxmlformats.org/officeDocument/2006/relationships/hyperlink" Target="consultantplus://offline/ref=551013ED173281FC7197FAC819BC4E7A33CC7093B12AE45C33E5A6C775B239F8BECD3EC63B28C40FBFEA121B9AA969BC623B0C205639AEEESCQAJ" TargetMode="External"/><Relationship Id="rId237" Type="http://schemas.openxmlformats.org/officeDocument/2006/relationships/hyperlink" Target="consultantplus://offline/ref=551013ED173281FC7197FAC819BC4E7A32C07896B423E45C33E5A6C775B239F8BECD3EC63B28C409B3EA121B9AA969BC623B0C205639AEEESCQAJ" TargetMode="External"/><Relationship Id="rId402" Type="http://schemas.openxmlformats.org/officeDocument/2006/relationships/hyperlink" Target="consultantplus://offline/ref=551013ED173281FC7197FAC819BC4E7A31C17692B12BE45C33E5A6C775B239F8BECD3EC63B28C50CB0EA121B9AA969BC623B0C205639AEEESCQAJ" TargetMode="External"/><Relationship Id="rId279" Type="http://schemas.openxmlformats.org/officeDocument/2006/relationships/hyperlink" Target="consultantplus://offline/ref=551013ED173281FC7197FAC819BC4E7A32C87890B225E45C33E5A6C775B239F8BECD3EC6332ACF5BE7A51347DEFD7ABD623B0F214AS3Q8J" TargetMode="External"/><Relationship Id="rId444" Type="http://schemas.openxmlformats.org/officeDocument/2006/relationships/hyperlink" Target="consultantplus://offline/ref=551013ED173281FC7197FAC819BC4E7A31CE7397B120E45C33E5A6C775B239F8BECD3EC23C23905EF2B44B4ADFE265BD7D270D23S4QBJ" TargetMode="External"/><Relationship Id="rId486" Type="http://schemas.openxmlformats.org/officeDocument/2006/relationships/hyperlink" Target="consultantplus://offline/ref=551013ED173281FC7197FAC819BC4E7A31CD749BBC20E45C33E5A6C775B239F8BECD3EC63B28C509B0EA121B9AA969BC623B0C205639AEEESCQAJ" TargetMode="External"/><Relationship Id="rId43" Type="http://schemas.openxmlformats.org/officeDocument/2006/relationships/hyperlink" Target="consultantplus://offline/ref=551013ED173281FC7197FAC819BC4E7A34CC7094B026E45C33E5A6C775B239F8BECD3EC63B28C50EB3EA121B9AA969BC623B0C205639AEEESCQAJ" TargetMode="External"/><Relationship Id="rId139" Type="http://schemas.openxmlformats.org/officeDocument/2006/relationships/hyperlink" Target="consultantplus://offline/ref=551013ED173281FC7197FAC819BC4E7A34CA7792B12BE45C33E5A6C775B239F8BECD3EC6332BCF5BE7A51347DEFD7ABD623B0F214AS3Q8J" TargetMode="External"/><Relationship Id="rId290" Type="http://schemas.openxmlformats.org/officeDocument/2006/relationships/hyperlink" Target="consultantplus://offline/ref=551013ED173281FC7197FAC819BC4E7A32C97197B22AE45C33E5A6C775B239F8BECD3EC63B28CF5BE7A51347DEFD7ABD623B0F214AS3Q8J" TargetMode="External"/><Relationship Id="rId304" Type="http://schemas.openxmlformats.org/officeDocument/2006/relationships/hyperlink" Target="consultantplus://offline/ref=551013ED173281FC7197FAC819BC4E7A32C97197B22AE45C33E5A6C775B239F8BECD3EC63B28C50DB5EA121B9AA969BC623B0C205639AEEESCQAJ" TargetMode="External"/><Relationship Id="rId346" Type="http://schemas.openxmlformats.org/officeDocument/2006/relationships/hyperlink" Target="consultantplus://offline/ref=551013ED173281FC7197FAC819BC4E7A31C07592B225E45C33E5A6C775B239F8BECD3EC63B28C50DB0EA121B9AA969BC623B0C205639AEEESCQAJ" TargetMode="External"/><Relationship Id="rId388" Type="http://schemas.openxmlformats.org/officeDocument/2006/relationships/hyperlink" Target="consultantplus://offline/ref=551013ED173281FC7197FAC819BC4E7A31C17897B721E45C33E5A6C775B239F8BECD3EC63B28C40DB2EA121B9AA969BC623B0C205639AEEESCQAJ" TargetMode="External"/><Relationship Id="rId511" Type="http://schemas.openxmlformats.org/officeDocument/2006/relationships/hyperlink" Target="consultantplus://offline/ref=551013ED173281FC7197FAC819BC4E7A31CA7994B623E45C33E5A6C775B239F8BECD3EC03823905EF2B44B4ADFE265BD7D270D23S4QBJ" TargetMode="External"/><Relationship Id="rId553" Type="http://schemas.openxmlformats.org/officeDocument/2006/relationships/hyperlink" Target="consultantplus://offline/ref=551013ED173281FC7197FAC819BC4E7A31C87794BC24E45C33E5A6C775B239F8BECD3EC63B28C40AB4EA121B9AA969BC623B0C205639AEEESCQAJ" TargetMode="External"/><Relationship Id="rId85" Type="http://schemas.openxmlformats.org/officeDocument/2006/relationships/hyperlink" Target="consultantplus://offline/ref=551013ED173281FC7197FAC819BC4E7A34CA7796B724E45C33E5A6C775B239F8BECD3EC53A2ACF5BE7A51347DEFD7ABD623B0F214AS3Q8J" TargetMode="External"/><Relationship Id="rId150" Type="http://schemas.openxmlformats.org/officeDocument/2006/relationships/hyperlink" Target="consultantplus://offline/ref=551013ED173281FC7197FAC819BC4E7A34C87092BC21E45C33E5A6C775B239F8ACCD66CA3B29DA0EB7FF444ADCSFQFJ" TargetMode="External"/><Relationship Id="rId192" Type="http://schemas.openxmlformats.org/officeDocument/2006/relationships/hyperlink" Target="consultantplus://offline/ref=551013ED173281FC7197FAC819BC4E7A33CD7191B327E45C33E5A6C775B239F8ACCD66CA3B29DA0EB7FF444ADCSFQFJ" TargetMode="External"/><Relationship Id="rId206" Type="http://schemas.openxmlformats.org/officeDocument/2006/relationships/hyperlink" Target="consultantplus://offline/ref=551013ED173281FC7197FAC819BC4E7A33C87193B726E45C33E5A6C775B239F8BECD3EC63B28C50BB5EA121B9AA969BC623B0C205639AEEESCQAJ" TargetMode="External"/><Relationship Id="rId413" Type="http://schemas.openxmlformats.org/officeDocument/2006/relationships/hyperlink" Target="consultantplus://offline/ref=551013ED173281FC7197FAC819BC4E7A31C17692B12BE45C33E5A6C775B239F8BECD3EC6382DCF5BE7A51347DEFD7ABD623B0F214AS3Q8J" TargetMode="External"/><Relationship Id="rId595" Type="http://schemas.openxmlformats.org/officeDocument/2006/relationships/hyperlink" Target="consultantplus://offline/ref=551013ED173281FC7197FAC819BC4E7A31CB709BB024E45C33E5A6C775B239F8BECD3EC13B23905EF2B44B4ADFE265BD7D270D23S4QBJ" TargetMode="External"/><Relationship Id="rId248" Type="http://schemas.openxmlformats.org/officeDocument/2006/relationships/hyperlink" Target="consultantplus://offline/ref=551013ED173281FC7197FAC819BC4E7A32C07897B026E45C33E5A6C775B239F8BECD3EC63E2ACF5BE7A51347DEFD7ABD623B0F214AS3Q8J" TargetMode="External"/><Relationship Id="rId455" Type="http://schemas.openxmlformats.org/officeDocument/2006/relationships/hyperlink" Target="consultantplus://offline/ref=551013ED173281FC7197FAC819BC4E7A31CE7397B120E45C33E5A6C775B239F8BECD3EC63A2ACF5BE7A51347DEFD7ABD623B0F214AS3Q8J" TargetMode="External"/><Relationship Id="rId497" Type="http://schemas.openxmlformats.org/officeDocument/2006/relationships/hyperlink" Target="consultantplus://offline/ref=551013ED173281FC7197FAC819BC4E7A31CA7997B122E45C33E5A6C775B239F8BECD3EC63B28C50BBEEA121B9AA969BC623B0C205639AEEESCQAJ" TargetMode="External"/><Relationship Id="rId12" Type="http://schemas.openxmlformats.org/officeDocument/2006/relationships/hyperlink" Target="consultantplus://offline/ref=551013ED173281FC7197FAC819BC4E7A34CD7396B72BE45C33E5A6C775B239F8BECD3EC63B28C509B4EA121B9AA969BC623B0C205639AEEESCQAJ" TargetMode="External"/><Relationship Id="rId108" Type="http://schemas.openxmlformats.org/officeDocument/2006/relationships/hyperlink" Target="consultantplus://offline/ref=551013ED173281FC7197FAC819BC4E7A34CB7991BC2BE45C33E5A6C775B239F8BECD3EC63229CF5BE7A51347DEFD7ABD623B0F214AS3Q8J" TargetMode="External"/><Relationship Id="rId315" Type="http://schemas.openxmlformats.org/officeDocument/2006/relationships/hyperlink" Target="consultantplus://offline/ref=551013ED173281FC7197FAC819BC4E7A32C87595BC26E45C33E5A6C775B239F8BECD3EC63B28C407B6EA121B9AA969BC623B0C205639AEEESCQAJ" TargetMode="External"/><Relationship Id="rId357" Type="http://schemas.openxmlformats.org/officeDocument/2006/relationships/hyperlink" Target="consultantplus://offline/ref=551013ED173281FC7197FAC819BC4E7A32C97197B426E45C33E5A6C775B239F8BECD3EC63B28C607B3EA121B9AA969BC623B0C205639AEEESCQAJ" TargetMode="External"/><Relationship Id="rId522" Type="http://schemas.openxmlformats.org/officeDocument/2006/relationships/hyperlink" Target="consultantplus://offline/ref=551013ED173281FC7197FAC819BC4E7A31CA7997B122E45C33E5A6C775B239F8BECD3EC63B28C509B5EA121B9AA969BC623B0C205639AEEESCQAJ" TargetMode="External"/><Relationship Id="rId54" Type="http://schemas.openxmlformats.org/officeDocument/2006/relationships/hyperlink" Target="consultantplus://offline/ref=551013ED173281FC7197FAC819BC4E7A34CD7894B320E45C33E5A6C775B239F8BECD3EC63B28C509BFEA121B9AA969BC623B0C205639AEEESCQAJ" TargetMode="External"/><Relationship Id="rId96" Type="http://schemas.openxmlformats.org/officeDocument/2006/relationships/hyperlink" Target="consultantplus://offline/ref=551013ED173281FC7197FAC819BC4E7A34CA7792B12BE45C33E5A6C775B239F8ACCD66CA3B29DA0EB7FF444ADCSFQFJ" TargetMode="External"/><Relationship Id="rId161" Type="http://schemas.openxmlformats.org/officeDocument/2006/relationships/hyperlink" Target="consultantplus://offline/ref=551013ED173281FC7197FAC819BC4E7A34C9749BB12BE45C33E5A6C775B239F8BECD3EC63320CF5BE7A51347DEFD7ABD623B0F214AS3Q8J" TargetMode="External"/><Relationship Id="rId217" Type="http://schemas.openxmlformats.org/officeDocument/2006/relationships/hyperlink" Target="consultantplus://offline/ref=551013ED173281FC7197FAC819BC4E7A32C07897B026E45C33E5A6C775B239F8BECD3EC53B2CCF5BE7A51347DEFD7ABD623B0F214AS3Q8J" TargetMode="External"/><Relationship Id="rId399" Type="http://schemas.openxmlformats.org/officeDocument/2006/relationships/hyperlink" Target="consultantplus://offline/ref=551013ED173281FC7197FAC819BC4E7A31C17692B12BE45C33E5A6C775B239F8BECD3EC63B28C50DBFEA121B9AA969BC623B0C205639AEEESCQAJ" TargetMode="External"/><Relationship Id="rId564" Type="http://schemas.openxmlformats.org/officeDocument/2006/relationships/hyperlink" Target="consultantplus://offline/ref=551013ED173281FC7197FAC819BC4E7A31CB709BB024E45C33E5A6C775B239F8BECD3EC53D23905EF2B44B4ADFE265BD7D270D23S4QBJ" TargetMode="External"/><Relationship Id="rId259" Type="http://schemas.openxmlformats.org/officeDocument/2006/relationships/hyperlink" Target="consultantplus://offline/ref=551013ED173281FC7197FAC819BC4E7A32C07896B423E45C33E5A6C775B239F8BECD3EC63B28C408B1EA121B9AA969BC623B0C205639AEEESCQAJ" TargetMode="External"/><Relationship Id="rId424" Type="http://schemas.openxmlformats.org/officeDocument/2006/relationships/hyperlink" Target="consultantplus://offline/ref=551013ED173281FC7197FAC819BC4E7A31CE7397B120E45C33E5A6C775B239F8BECD3EC63B28C406B2EA121B9AA969BC623B0C205639AEEESCQAJ" TargetMode="External"/><Relationship Id="rId466" Type="http://schemas.openxmlformats.org/officeDocument/2006/relationships/hyperlink" Target="consultantplus://offline/ref=551013ED173281FC7197FAC819BC4E7A31CE7396BC2AE45C33E5A6C775B239F8BECD3EC63B28C409B6EA121B9AA969BC623B0C205639AEEESCQAJ" TargetMode="External"/><Relationship Id="rId23" Type="http://schemas.openxmlformats.org/officeDocument/2006/relationships/hyperlink" Target="consultantplus://offline/ref=551013ED173281FC7197FAC819BC4E7A34CD7895B32BE45C33E5A6C775B239F8BECD3EC63B28C50BBEEA121B9AA969BC623B0C205639AEEESCQAJ" TargetMode="External"/><Relationship Id="rId119" Type="http://schemas.openxmlformats.org/officeDocument/2006/relationships/hyperlink" Target="consultantplus://offline/ref=551013ED173281FC7197FAC819BC4E7A34CA7495B723E45C33E5A6C775B239F8BECD3EC63B28C00DB3EA121B9AA969BC623B0C205639AEEESCQAJ" TargetMode="External"/><Relationship Id="rId270" Type="http://schemas.openxmlformats.org/officeDocument/2006/relationships/hyperlink" Target="consultantplus://offline/ref=551013ED173281FC7197FAC819BC4E7A33C97592B325E45C33E5A6C775B239F8BECD3EC63B28C408B5EA121B9AA969BC623B0C205639AEEESCQAJ" TargetMode="External"/><Relationship Id="rId326" Type="http://schemas.openxmlformats.org/officeDocument/2006/relationships/hyperlink" Target="consultantplus://offline/ref=551013ED173281FC7197FAC819BC4E7A32C97197B22AE45C33E5A6C775B239F8BECD3EC63B20CF5BE7A51347DEFD7ABD623B0F214AS3Q8J" TargetMode="External"/><Relationship Id="rId533" Type="http://schemas.openxmlformats.org/officeDocument/2006/relationships/hyperlink" Target="consultantplus://offline/ref=551013ED173281FC7197FAC819BC4E7A31CA7997B122E45C33E5A6C775B239F8BECD3EC63B28C508B6EA121B9AA969BC623B0C205639AEEESCQAJ" TargetMode="External"/><Relationship Id="rId65" Type="http://schemas.openxmlformats.org/officeDocument/2006/relationships/hyperlink" Target="consultantplus://offline/ref=551013ED173281FC7197FAC819BC4E7A34CC7094B026E45C33E5A6C775B239F8BECD3EC63B28C50DB3EA121B9AA969BC623B0C205639AEEESCQAJ" TargetMode="External"/><Relationship Id="rId130" Type="http://schemas.openxmlformats.org/officeDocument/2006/relationships/hyperlink" Target="consultantplus://offline/ref=551013ED173281FC7197FAC819BC4E7A34CA7792B12BE45C33E5A6C775B239F8BECD3EC63E21CF5BE7A51347DEFD7ABD623B0F214AS3Q8J" TargetMode="External"/><Relationship Id="rId368" Type="http://schemas.openxmlformats.org/officeDocument/2006/relationships/hyperlink" Target="consultantplus://offline/ref=551013ED173281FC7197FAC819BC4E7A32C97197B22AE45C33E5A6C775B239F8BECD3EC63820CF5BE7A51347DEFD7ABD623B0F214AS3Q8J" TargetMode="External"/><Relationship Id="rId575" Type="http://schemas.openxmlformats.org/officeDocument/2006/relationships/hyperlink" Target="consultantplus://offline/ref=551013ED173281FC7197FAC819BC4E7A31CB709BB024E45C33E5A6C775B239F8BECD3EC43A23905EF2B44B4ADFE265BD7D270D23S4QBJ" TargetMode="External"/><Relationship Id="rId172" Type="http://schemas.openxmlformats.org/officeDocument/2006/relationships/hyperlink" Target="consultantplus://offline/ref=551013ED173281FC7197FAC819BC4E7A33C1759BB521E45C33E5A6C775B239F8BECD3EC63B28C40BB0EA121B9AA969BC623B0C205639AEEESCQAJ" TargetMode="External"/><Relationship Id="rId228" Type="http://schemas.openxmlformats.org/officeDocument/2006/relationships/hyperlink" Target="consultantplus://offline/ref=551013ED173281FC7197FAC819BC4E7A32C07896B423E45C33E5A6C775B239F8BECD3EC63B28C409B7EA121B9AA969BC623B0C205639AEEESCQAJ" TargetMode="External"/><Relationship Id="rId435" Type="http://schemas.openxmlformats.org/officeDocument/2006/relationships/hyperlink" Target="consultantplus://offline/ref=551013ED173281FC7197FAC819BC4E7A31CE7397B120E45C33E5A6C775B239F8BECD3EC23A23905EF2B44B4ADFE265BD7D270D23S4QBJ" TargetMode="External"/><Relationship Id="rId477" Type="http://schemas.openxmlformats.org/officeDocument/2006/relationships/hyperlink" Target="consultantplus://offline/ref=551013ED173281FC7197FAC819BC4E7A31CC7397B620E45C33E5A6C775B239F8ACCD66CA3B29DA0EB7FF444ADCSFQFJ" TargetMode="External"/><Relationship Id="rId600" Type="http://schemas.openxmlformats.org/officeDocument/2006/relationships/hyperlink" Target="consultantplus://offline/ref=551013ED173281FC7197FAC819BC4E7A31C87794BC24E45C33E5A6C775B239F8BECD3EC6307C954BE3EC464BC0FD65A261250FS2Q2J" TargetMode="External"/><Relationship Id="rId281" Type="http://schemas.openxmlformats.org/officeDocument/2006/relationships/hyperlink" Target="consultantplus://offline/ref=551013ED173281FC7197FAC819BC4E7A32C87890B225E45C33E5A6C775B239F8BECD3EC6332BCF5BE7A51347DEFD7ABD623B0F214AS3Q8J" TargetMode="External"/><Relationship Id="rId337" Type="http://schemas.openxmlformats.org/officeDocument/2006/relationships/hyperlink" Target="consultantplus://offline/ref=551013ED173281FC7197FAC819BC4E7A31C07592B225E45C33E5A6C775B239F8BECD3EC63B28C50DB4EA121B9AA969BC623B0C205639AEEESCQAJ" TargetMode="External"/><Relationship Id="rId502" Type="http://schemas.openxmlformats.org/officeDocument/2006/relationships/hyperlink" Target="consultantplus://offline/ref=551013ED173281FC7197FAC819BC4E7A31CB709BB024E45C33E5A6C775B239F8BECD3EC63D23905EF2B44B4ADFE265BD7D270D23S4QBJ" TargetMode="External"/><Relationship Id="rId34" Type="http://schemas.openxmlformats.org/officeDocument/2006/relationships/hyperlink" Target="consultantplus://offline/ref=551013ED173281FC7197FAC819BC4E7A34CD7894B320E45C33E5A6C775B239F8BECD3EC63B28C50AB5EA121B9AA969BC623B0C205639AEEESCQAJ" TargetMode="External"/><Relationship Id="rId76" Type="http://schemas.openxmlformats.org/officeDocument/2006/relationships/hyperlink" Target="consultantplus://offline/ref=551013ED173281FC7197FAC819BC4E7A34CD7894B320E45C33E5A6C775B239F8ACCD66CA3B29DA0EB7FF444ADCSFQFJ" TargetMode="External"/><Relationship Id="rId141" Type="http://schemas.openxmlformats.org/officeDocument/2006/relationships/hyperlink" Target="consultantplus://offline/ref=551013ED173281FC7197FAC819BC4E7A34CB7991B42BE45C33E5A6C775B239F8BECD3EC63B28C40CB3EA121B9AA969BC623B0C205639AEEESCQAJ" TargetMode="External"/><Relationship Id="rId379" Type="http://schemas.openxmlformats.org/officeDocument/2006/relationships/hyperlink" Target="consultantplus://offline/ref=551013ED173281FC7197FAC819BC4E7A31C0729BBD26E45C33E5A6C775B239F8BECD3EC63B28C40FBEEA121B9AA969BC623B0C205639AEEESCQAJ" TargetMode="External"/><Relationship Id="rId544" Type="http://schemas.openxmlformats.org/officeDocument/2006/relationships/hyperlink" Target="consultantplus://offline/ref=551013ED173281FC7197FAC819BC4E7A31CB709ABD21E45C33E5A6C775B239F8BECD3EC63B28C00FB2EA121B9AA969BC623B0C205639AEEESCQAJ" TargetMode="External"/><Relationship Id="rId586" Type="http://schemas.openxmlformats.org/officeDocument/2006/relationships/hyperlink" Target="consultantplus://offline/ref=551013ED173281FC7197FAC819BC4E7A31CB709ABD21E45C33E5A6C775B239F8BECD3EC63B28C009BEEA121B9AA969BC623B0C205639AEEESCQAJ" TargetMode="External"/><Relationship Id="rId7" Type="http://schemas.openxmlformats.org/officeDocument/2006/relationships/hyperlink" Target="consultantplus://offline/ref=3187B5CC3E3A53FCDEBF28DF16A08BD6D3D2F9FE6C8AD6FEF566A84D93512471C7BB408780FE939D43B2C00AA15DCDFE763DF71199688282REQEJ" TargetMode="External"/><Relationship Id="rId183" Type="http://schemas.openxmlformats.org/officeDocument/2006/relationships/hyperlink" Target="consultantplus://offline/ref=551013ED173281FC7197FAC819BC4E7A33CC7090B025E45C33E5A6C775B239F8BECD3EC53A2CCF5BE7A51347DEFD7ABD623B0F214AS3Q8J" TargetMode="External"/><Relationship Id="rId239" Type="http://schemas.openxmlformats.org/officeDocument/2006/relationships/hyperlink" Target="consultantplus://offline/ref=551013ED173281FC7197FAC819BC4E7A32C07897B026E45C33E5A6C775B239F8BECD3EC63E28CF5BE7A51347DEFD7ABD623B0F214AS3Q8J" TargetMode="External"/><Relationship Id="rId390" Type="http://schemas.openxmlformats.org/officeDocument/2006/relationships/hyperlink" Target="consultantplus://offline/ref=551013ED173281FC7197FAC819BC4E7A31C17894B625E45C33E5A6C775B239F8BECD3EC63B28C50BB7EA121B9AA969BC623B0C205639AEEESCQAJ" TargetMode="External"/><Relationship Id="rId404" Type="http://schemas.openxmlformats.org/officeDocument/2006/relationships/hyperlink" Target="consultantplus://offline/ref=551013ED173281FC7197FAC819BC4E7A31C17991B624E45C33E5A6C775B239F8BECD3EC63B28C40BB6EA121B9AA969BC623B0C205639AEEESCQAJ" TargetMode="External"/><Relationship Id="rId446" Type="http://schemas.openxmlformats.org/officeDocument/2006/relationships/hyperlink" Target="consultantplus://offline/ref=551013ED173281FC7197FAC819BC4E7A31CE7397B120E45C33E5A6C775B239F8ACCD66CA3B29DA0EB7FF444ADCSFQFJ" TargetMode="External"/><Relationship Id="rId250" Type="http://schemas.openxmlformats.org/officeDocument/2006/relationships/hyperlink" Target="consultantplus://offline/ref=551013ED173281FC7197FAC819BC4E7A32C87890B225E45C33E5A6C775B239F8BECD3EC63E20CF5BE7A51347DEFD7ABD623B0F214AS3Q8J" TargetMode="External"/><Relationship Id="rId292" Type="http://schemas.openxmlformats.org/officeDocument/2006/relationships/hyperlink" Target="consultantplus://offline/ref=551013ED173281FC7197FAC819BC4E7A32C87595BC26E45C33E5A6C775B239F8BECD3EC63B28C409B0EA121B9AA969BC623B0C205639AEEESCQAJ" TargetMode="External"/><Relationship Id="rId306" Type="http://schemas.openxmlformats.org/officeDocument/2006/relationships/hyperlink" Target="consultantplus://offline/ref=551013ED173281FC7197FAC819BC4E7A32C87595BC26E45C33E5A6C775B239F8BECD3EC63B28C408B1EA121B9AA969BC623B0C205639AEEESCQAJ" TargetMode="External"/><Relationship Id="rId488" Type="http://schemas.openxmlformats.org/officeDocument/2006/relationships/hyperlink" Target="consultantplus://offline/ref=551013ED173281FC7197FAC819BC4E7A31CA7994B623E45C33E5A6C775B239F8ACCD66CA3B29DA0EB7FF444ADCSFQFJ" TargetMode="External"/><Relationship Id="rId45" Type="http://schemas.openxmlformats.org/officeDocument/2006/relationships/hyperlink" Target="consultantplus://offline/ref=551013ED173281FC7197FAC819BC4E7A34CD7894B320E45C33E5A6C775B239F8BECD3EC13323905EF2B44B4ADFE265BD7D270D23S4QBJ" TargetMode="External"/><Relationship Id="rId87" Type="http://schemas.openxmlformats.org/officeDocument/2006/relationships/hyperlink" Target="consultantplus://offline/ref=551013ED173281FC7197FAC819BC4E7A34CA7796B724E45C33E5A6C775B239F8ACCD66CA3B29DA0EB7FF444ADCSFQFJ" TargetMode="External"/><Relationship Id="rId110" Type="http://schemas.openxmlformats.org/officeDocument/2006/relationships/hyperlink" Target="consultantplus://offline/ref=551013ED173281FC7197FAC819BC4E7A34CA7495B723E45C33E5A6C775B239F8BECD3EC63B28C00DB7EA121B9AA969BC623B0C205639AEEESCQAJ" TargetMode="External"/><Relationship Id="rId348" Type="http://schemas.openxmlformats.org/officeDocument/2006/relationships/hyperlink" Target="consultantplus://offline/ref=551013ED173281FC7197FAC819BC4E7A32C97197B426E45C33E5A6C775B239F8BECD3EC63B28C607B7EA121B9AA969BC623B0C205639AEEESCQAJ" TargetMode="External"/><Relationship Id="rId513" Type="http://schemas.openxmlformats.org/officeDocument/2006/relationships/hyperlink" Target="consultantplus://offline/ref=551013ED173281FC7197FAC819BC4E7A31CA7994B623E45C33E5A6C775B239F8BECD3EC03F23905EF2B44B4ADFE265BD7D270D23S4QBJ" TargetMode="External"/><Relationship Id="rId555" Type="http://schemas.openxmlformats.org/officeDocument/2006/relationships/hyperlink" Target="consultantplus://offline/ref=551013ED173281FC7197FAC819BC4E7A31CB709ABD21E45C33E5A6C775B239F8BECD3EC63B28C00EB1EA121B9AA969BC623B0C205639AEEESCQAJ" TargetMode="External"/><Relationship Id="rId597" Type="http://schemas.openxmlformats.org/officeDocument/2006/relationships/hyperlink" Target="consultantplus://offline/ref=551013ED173281FC7197FAC819BC4E7A31C87797B221E45C33E5A6C775B239F8BECD3EC63B28C70BB1EA121B9AA969BC623B0C205639AEEESCQAJ" TargetMode="External"/><Relationship Id="rId152" Type="http://schemas.openxmlformats.org/officeDocument/2006/relationships/hyperlink" Target="consultantplus://offline/ref=551013ED173281FC7197FAC819BC4E7A34C87092B12AE45C33E5A6C775B239F8BECD3EC63B28C40EB2EA121B9AA969BC623B0C205639AEEESCQAJ" TargetMode="External"/><Relationship Id="rId194" Type="http://schemas.openxmlformats.org/officeDocument/2006/relationships/hyperlink" Target="consultantplus://offline/ref=551013ED173281FC7197FAC819BC4E7A33CD7190B725E45C33E5A6C775B239F8BECD3EC63B28C409B1EA121B9AA969BC623B0C205639AEEESCQAJ" TargetMode="External"/><Relationship Id="rId208" Type="http://schemas.openxmlformats.org/officeDocument/2006/relationships/hyperlink" Target="consultantplus://offline/ref=551013ED173281FC7197FAC819BC4E7A33CB789BBC20E45C33E5A6C775B239F8BECD3EC63B28C40EB6EA121B9AA969BC623B0C205639AEEESCQAJ" TargetMode="External"/><Relationship Id="rId415" Type="http://schemas.openxmlformats.org/officeDocument/2006/relationships/hyperlink" Target="consultantplus://offline/ref=551013ED173281FC7197FAC819BC4E7A31C17991B624E45C33E5A6C775B239F8BECD3EC63B28C40BB3EA121B9AA969BC623B0C205639AEEESCQAJ" TargetMode="External"/><Relationship Id="rId457" Type="http://schemas.openxmlformats.org/officeDocument/2006/relationships/hyperlink" Target="consultantplus://offline/ref=551013ED173281FC7197FAC819BC4E7A31CC779BB62AE45C33E5A6C775B239F8BECD3EC63823905EF2B44B4ADFE265BD7D270D23S4QBJ" TargetMode="External"/><Relationship Id="rId261" Type="http://schemas.openxmlformats.org/officeDocument/2006/relationships/hyperlink" Target="consultantplus://offline/ref=551013ED173281FC7197FAC819BC4E7A32C07897B026E45C33E5A6C775B239F8BECD3EC6332ACF5BE7A51347DEFD7ABD623B0F214AS3Q8J" TargetMode="External"/><Relationship Id="rId499" Type="http://schemas.openxmlformats.org/officeDocument/2006/relationships/hyperlink" Target="consultantplus://offline/ref=551013ED173281FC7197FAC819BC4E7A31CD7192B326E45C33E5A6C775B239F8BECD3EC63B28C40DB3EA121B9AA969BC623B0C205639AEEESCQAJ" TargetMode="External"/><Relationship Id="rId14" Type="http://schemas.openxmlformats.org/officeDocument/2006/relationships/hyperlink" Target="consultantplus://offline/ref=551013ED173281FC7197FAC819BC4E7A34CA7893BD22E45C33E5A6C775B239F8BECD3EC6392FCF5BE7A51347DEFD7ABD623B0F214AS3Q8J" TargetMode="External"/><Relationship Id="rId56" Type="http://schemas.openxmlformats.org/officeDocument/2006/relationships/hyperlink" Target="consultantplus://offline/ref=551013ED173281FC7197FAC819BC4E7A34CC7094B026E45C33E5A6C775B239F8BECD3EC63B28C50DB4EA121B9AA969BC623B0C205639AEEESCQAJ" TargetMode="External"/><Relationship Id="rId317" Type="http://schemas.openxmlformats.org/officeDocument/2006/relationships/hyperlink" Target="consultantplus://offline/ref=551013ED173281FC7197FAC819BC4E7A32C87595BC26E45C33E5A6C775B239F8BECD3EC63B28C407B1EA121B9AA969BC623B0C205639AEEESCQAJ" TargetMode="External"/><Relationship Id="rId359" Type="http://schemas.openxmlformats.org/officeDocument/2006/relationships/hyperlink" Target="consultantplus://offline/ref=551013ED173281FC7197FAC819BC4E7A32C97197B22AE45C33E5A6C775B239F8BECD3EC6382BCF5BE7A51347DEFD7ABD623B0F214AS3Q8J" TargetMode="External"/><Relationship Id="rId524" Type="http://schemas.openxmlformats.org/officeDocument/2006/relationships/hyperlink" Target="consultantplus://offline/ref=551013ED173281FC7197FAC819BC4E7A31CA7994B623E45C33E5A6C775B239F8BECD3ECF3923905EF2B44B4ADFE265BD7D270D23S4QBJ" TargetMode="External"/><Relationship Id="rId566" Type="http://schemas.openxmlformats.org/officeDocument/2006/relationships/hyperlink" Target="consultantplus://offline/ref=551013ED173281FC7197FAC819BC4E7A31C87794BC24E45C33E5A6C775B239F8BECD3EC63B28C50FB2EA121B9AA969BC623B0C205639AEEESCQAJ" TargetMode="External"/><Relationship Id="rId98" Type="http://schemas.openxmlformats.org/officeDocument/2006/relationships/hyperlink" Target="consultantplus://offline/ref=551013ED173281FC7197FAC819BC4E7A34CA7495B723E45C33E5A6C775B239F8BECD3EC63B28C00EB1EA121B9AA969BC623B0C205639AEEESCQAJ" TargetMode="External"/><Relationship Id="rId121" Type="http://schemas.openxmlformats.org/officeDocument/2006/relationships/hyperlink" Target="consultantplus://offline/ref=551013ED173281FC7197FAC819BC4E7A34CA7792B12BE45C33E5A6C775B239F8BECD3EC6322DCF5BE7A51347DEFD7ABD623B0F214AS3Q8J" TargetMode="External"/><Relationship Id="rId163" Type="http://schemas.openxmlformats.org/officeDocument/2006/relationships/hyperlink" Target="consultantplus://offline/ref=551013ED173281FC7197FAC819BC4E7A33C17492B720E45C33E5A6C775B239F8BECD3EC63D2FCF5BE7A51347DEFD7ABD623B0F214AS3Q8J" TargetMode="External"/><Relationship Id="rId219" Type="http://schemas.openxmlformats.org/officeDocument/2006/relationships/hyperlink" Target="consultantplus://offline/ref=551013ED173281FC7197FAC819BC4E7A33C87192B420E45C33E5A6C775B239F8BECD3EC63B28C40DB6EA121B9AA969BC623B0C205639AEEESCQAJ" TargetMode="External"/><Relationship Id="rId370" Type="http://schemas.openxmlformats.org/officeDocument/2006/relationships/hyperlink" Target="consultantplus://offline/ref=551013ED173281FC7197FAC819BC4E7A31C07592B225E45C33E5A6C775B239F8BECD3EC63F29CF5BE7A51347DEFD7ABD623B0F214AS3Q8J" TargetMode="External"/><Relationship Id="rId426" Type="http://schemas.openxmlformats.org/officeDocument/2006/relationships/hyperlink" Target="consultantplus://offline/ref=551013ED173281FC7197FAC819BC4E7A31C1779BBD26E45C33E5A6C775B239F8BECD3EC63B28C409B5EA121B9AA969BC623B0C205639AEEESCQAJ" TargetMode="External"/><Relationship Id="rId230" Type="http://schemas.openxmlformats.org/officeDocument/2006/relationships/hyperlink" Target="consultantplus://offline/ref=551013ED173281FC7197FAC819BC4E7A32C07897B026E45C33E5A6C775B239F8BECD3EC63F2FCF5BE7A51347DEFD7ABD623B0F214AS3Q8J" TargetMode="External"/><Relationship Id="rId468" Type="http://schemas.openxmlformats.org/officeDocument/2006/relationships/hyperlink" Target="consultantplus://offline/ref=551013ED173281FC7197FAC819BC4E7A31CE7397B120E45C33E5A6C775B239F8BECD3ECF3A23905EF2B44B4ADFE265BD7D270D23S4QBJ" TargetMode="External"/><Relationship Id="rId25" Type="http://schemas.openxmlformats.org/officeDocument/2006/relationships/hyperlink" Target="consultantplus://offline/ref=551013ED173281FC7197FAC819BC4E7A34CD7894B320E45C33E5A6C775B239F8BECD3EC63B28C50AB6EA121B9AA969BC623B0C205639AEEESCQAJ" TargetMode="External"/><Relationship Id="rId67" Type="http://schemas.openxmlformats.org/officeDocument/2006/relationships/hyperlink" Target="consultantplus://offline/ref=551013ED173281FC7197FAC819BC4E7A34CC7094B026E45C33E5A6C775B239F8BECD3EC63B28C50CB4EA121B9AA969BC623B0C205639AEEESCQAJ" TargetMode="External"/><Relationship Id="rId272" Type="http://schemas.openxmlformats.org/officeDocument/2006/relationships/hyperlink" Target="consultantplus://offline/ref=551013ED173281FC7197FAC819BC4E7A32C87890B225E45C33E5A6C775B239F8ACCD66CA3B29DA0EB7FF444ADCSFQFJ" TargetMode="External"/><Relationship Id="rId328" Type="http://schemas.openxmlformats.org/officeDocument/2006/relationships/hyperlink" Target="consultantplus://offline/ref=551013ED173281FC7197FAC819BC4E7A31C07592B225E45C33E5A6C775B239F8BECD3EC63B28C50DBEEA121B9AA969BC623B0C205639AEEESCQAJ" TargetMode="External"/><Relationship Id="rId535" Type="http://schemas.openxmlformats.org/officeDocument/2006/relationships/hyperlink" Target="consultantplus://offline/ref=551013ED173281FC7197FAC819BC4E7A31CA7994B623E45C33E5A6C775B239F8BECD3ECF3D23905EF2B44B4ADFE265BD7D270D23S4QBJ" TargetMode="External"/><Relationship Id="rId577" Type="http://schemas.openxmlformats.org/officeDocument/2006/relationships/hyperlink" Target="consultantplus://offline/ref=551013ED173281FC7197FAC819BC4E7A31C87794BC24E45C33E5A6C775B239F8BECD3EC63B28C50FB1EA121B9AA969BC623B0C205639AEEESCQAJ" TargetMode="External"/><Relationship Id="rId132" Type="http://schemas.openxmlformats.org/officeDocument/2006/relationships/hyperlink" Target="consultantplus://offline/ref=551013ED173281FC7197FAC819BC4E7A34CB7991BC2BE45C33E5A6C775B239F8BECD3EC63E2DCF5BE7A51347DEFD7ABD623B0F214AS3Q8J" TargetMode="External"/><Relationship Id="rId174" Type="http://schemas.openxmlformats.org/officeDocument/2006/relationships/hyperlink" Target="consultantplus://offline/ref=551013ED173281FC7197FAC819BC4E7A33C17492B720E45C33E5A6C775B239F8BECD3EC63B28C50CBEEA121B9AA969BC623B0C205639AEEESCQAJ" TargetMode="External"/><Relationship Id="rId381" Type="http://schemas.openxmlformats.org/officeDocument/2006/relationships/hyperlink" Target="consultantplus://offline/ref=551013ED173281FC7197FAC819BC4E7A31C17894B625E45C33E5A6C775B239F8BECD3ECF3D23905EF2B44B4ADFE265BD7D270D23S4QBJ" TargetMode="External"/><Relationship Id="rId602" Type="http://schemas.openxmlformats.org/officeDocument/2006/relationships/theme" Target="theme/theme1.xml"/><Relationship Id="rId241" Type="http://schemas.openxmlformats.org/officeDocument/2006/relationships/hyperlink" Target="consultantplus://offline/ref=551013ED173281FC7197FAC819BC4E7A32C87890B225E45C33E5A6C775B239F8BECD3EC63C28CF5BE7A51347DEFD7ABD623B0F214AS3Q8J" TargetMode="External"/><Relationship Id="rId437" Type="http://schemas.openxmlformats.org/officeDocument/2006/relationships/hyperlink" Target="consultantplus://offline/ref=551013ED173281FC7197FAC819BC4E7A31C1779BBD26E45C33E5A6C775B239F8BECD3EC63B28C408BEEA121B9AA969BC623B0C205639AEEESCQAJ" TargetMode="External"/><Relationship Id="rId479" Type="http://schemas.openxmlformats.org/officeDocument/2006/relationships/hyperlink" Target="consultantplus://offline/ref=551013ED173281FC7197FAC819BC4E7A31CC7396B227E45C33E5A6C775B239F8BECD3EC63B28C40FBEEA121B9AA969BC623B0C205639AEEESCQAJ" TargetMode="External"/><Relationship Id="rId36" Type="http://schemas.openxmlformats.org/officeDocument/2006/relationships/hyperlink" Target="consultantplus://offline/ref=551013ED173281FC7197FAC819BC4E7A34CD7896B32AE45C33E5A6C775B239F8BECD3EC63B28C40ABEEA121B9AA969BC623B0C205639AEEESCQAJ" TargetMode="External"/><Relationship Id="rId283" Type="http://schemas.openxmlformats.org/officeDocument/2006/relationships/hyperlink" Target="consultantplus://offline/ref=551013ED173281FC7197FAC819BC4E7A32C87192B026E45C33E5A6C775B239F8ACCD66CA3B29DA0EB7FF444ADCSFQFJ" TargetMode="External"/><Relationship Id="rId339" Type="http://schemas.openxmlformats.org/officeDocument/2006/relationships/hyperlink" Target="consultantplus://offline/ref=551013ED173281FC7197FAC819BC4E7A32C97197B426E45C33E5A6C775B239F8BECD3EC63B28C608B1EA121B9AA969BC623B0C205639AEEESCQAJ" TargetMode="External"/><Relationship Id="rId490" Type="http://schemas.openxmlformats.org/officeDocument/2006/relationships/hyperlink" Target="consultantplus://offline/ref=551013ED173281FC7197FAC819BC4E7A31CD7192B326E45C33E5A6C775B239F8BECD3EC63B28C40DB5EA121B9AA969BC623B0C205639AEEESCQAJ" TargetMode="External"/><Relationship Id="rId504" Type="http://schemas.openxmlformats.org/officeDocument/2006/relationships/hyperlink" Target="consultantplus://offline/ref=551013ED173281FC7197FAC819BC4E7A31CA7997B122E45C33E5A6C775B239F8BECD3EC63B28C50AB6EA121B9AA969BC623B0C205639AEEESCQAJ" TargetMode="External"/><Relationship Id="rId546" Type="http://schemas.openxmlformats.org/officeDocument/2006/relationships/hyperlink" Target="consultantplus://offline/ref=551013ED173281FC7197FAC819BC4E7A31CB709ABD21E45C33E5A6C775B239F8BECD3EC63B28C00FBFEA121B9AA969BC623B0C205639AEEESCQAJ" TargetMode="External"/><Relationship Id="rId78" Type="http://schemas.openxmlformats.org/officeDocument/2006/relationships/hyperlink" Target="consultantplus://offline/ref=551013ED173281FC7197FAC819BC4E7A34CD7896B32AE45C33E5A6C775B239F8BECD3EC63B28C40DB4EA121B9AA969BC623B0C205639AEEESCQAJ" TargetMode="External"/><Relationship Id="rId101" Type="http://schemas.openxmlformats.org/officeDocument/2006/relationships/hyperlink" Target="consultantplus://offline/ref=551013ED173281FC7197FAC819BC4E7A34CA7495B723E45C33E5A6C775B239F8BECD3EC63B28C00EBEEA121B9AA969BC623B0C205639AEEESCQAJ" TargetMode="External"/><Relationship Id="rId143" Type="http://schemas.openxmlformats.org/officeDocument/2006/relationships/hyperlink" Target="consultantplus://offline/ref=551013ED173281FC7197FAC819BC4E7A34C87297B027E45C33E5A6C775B239F8BECD3EC63B28C40BB0EA121B9AA969BC623B0C205639AEEESCQAJ" TargetMode="External"/><Relationship Id="rId185" Type="http://schemas.openxmlformats.org/officeDocument/2006/relationships/hyperlink" Target="consultantplus://offline/ref=551013ED173281FC7197FAC819BC4E7A33CD7191B327E45C33E5A6C775B239F8BECD3EC5382ACF5BE7A51347DEFD7ABD623B0F214AS3Q8J" TargetMode="External"/><Relationship Id="rId350" Type="http://schemas.openxmlformats.org/officeDocument/2006/relationships/hyperlink" Target="consultantplus://offline/ref=551013ED173281FC7197FAC819BC4E7A32C97197B22AE45C33E5A6C775B239F8BECD3ECF3B23905EF2B44B4ADFE265BD7D270D23S4QBJ" TargetMode="External"/><Relationship Id="rId406" Type="http://schemas.openxmlformats.org/officeDocument/2006/relationships/hyperlink" Target="consultantplus://offline/ref=551013ED173281FC7197FAC819BC4E7A31C17991B624E45C33E5A6C775B239F8BECD3EC63B28C40BB4EA121B9AA969BC623B0C205639AEEESCQAJ" TargetMode="External"/><Relationship Id="rId588" Type="http://schemas.openxmlformats.org/officeDocument/2006/relationships/hyperlink" Target="consultantplus://offline/ref=551013ED173281FC7197FAC819BC4E7A31CB709ABD21E45C33E5A6C775B239F8BECD3EC63B28C008B7EA121B9AA969BC623B0C205639AEEESCQAJ" TargetMode="External"/><Relationship Id="rId9" Type="http://schemas.openxmlformats.org/officeDocument/2006/relationships/hyperlink" Target="consultantplus://offline/ref=551013ED173281FC7197FAC819BC4E7A34CD7396B72BE45C33E5A6C775B239F8BECD3EC63B28C509B7EA121B9AA969BC623B0C205639AEEESCQAJ" TargetMode="External"/><Relationship Id="rId210" Type="http://schemas.openxmlformats.org/officeDocument/2006/relationships/hyperlink" Target="consultantplus://offline/ref=551013ED173281FC7197FAC819BC4E7A33C87694B322E45C33E5A6C775B239F8BECD3EC63C2FCF5BE7A51347DEFD7ABD623B0F214AS3Q8J" TargetMode="External"/><Relationship Id="rId392" Type="http://schemas.openxmlformats.org/officeDocument/2006/relationships/hyperlink" Target="consultantplus://offline/ref=551013ED173281FC7197FAC819BC4E7A31C17991B624E45C33E5A6C775B239F8BECD3EC63B28C40CB4EA121B9AA969BC623B0C205639AEEESCQAJ" TargetMode="External"/><Relationship Id="rId448" Type="http://schemas.openxmlformats.org/officeDocument/2006/relationships/hyperlink" Target="consultantplus://offline/ref=551013ED173281FC7197FAC819BC4E7A31CE7396BC2AE45C33E5A6C775B239F8BECD3EC63B28C40BB3EA121B9AA969BC623B0C205639AEEESCQAJ" TargetMode="External"/><Relationship Id="rId252" Type="http://schemas.openxmlformats.org/officeDocument/2006/relationships/hyperlink" Target="consultantplus://offline/ref=551013ED173281FC7197FAC819BC4E7A32C07896B423E45C33E5A6C775B239F8BECD3EC63B28C408B7EA121B9AA969BC623B0C205639AEEESCQAJ" TargetMode="External"/><Relationship Id="rId294" Type="http://schemas.openxmlformats.org/officeDocument/2006/relationships/hyperlink" Target="consultantplus://offline/ref=551013ED173281FC7197FAC819BC4E7A32C87595BC26E45C33E5A6C775B239F8BECD3EC63B28C408B6EA121B9AA969BC623B0C205639AEEESCQAJ" TargetMode="External"/><Relationship Id="rId308" Type="http://schemas.openxmlformats.org/officeDocument/2006/relationships/hyperlink" Target="consultantplus://offline/ref=551013ED173281FC7197FAC819BC4E7A32C8759AB125E45C33E5A6C775B239F8BECD3EC03323905EF2B44B4ADFE265BD7D270D23S4QBJ" TargetMode="External"/><Relationship Id="rId515" Type="http://schemas.openxmlformats.org/officeDocument/2006/relationships/hyperlink" Target="consultantplus://offline/ref=551013ED173281FC7197FAC819BC4E7A31CA7994B623E45C33E5A6C775B239F8BECD3EC63B28C50DB2EA121B9AA969BC623B0C205639AEEESCQAJ" TargetMode="External"/><Relationship Id="rId47" Type="http://schemas.openxmlformats.org/officeDocument/2006/relationships/hyperlink" Target="consultantplus://offline/ref=551013ED173281FC7197FAC819BC4E7A34CC7094B026E45C33E5A6C775B239F8BECD3EC63B28C50EB1EA121B9AA969BC623B0C205639AEEESCQAJ" TargetMode="External"/><Relationship Id="rId89" Type="http://schemas.openxmlformats.org/officeDocument/2006/relationships/hyperlink" Target="consultantplus://offline/ref=551013ED173281FC7197FAC819BC4E7A34CA7793B522E45C33E5A6C775B239F8BECD3EC63B28C40FBFEA121B9AA969BC623B0C205639AEEESCQAJ" TargetMode="External"/><Relationship Id="rId112" Type="http://schemas.openxmlformats.org/officeDocument/2006/relationships/hyperlink" Target="consultantplus://offline/ref=551013ED173281FC7197FAC819BC4E7A34CA7792B12BE45C33E5A6C775B239F8BECD3EC6322ACF5BE7A51347DEFD7ABD623B0F214AS3Q8J" TargetMode="External"/><Relationship Id="rId154" Type="http://schemas.openxmlformats.org/officeDocument/2006/relationships/hyperlink" Target="consultantplus://offline/ref=551013ED173281FC7197FAC819BC4E7A34C9749BB12BE45C33E5A6C775B239F8ACCD66CA3B29DA0EB7FF444ADCSFQFJ" TargetMode="External"/><Relationship Id="rId361" Type="http://schemas.openxmlformats.org/officeDocument/2006/relationships/hyperlink" Target="consultantplus://offline/ref=551013ED173281FC7197FAC819BC4E7A31C07592B225E45C33E5A6C775B239F8BECD3EC6382FCF5BE7A51347DEFD7ABD623B0F214AS3Q8J" TargetMode="External"/><Relationship Id="rId557" Type="http://schemas.openxmlformats.org/officeDocument/2006/relationships/hyperlink" Target="consultantplus://offline/ref=551013ED173281FC7197FAC819BC4E7A31CB709BB024E45C33E5A6C775B239F8BECD3EC63B23905EF2B44B4ADFE265BD7D270D23S4QBJ" TargetMode="External"/><Relationship Id="rId599" Type="http://schemas.openxmlformats.org/officeDocument/2006/relationships/hyperlink" Target="consultantplus://offline/ref=551013ED173281FC7197FAC819BC4E7A38CB7897BD28B9563BBCAAC572BD66EFB98432C73B28CC0FBDB5170E8BF164BD7D240C3F4A3BACSEQFJ" TargetMode="External"/><Relationship Id="rId196" Type="http://schemas.openxmlformats.org/officeDocument/2006/relationships/hyperlink" Target="consultantplus://offline/ref=551013ED173281FC7197FAC819BC4E7A33CD7191B327E45C33E5A6C775B239F8BECD3EC43323905EF2B44B4ADFE265BD7D270D23S4QBJ" TargetMode="External"/><Relationship Id="rId417" Type="http://schemas.openxmlformats.org/officeDocument/2006/relationships/hyperlink" Target="consultantplus://offline/ref=551013ED173281FC7197FAC819BC4E7A31C17991B320E45C33E5A6C775B239F8BECD3EC63A20CF5BE7A51347DEFD7ABD623B0F214AS3Q8J" TargetMode="External"/><Relationship Id="rId459" Type="http://schemas.openxmlformats.org/officeDocument/2006/relationships/hyperlink" Target="consultantplus://offline/ref=551013ED173281FC7197FAC819BC4E7A31CE7396BC2AE45C33E5A6C775B239F8BECD3EC63B28C40AB2EA121B9AA969BC623B0C205639AEEESCQAJ" TargetMode="External"/><Relationship Id="rId16" Type="http://schemas.openxmlformats.org/officeDocument/2006/relationships/hyperlink" Target="consultantplus://offline/ref=551013ED173281FC7197FAC819BC4E7A34CD7391B02AE45C33E5A6C775B239F8BECD3EC63B28C40EB3EA121B9AA969BC623B0C205639AEEESCQAJ" TargetMode="External"/><Relationship Id="rId221" Type="http://schemas.openxmlformats.org/officeDocument/2006/relationships/hyperlink" Target="consultantplus://offline/ref=551013ED173281FC7197FAC819BC4E7A32C07897B026E45C33E5A6C775B239F8ACCD66CA3B29DA0EB7FF444ADCSFQFJ" TargetMode="External"/><Relationship Id="rId263" Type="http://schemas.openxmlformats.org/officeDocument/2006/relationships/hyperlink" Target="consultantplus://offline/ref=551013ED173281FC7197FAC819BC4E7A33C97592B325E45C33E5A6C775B239F8BECD3EC63B28C409B4EA121B9AA969BC623B0C205639AEEESCQAJ" TargetMode="External"/><Relationship Id="rId319" Type="http://schemas.openxmlformats.org/officeDocument/2006/relationships/hyperlink" Target="consultantplus://offline/ref=551013ED173281FC7197FAC819BC4E7A32C8759AB125E45C33E5A6C775B239F8BECD3EC63F28CF5BE7A51347DEFD7ABD623B0F214AS3Q8J" TargetMode="External"/><Relationship Id="rId470" Type="http://schemas.openxmlformats.org/officeDocument/2006/relationships/hyperlink" Target="consultantplus://offline/ref=551013ED173281FC7197FAC819BC4E7A31CC779BB62AE45C33E5A6C775B239F8BECD3EC33B23905EF2B44B4ADFE265BD7D270D23S4QBJ" TargetMode="External"/><Relationship Id="rId526" Type="http://schemas.openxmlformats.org/officeDocument/2006/relationships/hyperlink" Target="consultantplus://offline/ref=551013ED173281FC7197FAC819BC4E7A31CB709BB024E45C33E5A6C775B239F8BECD3EC53C23905EF2B44B4ADFE265BD7D270D23S4QBJ" TargetMode="External"/><Relationship Id="rId58" Type="http://schemas.openxmlformats.org/officeDocument/2006/relationships/hyperlink" Target="consultantplus://offline/ref=551013ED173281FC7197FAC819BC4E7A34CC709AB527E45C33E5A6C775B239F8BECD3EC63B28C406B4EA121B9AA969BC623B0C205639AEEESCQAJ" TargetMode="External"/><Relationship Id="rId123" Type="http://schemas.openxmlformats.org/officeDocument/2006/relationships/hyperlink" Target="consultantplus://offline/ref=551013ED173281FC7197FAC819BC4E7A34CB7991BC2BE45C33E5A6C775B239F8BECD3EC6322FCF5BE7A51347DEFD7ABD623B0F214AS3Q8J" TargetMode="External"/><Relationship Id="rId330" Type="http://schemas.openxmlformats.org/officeDocument/2006/relationships/hyperlink" Target="consultantplus://offline/ref=551013ED173281FC7197FAC819BC4E7A32C97197B426E45C33E5A6C775B239F8BECD3EC63B28C608B5EA121B9AA969BC623B0C205639AEEESCQAJ" TargetMode="External"/><Relationship Id="rId568" Type="http://schemas.openxmlformats.org/officeDocument/2006/relationships/hyperlink" Target="consultantplus://offline/ref=551013ED173281FC7197FAC819BC4E7A31CB709ABD21E45C33E5A6C775B239F8BECD3EC63B28C00BB7EA121B9AA969BC623B0C205639AEEESCQAJ" TargetMode="External"/><Relationship Id="rId90" Type="http://schemas.openxmlformats.org/officeDocument/2006/relationships/hyperlink" Target="consultantplus://offline/ref=551013ED173281FC7197FAC819BC4E7A34CA7796B724E45C33E5A6C775B239F8BECD3EC5332DCF5BE7A51347DEFD7ABD623B0F214AS3Q8J" TargetMode="External"/><Relationship Id="rId165" Type="http://schemas.openxmlformats.org/officeDocument/2006/relationships/hyperlink" Target="consultantplus://offline/ref=551013ED173281FC7197FAC819BC4E7A34C97496BC24E45C33E5A6C775B239F8BECD3EC63B28C40CB4EA121B9AA969BC623B0C205639AEEESCQAJ" TargetMode="External"/><Relationship Id="rId186" Type="http://schemas.openxmlformats.org/officeDocument/2006/relationships/hyperlink" Target="consultantplus://offline/ref=551013ED173281FC7197FAC819BC4E7A33CC7090B025E45C33E5A6C775B239F8BECD3EC5382ACF5BE7A51347DEFD7ABD623B0F214AS3Q8J" TargetMode="External"/><Relationship Id="rId351" Type="http://schemas.openxmlformats.org/officeDocument/2006/relationships/hyperlink" Target="consultantplus://offline/ref=551013ED173281FC7197FAC819BC4E7A32C97197B426E45C33E5A6C775B239F8BECD3EC63B28C607B4EA121B9AA969BC623B0C205639AEEESCQAJ" TargetMode="External"/><Relationship Id="rId372" Type="http://schemas.openxmlformats.org/officeDocument/2006/relationships/hyperlink" Target="consultantplus://offline/ref=551013ED173281FC7197FAC819BC4E7A32C97197B426E45C33E5A6C775B239F8BECD3EC63B28C606B4EA121B9AA969BC623B0C205639AEEESCQAJ" TargetMode="External"/><Relationship Id="rId393" Type="http://schemas.openxmlformats.org/officeDocument/2006/relationships/hyperlink" Target="consultantplus://offline/ref=551013ED173281FC7197FAC819BC4E7A31C17991B624E45C33E5A6C775B239F8BECD3EC63B28C40CB2EA121B9AA969BC623B0C205639AEEESCQAJ" TargetMode="External"/><Relationship Id="rId407" Type="http://schemas.openxmlformats.org/officeDocument/2006/relationships/hyperlink" Target="consultantplus://offline/ref=551013ED173281FC7197FAC819BC4E7A31C17692B12BE45C33E5A6C775B239F8BECD3EC23B23905EF2B44B4ADFE265BD7D270D23S4QBJ" TargetMode="External"/><Relationship Id="rId428" Type="http://schemas.openxmlformats.org/officeDocument/2006/relationships/hyperlink" Target="consultantplus://offline/ref=551013ED173281FC7197FAC819BC4E7A31C17692B12BE45C33E5A6C775B239F8BECD3EC6392DCF5BE7A51347DEFD7ABD623B0F214AS3Q8J" TargetMode="External"/><Relationship Id="rId449" Type="http://schemas.openxmlformats.org/officeDocument/2006/relationships/hyperlink" Target="consultantplus://offline/ref=551013ED173281FC7197FAC819BC4E7A31CE7397B120E45C33E5A6C775B239F8BECD3EC63B28C50DBEEA121B9AA969BC623B0C205639AEEESCQAJ" TargetMode="External"/><Relationship Id="rId211" Type="http://schemas.openxmlformats.org/officeDocument/2006/relationships/hyperlink" Target="consultantplus://offline/ref=551013ED173281FC7197FAC819BC4E7A33CB789BBD23E45C33E5A6C775B239F8BECD3EC63B28C40DB5EA121B9AA969BC623B0C205639AEEESCQAJ" TargetMode="External"/><Relationship Id="rId232" Type="http://schemas.openxmlformats.org/officeDocument/2006/relationships/hyperlink" Target="consultantplus://offline/ref=551013ED173281FC7197FAC819BC4E7A32C87890B225E45C33E5A6C775B239F8BECD3EC63F20CF5BE7A51347DEFD7ABD623B0F214AS3Q8J" TargetMode="External"/><Relationship Id="rId253" Type="http://schemas.openxmlformats.org/officeDocument/2006/relationships/hyperlink" Target="consultantplus://offline/ref=551013ED173281FC7197FAC819BC4E7A32C07897B026E45C33E5A6C775B239F8BECD3EC63220CF5BE7A51347DEFD7ABD623B0F214AS3Q8J" TargetMode="External"/><Relationship Id="rId274" Type="http://schemas.openxmlformats.org/officeDocument/2006/relationships/hyperlink" Target="consultantplus://offline/ref=551013ED173281FC7197FAC819BC4E7A32C17796B124E45C33E5A6C775B239F8BECD3EC63B28C40DB7EA121B9AA969BC623B0C205639AEEESCQAJ" TargetMode="External"/><Relationship Id="rId295" Type="http://schemas.openxmlformats.org/officeDocument/2006/relationships/hyperlink" Target="consultantplus://offline/ref=551013ED173281FC7197FAC819BC4E7A32C97197B22AE45C33E5A6C775B239F8BECD3EC63F2ECF5BE7A51347DEFD7ABD623B0F214AS3Q8J" TargetMode="External"/><Relationship Id="rId309" Type="http://schemas.openxmlformats.org/officeDocument/2006/relationships/hyperlink" Target="consultantplus://offline/ref=551013ED173281FC7197FAC819BC4E7A32C87595BC26E45C33E5A6C775B239F8BECD3EC63B28C408BEEA121B9AA969BC623B0C205639AEEESCQAJ" TargetMode="External"/><Relationship Id="rId460" Type="http://schemas.openxmlformats.org/officeDocument/2006/relationships/hyperlink" Target="consultantplus://offline/ref=551013ED173281FC7197FAC819BC4E7A31CE7397B120E45C33E5A6C775B239F8BECD3EC63B28C50CB4EA121B9AA969BC623B0C205639AEEESCQAJ" TargetMode="External"/><Relationship Id="rId481" Type="http://schemas.openxmlformats.org/officeDocument/2006/relationships/hyperlink" Target="consultantplus://offline/ref=551013ED173281FC7197FAC819BC4E7A31CC7397B620E45C33E5A6C775B239F8BECD3EC63928CF5BE7A51347DEFD7ABD623B0F214AS3Q8J" TargetMode="External"/><Relationship Id="rId516" Type="http://schemas.openxmlformats.org/officeDocument/2006/relationships/hyperlink" Target="consultantplus://offline/ref=551013ED173281FC7197FAC819BC4E7A31CB709BB024E45C33E5A6C775B239F8BECD3EC53823905EF2B44B4ADFE265BD7D270D23S4QBJ" TargetMode="External"/><Relationship Id="rId27" Type="http://schemas.openxmlformats.org/officeDocument/2006/relationships/hyperlink" Target="consultantplus://offline/ref=551013ED173281FC7197FAC819BC4E7A34CD7896B32AE45C33E5A6C775B239F8BECD3EC63B28C40AB3EA121B9AA969BC623B0C205639AEEESCQAJ" TargetMode="External"/><Relationship Id="rId48" Type="http://schemas.openxmlformats.org/officeDocument/2006/relationships/hyperlink" Target="consultantplus://offline/ref=551013ED173281FC7197FAC819BC4E7A34CD7894B320E45C33E5A6C775B239F8BECD3EC63A2BCF5BE7A51347DEFD7ABD623B0F214AS3Q8J" TargetMode="External"/><Relationship Id="rId69" Type="http://schemas.openxmlformats.org/officeDocument/2006/relationships/hyperlink" Target="consultantplus://offline/ref=551013ED173281FC7197FAC819BC4E7A34CC709AB527E45C33E5A6C775B239F8BECD3EC13923905EF2B44B4ADFE265BD7D270D23S4QBJ" TargetMode="External"/><Relationship Id="rId113" Type="http://schemas.openxmlformats.org/officeDocument/2006/relationships/hyperlink" Target="consultantplus://offline/ref=551013ED173281FC7197FAC819BC4E7A34CA7495B723E45C33E5A6C775B239F8BECD3EC63B28C00DB5EA121B9AA969BC623B0C205639AEEESCQAJ" TargetMode="External"/><Relationship Id="rId134" Type="http://schemas.openxmlformats.org/officeDocument/2006/relationships/hyperlink" Target="consultantplus://offline/ref=551013ED173281FC7197FAC819BC4E7A34CA7495B723E45C33E5A6C775B239F8BECD3EC63B28C00CB7EA121B9AA969BC623B0C205639AEEESCQAJ" TargetMode="External"/><Relationship Id="rId320" Type="http://schemas.openxmlformats.org/officeDocument/2006/relationships/hyperlink" Target="consultantplus://offline/ref=551013ED173281FC7197FAC819BC4E7A32C87595BC26E45C33E5A6C775B239F8BECD3EC63B28C407BFEA121B9AA969BC623B0C205639AEEESCQAJ" TargetMode="External"/><Relationship Id="rId537" Type="http://schemas.openxmlformats.org/officeDocument/2006/relationships/hyperlink" Target="consultantplus://offline/ref=551013ED173281FC7197FAC819BC4E7A31CA7994B623E45C33E5A6C775B239F8BECD3ECF3C23905EF2B44B4ADFE265BD7D270D23S4QBJ" TargetMode="External"/><Relationship Id="rId558" Type="http://schemas.openxmlformats.org/officeDocument/2006/relationships/hyperlink" Target="consultantplus://offline/ref=551013ED173281FC7197FAC819BC4E7A31CB709ABD21E45C33E5A6C775B239F8BECD3EC63B28C00EBFEA121B9AA969BC623B0C205639AEEESCQAJ" TargetMode="External"/><Relationship Id="rId579" Type="http://schemas.openxmlformats.org/officeDocument/2006/relationships/hyperlink" Target="consultantplus://offline/ref=551013ED173281FC7197FAC819BC4E7A31CB709ABD21E45C33E5A6C775B239F8BECD3EC63B28C00BB1EA121B9AA969BC623B0C205639AEEESCQAJ" TargetMode="External"/><Relationship Id="rId80" Type="http://schemas.openxmlformats.org/officeDocument/2006/relationships/hyperlink" Target="consultantplus://offline/ref=551013ED173281FC7197FAC819BC4E7A34CA7893BD22E45C33E5A6C775B239F8ACCD66CA3B29DA0EB7FF444ADCSFQFJ" TargetMode="External"/><Relationship Id="rId155" Type="http://schemas.openxmlformats.org/officeDocument/2006/relationships/hyperlink" Target="consultantplus://offline/ref=551013ED173281FC7197FAC819BC4E7A34C97496BC24E45C33E5A6C775B239F8BECD3EC63B28C40DB0EA121B9AA969BC623B0C205639AEEESCQAJ" TargetMode="External"/><Relationship Id="rId176" Type="http://schemas.openxmlformats.org/officeDocument/2006/relationships/hyperlink" Target="consultantplus://offline/ref=551013ED173281FC7197FAC819BC4E7A33CC7995B120E45C33E5A6C775B239F8BECD3EC63B28C70AB3EA121B9AA969BC623B0C205639AEEESCQAJ" TargetMode="External"/><Relationship Id="rId197" Type="http://schemas.openxmlformats.org/officeDocument/2006/relationships/hyperlink" Target="consultantplus://offline/ref=551013ED173281FC7197FAC819BC4E7A33CD7190B725E45C33E5A6C775B239F8BECD3EC63B28C407B6EA121B9AA969BC623B0C205639AEEESCQAJ" TargetMode="External"/><Relationship Id="rId341" Type="http://schemas.openxmlformats.org/officeDocument/2006/relationships/hyperlink" Target="consultantplus://offline/ref=551013ED173281FC7197FAC819BC4E7A32C97197B22AE45C33E5A6C775B239F8BECD3EC63821CF5BE7A51347DEFD7ABD623B0F214AS3Q8J" TargetMode="External"/><Relationship Id="rId362" Type="http://schemas.openxmlformats.org/officeDocument/2006/relationships/hyperlink" Target="consultantplus://offline/ref=551013ED173281FC7197FAC819BC4E7A32C97197B22AE45C33E5A6C775B239F8BECD3EC6382FCF5BE7A51347DEFD7ABD623B0F214AS3Q8J" TargetMode="External"/><Relationship Id="rId383" Type="http://schemas.openxmlformats.org/officeDocument/2006/relationships/hyperlink" Target="consultantplus://offline/ref=551013ED173281FC7197FAC819BC4E7A31C17894B625E45C33E5A6C775B239F8ACCD66CA3B29DA0EB7FF444ADCSFQFJ" TargetMode="External"/><Relationship Id="rId418" Type="http://schemas.openxmlformats.org/officeDocument/2006/relationships/hyperlink" Target="consultantplus://offline/ref=551013ED173281FC7197FAC819BC4E7A31C17692B12BE45C33E5A6C775B239F8ACCD66CA3B29DA0EB7FF444ADCSFQFJ" TargetMode="External"/><Relationship Id="rId439" Type="http://schemas.openxmlformats.org/officeDocument/2006/relationships/hyperlink" Target="consultantplus://offline/ref=551013ED173281FC7197FAC819BC4E7A31C17692B12BE45C33E5A6C775B239F8BECD3EC6382ECF5BE7A51347DEFD7ABD623B0F214AS3Q8J" TargetMode="External"/><Relationship Id="rId590" Type="http://schemas.openxmlformats.org/officeDocument/2006/relationships/hyperlink" Target="consultantplus://offline/ref=551013ED173281FC7197FAC819BC4E7A31CB709ABD21E45C33E5A6C775B239F8BECD3EC63B28C008B2EA121B9AA969BC623B0C205639AEEESCQAJ" TargetMode="External"/><Relationship Id="rId201" Type="http://schemas.openxmlformats.org/officeDocument/2006/relationships/hyperlink" Target="consultantplus://offline/ref=551013ED173281FC7197FAC819BC4E7A33CB789BBD23E45C33E5A6C775B239F8BECD3EC63B28C40DB5EA121B9AA969BC623B0C205639AEEESCQAJ" TargetMode="External"/><Relationship Id="rId222" Type="http://schemas.openxmlformats.org/officeDocument/2006/relationships/hyperlink" Target="consultantplus://offline/ref=551013ED173281FC7197FAC819BC4E7A32C07896B423E45C33E5A6C775B239F8BECD3EC63B28C40AB0EA121B9AA969BC623B0C205639AEEESCQAJ" TargetMode="External"/><Relationship Id="rId243" Type="http://schemas.openxmlformats.org/officeDocument/2006/relationships/hyperlink" Target="consultantplus://offline/ref=551013ED173281FC7197FAC819BC4E7A32C07896B423E45C33E5A6C775B239F8BECD3EC63B28C409B1EA121B9AA969BC623B0C205639AEEESCQAJ" TargetMode="External"/><Relationship Id="rId264" Type="http://schemas.openxmlformats.org/officeDocument/2006/relationships/hyperlink" Target="consultantplus://offline/ref=551013ED173281FC7197FAC819BC4E7A33C97592B325E45C33E5A6C775B239F8BECD3EC63B28C409B5EA121B9AA969BC623B0C205639AEEESCQAJ" TargetMode="External"/><Relationship Id="rId285" Type="http://schemas.openxmlformats.org/officeDocument/2006/relationships/hyperlink" Target="consultantplus://offline/ref=551013ED173281FC7197FAC819BC4E7A32C9789BB426E45C33E5A6C775B239F8BECD3EC63B28C40BB5EA121B9AA969BC623B0C205639AEEESCQAJ" TargetMode="External"/><Relationship Id="rId450" Type="http://schemas.openxmlformats.org/officeDocument/2006/relationships/hyperlink" Target="consultantplus://offline/ref=551013ED173281FC7197FAC819BC4E7A31CE7396BC2AE45C33E5A6C775B239F8BECD3EC63B28C40BB1EA121B9AA969BC623B0C205639AEEESCQAJ" TargetMode="External"/><Relationship Id="rId471" Type="http://schemas.openxmlformats.org/officeDocument/2006/relationships/hyperlink" Target="consultantplus://offline/ref=551013ED173281FC7197FAC819BC4E7A31CE7397B120E45C33E5A6C775B239F8BECD3EC33B23905EF2B44B4ADFE265BD7D270D23S4QBJ" TargetMode="External"/><Relationship Id="rId506" Type="http://schemas.openxmlformats.org/officeDocument/2006/relationships/hyperlink" Target="consultantplus://offline/ref=551013ED173281FC7197FAC819BC4E7A31CA7994B623E45C33E5A6C775B239F8BECD3EC03A23905EF2B44B4ADFE265BD7D270D23S4QBJ" TargetMode="External"/><Relationship Id="rId17" Type="http://schemas.openxmlformats.org/officeDocument/2006/relationships/hyperlink" Target="consultantplus://offline/ref=551013ED173281FC7197FAC819BC4E7A34CA7893BD22E45C33E5A6C775B239F8BECD3EC63920CF5BE7A51347DEFD7ABD623B0F214AS3Q8J" TargetMode="External"/><Relationship Id="rId38" Type="http://schemas.openxmlformats.org/officeDocument/2006/relationships/hyperlink" Target="consultantplus://offline/ref=551013ED173281FC7197FAC819BC4E7A34CD7895B32BE45C33E5A6C775B239F8BECD3EC63B28C50AB2EA121B9AA969BC623B0C205639AEEESCQAJ" TargetMode="External"/><Relationship Id="rId59" Type="http://schemas.openxmlformats.org/officeDocument/2006/relationships/hyperlink" Target="consultantplus://offline/ref=551013ED173281FC7197FAC819BC4E7A34CC7094B026E45C33E5A6C775B239F8BECD3EC63B28C50DB5EA121B9AA969BC623B0C205639AEEESCQAJ" TargetMode="External"/><Relationship Id="rId103" Type="http://schemas.openxmlformats.org/officeDocument/2006/relationships/hyperlink" Target="consultantplus://offline/ref=551013ED173281FC7197FAC819BC4E7A34CA7792B12BE45C33E5A6C775B239F8BECD3EC63321CF5BE7A51347DEFD7ABD623B0F214AS3Q8J" TargetMode="External"/><Relationship Id="rId124" Type="http://schemas.openxmlformats.org/officeDocument/2006/relationships/hyperlink" Target="consultantplus://offline/ref=551013ED173281FC7197FAC819BC4E7A34CA7792B12BE45C33E5A6C775B239F8BECD3EC6322FCF5BE7A51347DEFD7ABD623B0F214AS3Q8J" TargetMode="External"/><Relationship Id="rId310" Type="http://schemas.openxmlformats.org/officeDocument/2006/relationships/hyperlink" Target="consultantplus://offline/ref=551013ED173281FC7197FAC819BC4E7A32C97197B22AE45C33E5A6C775B239F8BECD3EC03223905EF2B44B4ADFE265BD7D270D23S4QBJ" TargetMode="External"/><Relationship Id="rId492" Type="http://schemas.openxmlformats.org/officeDocument/2006/relationships/hyperlink" Target="consultantplus://offline/ref=551013ED173281FC7197FAC819BC4E7A31CB709BB024E45C33E5A6C775B239F8BECD3EC63B28C40AB4EA121B9AA969BC623B0C205639AEEESCQAJ" TargetMode="External"/><Relationship Id="rId527" Type="http://schemas.openxmlformats.org/officeDocument/2006/relationships/hyperlink" Target="consultantplus://offline/ref=551013ED173281FC7197FAC819BC4E7A31CA7994B623E45C33E5A6C775B239F8BECD3ECF3823905EF2B44B4ADFE265BD7D270D23S4QBJ" TargetMode="External"/><Relationship Id="rId548" Type="http://schemas.openxmlformats.org/officeDocument/2006/relationships/hyperlink" Target="consultantplus://offline/ref=551013ED173281FC7197FAC819BC4E7A31CB709ABD21E45C33E5A6C775B239F8BECD3EC63B28C00EB7EA121B9AA969BC623B0C205639AEEESCQAJ" TargetMode="External"/><Relationship Id="rId569" Type="http://schemas.openxmlformats.org/officeDocument/2006/relationships/hyperlink" Target="consultantplus://offline/ref=551013ED173281FC7197FAC819BC4E7A31C87794BC24E45C33E5A6C775B239F8BECD3EC63B28C50FB3EA121B9AA969BC623B0C205639AEEESCQAJ" TargetMode="External"/><Relationship Id="rId70" Type="http://schemas.openxmlformats.org/officeDocument/2006/relationships/hyperlink" Target="consultantplus://offline/ref=551013ED173281FC7197FAC819BC4E7A34CC7094B026E45C33E5A6C775B239F8BECD3EC63B28C50CB5EA121B9AA969BC623B0C205639AEEESCQAJ" TargetMode="External"/><Relationship Id="rId91" Type="http://schemas.openxmlformats.org/officeDocument/2006/relationships/hyperlink" Target="consultantplus://offline/ref=551013ED173281FC7197FAC819BC4E7A34CA7793B522E45C33E5A6C775B239F8BECD3EC63B28C40EB4EA121B9AA969BC623B0C205639AEEESCQAJ" TargetMode="External"/><Relationship Id="rId145" Type="http://schemas.openxmlformats.org/officeDocument/2006/relationships/hyperlink" Target="consultantplus://offline/ref=551013ED173281FC7197FAC819BC4E7A34C87297B027E45C33E5A6C775B239F8ACCD66CA3B29DA0EB7FF444ADCSFQFJ" TargetMode="External"/><Relationship Id="rId166" Type="http://schemas.openxmlformats.org/officeDocument/2006/relationships/hyperlink" Target="consultantplus://offline/ref=551013ED173281FC7197FAC819BC4E7A34C9749BB12BE45C33E5A6C775B239F8BECD3EC63B28C509B7EA121B9AA969BC623B0C205639AEEESCQAJ" TargetMode="External"/><Relationship Id="rId187" Type="http://schemas.openxmlformats.org/officeDocument/2006/relationships/hyperlink" Target="consultantplus://offline/ref=551013ED173281FC7197FAC819BC4E7A33CC7093B12AE45C33E5A6C775B239F8BECD3EC63B28C40EB5EA121B9AA969BC623B0C205639AEEESCQAJ" TargetMode="External"/><Relationship Id="rId331" Type="http://schemas.openxmlformats.org/officeDocument/2006/relationships/hyperlink" Target="consultantplus://offline/ref=551013ED173281FC7197FAC819BC4E7A31C07592B225E45C33E5A6C775B239F8BECD3EC63B28C50BB6EA121B9AA969BC623B0C205639AEEESCQAJ" TargetMode="External"/><Relationship Id="rId352" Type="http://schemas.openxmlformats.org/officeDocument/2006/relationships/hyperlink" Target="consultantplus://offline/ref=551013ED173281FC7197FAC819BC4E7A31C07592B225E45C33E5A6C775B239F8BECD3EC63929CF5BE7A51347DEFD7ABD623B0F214AS3Q8J" TargetMode="External"/><Relationship Id="rId373" Type="http://schemas.openxmlformats.org/officeDocument/2006/relationships/hyperlink" Target="consultantplus://offline/ref=551013ED173281FC7197FAC819BC4E7A31C07592B225E45C33E5A6C775B239F8BECD3ECF3323905EF2B44B4ADFE265BD7D270D23S4QBJ" TargetMode="External"/><Relationship Id="rId394" Type="http://schemas.openxmlformats.org/officeDocument/2006/relationships/hyperlink" Target="consultantplus://offline/ref=551013ED173281FC7197FAC819BC4E7A31C17692B12BE45C33E5A6C775B239F8BECD3EC63B21CF5BE7A51347DEFD7ABD623B0F214AS3Q8J" TargetMode="External"/><Relationship Id="rId408" Type="http://schemas.openxmlformats.org/officeDocument/2006/relationships/hyperlink" Target="consultantplus://offline/ref=551013ED173281FC7197FAC819BC4E7A31C17991B320E45C33E5A6C775B239F8BECD3EC23B23905EF2B44B4ADFE265BD7D270D23S4QBJ" TargetMode="External"/><Relationship Id="rId429" Type="http://schemas.openxmlformats.org/officeDocument/2006/relationships/hyperlink" Target="consultantplus://offline/ref=551013ED173281FC7197FAC819BC4E7A31C1779BBD26E45C33E5A6C775B239F8BECD3EC63B28C408B4EA121B9AA969BC623B0C205639AEEESCQAJ" TargetMode="External"/><Relationship Id="rId580" Type="http://schemas.openxmlformats.org/officeDocument/2006/relationships/hyperlink" Target="consultantplus://offline/ref=551013ED173281FC7197FAC819BC4E7A31C87794BC24E45C33E5A6C775B239F8BECD3EC63B28C50FBEEA121B9AA969BC623B0C205639AEEESCQA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51013ED173281FC7197FAC819BC4E7A33C87193B726E45C33E5A6C775B239F8BECD3EC13823905EF2B44B4ADFE265BD7D270D23S4QBJ" TargetMode="External"/><Relationship Id="rId233" Type="http://schemas.openxmlformats.org/officeDocument/2006/relationships/hyperlink" Target="consultantplus://offline/ref=551013ED173281FC7197FAC819BC4E7A32C07897B026E45C33E5A6C775B239F8BECD3EC63F20CF5BE7A51347DEFD7ABD623B0F214AS3Q8J" TargetMode="External"/><Relationship Id="rId254" Type="http://schemas.openxmlformats.org/officeDocument/2006/relationships/hyperlink" Target="consultantplus://offline/ref=551013ED173281FC7197FAC819BC4E7A32C07896B423E45C33E5A6C775B239F8BECD3EC63B28C408B5EA121B9AA969BC623B0C205639AEEESCQAJ" TargetMode="External"/><Relationship Id="rId440" Type="http://schemas.openxmlformats.org/officeDocument/2006/relationships/hyperlink" Target="consultantplus://offline/ref=551013ED173281FC7197FAC819BC4E7A31C1779BBD26E45C33E5A6C775B239F8BECD3EC63B28C408BFEA121B9AA969BC623B0C205639AEEESCQAJ" TargetMode="External"/><Relationship Id="rId28" Type="http://schemas.openxmlformats.org/officeDocument/2006/relationships/hyperlink" Target="consultantplus://offline/ref=551013ED173281FC7197FAC819BC4E7A34CD7894B320E45C33E5A6C775B239F8BECD3EC63B28C50AB7EA121B9AA969BC623B0C205639AEEESCQAJ" TargetMode="External"/><Relationship Id="rId49" Type="http://schemas.openxmlformats.org/officeDocument/2006/relationships/hyperlink" Target="consultantplus://offline/ref=551013ED173281FC7197FAC819BC4E7A34CC709AB527E45C33E5A6C775B239F8BECD3EC63A2BCF5BE7A51347DEFD7ABD623B0F214AS3Q8J" TargetMode="External"/><Relationship Id="rId114" Type="http://schemas.openxmlformats.org/officeDocument/2006/relationships/hyperlink" Target="consultantplus://offline/ref=551013ED173281FC7197FAC819BC4E7A34CB7991BC2BE45C33E5A6C775B239F8BECD3EC6322BCF5BE7A51347DEFD7ABD623B0F214AS3Q8J" TargetMode="External"/><Relationship Id="rId275" Type="http://schemas.openxmlformats.org/officeDocument/2006/relationships/hyperlink" Target="consultantplus://offline/ref=551013ED173281FC7197FAC819BC4E7A32C87892B720E45C33E5A6C775B239F8BECD3EC63B28C40CB7EA121B9AA969BC623B0C205639AEEESCQAJ" TargetMode="External"/><Relationship Id="rId296" Type="http://schemas.openxmlformats.org/officeDocument/2006/relationships/hyperlink" Target="consultantplus://offline/ref=551013ED173281FC7197FAC819BC4E7A32C8759AB125E45C33E5A6C775B239F8BECD3EC63F2ECF5BE7A51347DEFD7ABD623B0F214AS3Q8J" TargetMode="External"/><Relationship Id="rId300" Type="http://schemas.openxmlformats.org/officeDocument/2006/relationships/hyperlink" Target="consultantplus://offline/ref=551013ED173281FC7197FAC819BC4E7A32C87595BC26E45C33E5A6C775B239F8BECD3EC63B28C408B5EA121B9AA969BC623B0C205639AEEESCQAJ" TargetMode="External"/><Relationship Id="rId461" Type="http://schemas.openxmlformats.org/officeDocument/2006/relationships/hyperlink" Target="consultantplus://offline/ref=551013ED173281FC7197FAC819BC4E7A31CE7396BC2AE45C33E5A6C775B239F8BECD3EC63B28C40AB0EA121B9AA969BC623B0C205639AEEESCQAJ" TargetMode="External"/><Relationship Id="rId482" Type="http://schemas.openxmlformats.org/officeDocument/2006/relationships/hyperlink" Target="consultantplus://offline/ref=551013ED173281FC7197FAC819BC4E7A31CD7790B425E45C33E5A6C775B239F8ACCD66CA3B29DA0EB7FF444ADCSFQFJ" TargetMode="External"/><Relationship Id="rId517" Type="http://schemas.openxmlformats.org/officeDocument/2006/relationships/hyperlink" Target="consultantplus://offline/ref=551013ED173281FC7197FAC819BC4E7A31CA7994B623E45C33E5A6C775B239F8BECD3EC03E23905EF2B44B4ADFE265BD7D270D23S4QBJ" TargetMode="External"/><Relationship Id="rId538" Type="http://schemas.openxmlformats.org/officeDocument/2006/relationships/hyperlink" Target="consultantplus://offline/ref=551013ED173281FC7197FAC819BC4E7A31CA7997B122E45C33E5A6C775B239F8BECD3EC63B28C508B5EA121B9AA969BC623B0C205639AEEESCQAJ" TargetMode="External"/><Relationship Id="rId559" Type="http://schemas.openxmlformats.org/officeDocument/2006/relationships/hyperlink" Target="consultantplus://offline/ref=551013ED173281FC7197FAC819BC4E7A31C87794BC24E45C33E5A6C775B239F8BECD3EC63B28C408BEEA121B9AA969BC623B0C205639AEEESCQAJ" TargetMode="External"/><Relationship Id="rId60" Type="http://schemas.openxmlformats.org/officeDocument/2006/relationships/hyperlink" Target="consultantplus://offline/ref=551013ED173281FC7197FAC819BC4E7A34CD7894B320E45C33E5A6C775B239F8BECD3EC63829CF5BE7A51347DEFD7ABD623B0F214AS3Q8J" TargetMode="External"/><Relationship Id="rId81" Type="http://schemas.openxmlformats.org/officeDocument/2006/relationships/hyperlink" Target="consultantplus://offline/ref=551013ED173281FC7197FAC819BC4E7A34CA7893B625E45C33E5A6C775B239F8BECD3EC63B28C40CBFEA121B9AA969BC623B0C205639AEEESCQAJ" TargetMode="External"/><Relationship Id="rId135" Type="http://schemas.openxmlformats.org/officeDocument/2006/relationships/hyperlink" Target="consultantplus://offline/ref=551013ED173281FC7197FAC819BC4E7A34CB7991BC2BE45C33E5A6C775B239F8BECD3EC53B29CF5BE7A51347DEFD7ABD623B0F214AS3Q8J" TargetMode="External"/><Relationship Id="rId156" Type="http://schemas.openxmlformats.org/officeDocument/2006/relationships/hyperlink" Target="consultantplus://offline/ref=551013ED173281FC7197FAC819BC4E7A34C97496BC24E45C33E5A6C775B239F8BECD3EC63B28C40DBEEA121B9AA969BC623B0C205639AEEESCQAJ" TargetMode="External"/><Relationship Id="rId177" Type="http://schemas.openxmlformats.org/officeDocument/2006/relationships/hyperlink" Target="consultantplus://offline/ref=551013ED173281FC7197FAC819BC4E7A33CC7995B120E45C33E5A6C775B239F8BECD3EC63B28C70AB3EA121B9AA969BC623B0C205639AEEESCQAJ" TargetMode="External"/><Relationship Id="rId198" Type="http://schemas.openxmlformats.org/officeDocument/2006/relationships/hyperlink" Target="consultantplus://offline/ref=551013ED173281FC7197FAC819BC4E7A33CD7191B327E45C33E5A6C775B239F8BECD3EC5392ECF5BE7A51347DEFD7ABD623B0F214AS3Q8J" TargetMode="External"/><Relationship Id="rId321" Type="http://schemas.openxmlformats.org/officeDocument/2006/relationships/hyperlink" Target="consultantplus://offline/ref=551013ED173281FC7197FAC819BC4E7A32C8759AB125E45C33E5A6C775B239F8BECD3EC63C2FCF5BE7A51347DEFD7ABD623B0F214AS3Q8J" TargetMode="External"/><Relationship Id="rId342" Type="http://schemas.openxmlformats.org/officeDocument/2006/relationships/hyperlink" Target="consultantplus://offline/ref=551013ED173281FC7197FAC819BC4E7A32C97197B426E45C33E5A6C775B239F8BECD3EC63B28C608BEEA121B9AA969BC623B0C205639AEEESCQAJ" TargetMode="External"/><Relationship Id="rId363" Type="http://schemas.openxmlformats.org/officeDocument/2006/relationships/hyperlink" Target="consultantplus://offline/ref=551013ED173281FC7197FAC819BC4E7A32C97197B426E45C33E5A6C775B239F8BECD3EC63B28C607BEEA121B9AA969BC623B0C205639AEEESCQAJ" TargetMode="External"/><Relationship Id="rId384" Type="http://schemas.openxmlformats.org/officeDocument/2006/relationships/hyperlink" Target="consultantplus://offline/ref=551013ED173281FC7197FAC819BC4E7A31C17897B721E45C33E5A6C775B239F8BECD3EC63B28C40DB4EA121B9AA969BC623B0C205639AEEESCQAJ" TargetMode="External"/><Relationship Id="rId419" Type="http://schemas.openxmlformats.org/officeDocument/2006/relationships/hyperlink" Target="consultantplus://offline/ref=551013ED173281FC7197FAC819BC4E7A31C1779BBD26E45C33E5A6C775B239F8BECD3EC63B28C40AB1EA121B9AA969BC623B0C205639AEEESCQAJ" TargetMode="External"/><Relationship Id="rId570" Type="http://schemas.openxmlformats.org/officeDocument/2006/relationships/hyperlink" Target="consultantplus://offline/ref=551013ED173281FC7197FAC819BC4E7A31CB709BB024E45C33E5A6C775B239F8BECD3EC53223905EF2B44B4ADFE265BD7D270D23S4QBJ" TargetMode="External"/><Relationship Id="rId591" Type="http://schemas.openxmlformats.org/officeDocument/2006/relationships/hyperlink" Target="consultantplus://offline/ref=551013ED173281FC7197FAC819BC4E7A31CB709BB024E45C33E5A6C775B239F8BECD3EC23D23905EF2B44B4ADFE265BD7D270D23S4QBJ" TargetMode="External"/><Relationship Id="rId202" Type="http://schemas.openxmlformats.org/officeDocument/2006/relationships/hyperlink" Target="consultantplus://offline/ref=551013ED173281FC7197FAC819BC4E7A33CB789BBC20E45C33E5A6C775B239F8BECD3EC63B28C40FBEEA121B9AA969BC623B0C205639AEEESCQAJ" TargetMode="External"/><Relationship Id="rId223" Type="http://schemas.openxmlformats.org/officeDocument/2006/relationships/hyperlink" Target="consultantplus://offline/ref=551013ED173281FC7197FAC819BC4E7A32C07896B423E45C33E5A6C775B239F8BECD3EC63B28C40ABEEA121B9AA969BC623B0C205639AEEESCQAJ" TargetMode="External"/><Relationship Id="rId244" Type="http://schemas.openxmlformats.org/officeDocument/2006/relationships/hyperlink" Target="consultantplus://offline/ref=551013ED173281FC7197FAC819BC4E7A32C87890B225E45C33E5A6C775B239F8BECD3EC63C2BCF5BE7A51347DEFD7ABD623B0F214AS3Q8J" TargetMode="External"/><Relationship Id="rId430" Type="http://schemas.openxmlformats.org/officeDocument/2006/relationships/hyperlink" Target="consultantplus://offline/ref=551013ED173281FC7197FAC819BC4E7A31CE7397B120E45C33E5A6C775B239F8BECD3ECF3823905EF2B44B4ADFE265BD7D270D23S4QBJ" TargetMode="External"/><Relationship Id="rId18" Type="http://schemas.openxmlformats.org/officeDocument/2006/relationships/hyperlink" Target="consultantplus://offline/ref=551013ED173281FC7197FAC819BC4E7A34CD7396B72BE45C33E5A6C775B239F8BECD3EC63920CF5BE7A51347DEFD7ABD623B0F214AS3Q8J" TargetMode="External"/><Relationship Id="rId39" Type="http://schemas.openxmlformats.org/officeDocument/2006/relationships/hyperlink" Target="consultantplus://offline/ref=551013ED173281FC7197FAC819BC4E7A34CD7896B32AE45C33E5A6C775B239F8BECD3EC63B28C40ABFEA121B9AA969BC623B0C205639AEEESCQAJ" TargetMode="External"/><Relationship Id="rId265" Type="http://schemas.openxmlformats.org/officeDocument/2006/relationships/hyperlink" Target="consultantplus://offline/ref=551013ED173281FC7197FAC819BC4E7A32C87890B225E45C33E5A6C775B239F8BECD3EC43B23905EF2B44B4ADFE265BD7D270D23S4QBJ" TargetMode="External"/><Relationship Id="rId286" Type="http://schemas.openxmlformats.org/officeDocument/2006/relationships/hyperlink" Target="consultantplus://offline/ref=551013ED173281FC7197FAC819BC4E7A32C87192B026E45C33E5A6C775B239F8BECD3EC63D28CF5BE7A51347DEFD7ABD623B0F214AS3Q8J" TargetMode="External"/><Relationship Id="rId451" Type="http://schemas.openxmlformats.org/officeDocument/2006/relationships/hyperlink" Target="consultantplus://offline/ref=551013ED173281FC7197FAC819BC4E7A31CC779BB62AE45C33E5A6C775B239F8BECD3EC63A28CF5BE7A51347DEFD7ABD623B0F214AS3Q8J" TargetMode="External"/><Relationship Id="rId472" Type="http://schemas.openxmlformats.org/officeDocument/2006/relationships/hyperlink" Target="consultantplus://offline/ref=551013ED173281FC7197FAC819BC4E7A31CC779BB62AE45C33E5A6C775B239F8ACCD66CA3B29DA0EB7FF444ADCSFQFJ" TargetMode="External"/><Relationship Id="rId493" Type="http://schemas.openxmlformats.org/officeDocument/2006/relationships/hyperlink" Target="consultantplus://offline/ref=551013ED173281FC7197FAC819BC4E7A31CA7994B623E45C33E5A6C775B239F8BECD3EC13323905EF2B44B4ADFE265BD7D270D23S4QBJ" TargetMode="External"/><Relationship Id="rId507" Type="http://schemas.openxmlformats.org/officeDocument/2006/relationships/hyperlink" Target="consultantplus://offline/ref=551013ED173281FC7197FAC819BC4E7A31CB709BB024E45C33E5A6C775B239F8BECD3EC63323905EF2B44B4ADFE265BD7D270D23S4QBJ" TargetMode="External"/><Relationship Id="rId528" Type="http://schemas.openxmlformats.org/officeDocument/2006/relationships/hyperlink" Target="consultantplus://offline/ref=551013ED173281FC7197FAC819BC4E7A31CA7997B122E45C33E5A6C775B239F8BECD3EC63B28C509B0EA121B9AA969BC623B0C205639AEEESCQAJ" TargetMode="External"/><Relationship Id="rId549" Type="http://schemas.openxmlformats.org/officeDocument/2006/relationships/hyperlink" Target="consultantplus://offline/ref=551013ED173281FC7197FAC819BC4E7A31CB709BB024E45C33E5A6C775B239F8BECD3EC0307C954BE3EC464BC0FD65A261250FS2Q2J" TargetMode="External"/><Relationship Id="rId50" Type="http://schemas.openxmlformats.org/officeDocument/2006/relationships/hyperlink" Target="consultantplus://offline/ref=551013ED173281FC7197FAC819BC4E7A34CC7094B026E45C33E5A6C775B239F8BECD3EC63B28C50DB6EA121B9AA969BC623B0C205639AEEESCQAJ" TargetMode="External"/><Relationship Id="rId104" Type="http://schemas.openxmlformats.org/officeDocument/2006/relationships/hyperlink" Target="consultantplus://offline/ref=551013ED173281FC7197FAC819BC4E7A34CA7495B723E45C33E5A6C775B239F8BECD3EC63B28C00EBFEA121B9AA969BC623B0C205639AEEESCQAJ" TargetMode="External"/><Relationship Id="rId125" Type="http://schemas.openxmlformats.org/officeDocument/2006/relationships/hyperlink" Target="consultantplus://offline/ref=551013ED173281FC7197FAC819BC4E7A34CA7495B723E45C33E5A6C775B239F8BECD3EC63B28C00DB1EA121B9AA969BC623B0C205639AEEESCQAJ" TargetMode="External"/><Relationship Id="rId146" Type="http://schemas.openxmlformats.org/officeDocument/2006/relationships/hyperlink" Target="consultantplus://offline/ref=551013ED173281FC7197FAC819BC4E7A34C87296B720E45C33E5A6C775B239F8BECD3EC63B28C40DB6EA121B9AA969BC623B0C205639AEEESCQAJ" TargetMode="External"/><Relationship Id="rId167" Type="http://schemas.openxmlformats.org/officeDocument/2006/relationships/hyperlink" Target="consultantplus://offline/ref=551013ED173281FC7197FAC819BC4E7A33C17492B720E45C33E5A6C775B239F8ACCD66CA3B29DA0EB7FF444ADCSFQFJ" TargetMode="External"/><Relationship Id="rId188" Type="http://schemas.openxmlformats.org/officeDocument/2006/relationships/hyperlink" Target="consultantplus://offline/ref=551013ED173281FC7197FAC819BC4E7A33CC7090B025E45C33E5A6C775B239F8BECD3EC53E29CF5BE7A51347DEFD7ABD623B0F214AS3Q8J" TargetMode="External"/><Relationship Id="rId311" Type="http://schemas.openxmlformats.org/officeDocument/2006/relationships/hyperlink" Target="consultantplus://offline/ref=551013ED173281FC7197FAC819BC4E7A32C8759AB125E45C33E5A6C775B239F8BECD3EC03223905EF2B44B4ADFE265BD7D270D23S4QBJ" TargetMode="External"/><Relationship Id="rId332" Type="http://schemas.openxmlformats.org/officeDocument/2006/relationships/hyperlink" Target="consultantplus://offline/ref=551013ED173281FC7197FAC819BC4E7A32C97197B22AE45C33E5A6C775B239F8BECD3EC63B28C50BB6EA121B9AA969BC623B0C205639AEEESCQAJ" TargetMode="External"/><Relationship Id="rId353" Type="http://schemas.openxmlformats.org/officeDocument/2006/relationships/hyperlink" Target="consultantplus://offline/ref=551013ED173281FC7197FAC819BC4E7A32C97197B22AE45C33E5A6C775B239F8BECD3EC63929CF5BE7A51347DEFD7ABD623B0F214AS3Q8J" TargetMode="External"/><Relationship Id="rId374" Type="http://schemas.openxmlformats.org/officeDocument/2006/relationships/hyperlink" Target="consultantplus://offline/ref=551013ED173281FC7197FAC819BC4E7A32C97197B22AE45C33E5A6C775B239F8BECD3ECF3323905EF2B44B4ADFE265BD7D270D23S4QBJ" TargetMode="External"/><Relationship Id="rId395" Type="http://schemas.openxmlformats.org/officeDocument/2006/relationships/hyperlink" Target="consultantplus://offline/ref=551013ED173281FC7197FAC819BC4E7A31C17991B320E45C33E5A6C775B239F8BECD3EC63B21CF5BE7A51347DEFD7ABD623B0F214AS3Q8J" TargetMode="External"/><Relationship Id="rId409" Type="http://schemas.openxmlformats.org/officeDocument/2006/relationships/hyperlink" Target="consultantplus://offline/ref=551013ED173281FC7197FAC819BC4E7A31C17991B624E45C33E5A6C775B239F8BECD3EC63B28C40BB5EA121B9AA969BC623B0C205639AEEESCQAJ" TargetMode="External"/><Relationship Id="rId560" Type="http://schemas.openxmlformats.org/officeDocument/2006/relationships/hyperlink" Target="consultantplus://offline/ref=551013ED173281FC7197FAC819BC4E7A31CB709BB024E45C33E5A6C775B239F8BECD3EC63A23905EF2B44B4ADFE265BD7D270D23S4QBJ" TargetMode="External"/><Relationship Id="rId581" Type="http://schemas.openxmlformats.org/officeDocument/2006/relationships/hyperlink" Target="consultantplus://offline/ref=551013ED173281FC7197FAC819BC4E7A31CB709BB024E45C33E5A6C775B239F8BECD3EC43823905EF2B44B4ADFE265BD7D270D23S4QBJ" TargetMode="External"/><Relationship Id="rId71" Type="http://schemas.openxmlformats.org/officeDocument/2006/relationships/hyperlink" Target="consultantplus://offline/ref=551013ED173281FC7197FAC819BC4E7A34CD7894B320E45C33E5A6C775B239F8BECD3EC53A2BCF5BE7A51347DEFD7ABD623B0F214AS3Q8J" TargetMode="External"/><Relationship Id="rId92" Type="http://schemas.openxmlformats.org/officeDocument/2006/relationships/hyperlink" Target="consultantplus://offline/ref=551013ED173281FC7197FAC819BC4E7A34CA7796B724E45C33E5A6C775B239F8BECD3EC5332ECF5BE7A51347DEFD7ABD623B0F214AS3Q8J" TargetMode="External"/><Relationship Id="rId213" Type="http://schemas.openxmlformats.org/officeDocument/2006/relationships/hyperlink" Target="consultantplus://offline/ref=551013ED173281FC7197FAC819BC4E7A33C87694B322E45C33E5A6C775B239F8BECD3EC13823905EF2B44B4ADFE265BD7D270D23S4QBJ" TargetMode="External"/><Relationship Id="rId234" Type="http://schemas.openxmlformats.org/officeDocument/2006/relationships/hyperlink" Target="consultantplus://offline/ref=551013ED173281FC7197FAC819BC4E7A32C07896B423E45C33E5A6C775B239F8BECD3EC63B28C409B5EA121B9AA969BC623B0C205639AEEESCQAJ" TargetMode="External"/><Relationship Id="rId420" Type="http://schemas.openxmlformats.org/officeDocument/2006/relationships/hyperlink" Target="consultantplus://offline/ref=551013ED173281FC7197FAC819BC4E7A31C1779BBD26E45C33E5A6C775B239F8BECD3EC63B28C40ABEEA121B9AA969BC623B0C205639AEEESCQ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51013ED173281FC7197FAC819BC4E7A34CD7895B32BE45C33E5A6C775B239F8BECD3EC63B28C50AB7EA121B9AA969BC623B0C205639AEEESCQAJ" TargetMode="External"/><Relationship Id="rId255" Type="http://schemas.openxmlformats.org/officeDocument/2006/relationships/hyperlink" Target="consultantplus://offline/ref=551013ED173281FC7197FAC819BC4E7A32C07897B026E45C33E5A6C775B239F8BECD3EC63221CF5BE7A51347DEFD7ABD623B0F214AS3Q8J" TargetMode="External"/><Relationship Id="rId276" Type="http://schemas.openxmlformats.org/officeDocument/2006/relationships/hyperlink" Target="consultantplus://offline/ref=551013ED173281FC7197FAC819BC4E7A32C87890B225E45C33E5A6C775B239F8BECD3EC63329CF5BE7A51347DEFD7ABD623B0F214AS3Q8J" TargetMode="External"/><Relationship Id="rId297" Type="http://schemas.openxmlformats.org/officeDocument/2006/relationships/hyperlink" Target="consultantplus://offline/ref=551013ED173281FC7197FAC819BC4E7A32C87595BC26E45C33E5A6C775B239F8BECD3EC63B28C408B4EA121B9AA969BC623B0C205639AEEESCQAJ" TargetMode="External"/><Relationship Id="rId441" Type="http://schemas.openxmlformats.org/officeDocument/2006/relationships/hyperlink" Target="consultantplus://offline/ref=551013ED173281FC7197FAC819BC4E7A31CE7397B120E45C33E5A6C775B239F8BECD3ECF3F23905EF2B44B4ADFE265BD7D270D23S4QBJ" TargetMode="External"/><Relationship Id="rId462" Type="http://schemas.openxmlformats.org/officeDocument/2006/relationships/hyperlink" Target="consultantplus://offline/ref=551013ED173281FC7197FAC819BC4E7A31CE7397B120E45C33E5A6C775B239F8BECD3EC63B28C50CB5EA121B9AA969BC623B0C205639AEEESCQAJ" TargetMode="External"/><Relationship Id="rId483" Type="http://schemas.openxmlformats.org/officeDocument/2006/relationships/hyperlink" Target="consultantplus://offline/ref=551013ED173281FC7197FAC819BC4E7A31CD749BBC20E45C33E5A6C775B239F8BECD3EC63B28C50BBFEA121B9AA969BC623B0C205639AEEESCQAJ" TargetMode="External"/><Relationship Id="rId518" Type="http://schemas.openxmlformats.org/officeDocument/2006/relationships/hyperlink" Target="consultantplus://offline/ref=551013ED173281FC7197FAC819BC4E7A31CB709BB024E45C33E5A6C775B239F8BECD3EC53F23905EF2B44B4ADFE265BD7D270D23S4QBJ" TargetMode="External"/><Relationship Id="rId539" Type="http://schemas.openxmlformats.org/officeDocument/2006/relationships/hyperlink" Target="consultantplus://offline/ref=551013ED173281FC7197FAC819BC4E7A31CA7994B623E45C33E5A6C775B239F8BECD3ECF3323905EF2B44B4ADFE265BD7D270D23S4QBJ" TargetMode="External"/><Relationship Id="rId40" Type="http://schemas.openxmlformats.org/officeDocument/2006/relationships/hyperlink" Target="consultantplus://offline/ref=551013ED173281FC7197FAC819BC4E7A34CD7894B320E45C33E5A6C775B239F8BECD3EC63B28C50AB3EA121B9AA969BC623B0C205639AEEESCQAJ" TargetMode="External"/><Relationship Id="rId115" Type="http://schemas.openxmlformats.org/officeDocument/2006/relationships/hyperlink" Target="consultantplus://offline/ref=551013ED173281FC7197FAC819BC4E7A34CA7792B12BE45C33E5A6C775B239F8BECD3EC6322BCF5BE7A51347DEFD7ABD623B0F214AS3Q8J" TargetMode="External"/><Relationship Id="rId136" Type="http://schemas.openxmlformats.org/officeDocument/2006/relationships/hyperlink" Target="consultantplus://offline/ref=551013ED173281FC7197FAC819BC4E7A34CA7792B12BE45C33E5A6C775B239F8BECD3EC53B29CF5BE7A51347DEFD7ABD623B0F214AS3Q8J" TargetMode="External"/><Relationship Id="rId157" Type="http://schemas.openxmlformats.org/officeDocument/2006/relationships/hyperlink" Target="consultantplus://offline/ref=551013ED173281FC7197FAC819BC4E7A33C17492B720E45C33E5A6C775B239F8BECD3EC63923905EF2B44B4ADFE265BD7D270D23S4QBJ" TargetMode="External"/><Relationship Id="rId178" Type="http://schemas.openxmlformats.org/officeDocument/2006/relationships/hyperlink" Target="consultantplus://offline/ref=551013ED173281FC7197FAC819BC4E7A33CC799AB62AE45C33E5A6C775B239F8BECD3EC53E2BCF5BE7A51347DEFD7ABD623B0F214AS3Q8J" TargetMode="External"/><Relationship Id="rId301" Type="http://schemas.openxmlformats.org/officeDocument/2006/relationships/hyperlink" Target="consultantplus://offline/ref=551013ED173281FC7197FAC819BC4E7A32C97197B22AE45C33E5A6C775B239F8BECD3EC53B23905EF2B44B4ADFE265BD7D270D23S4QBJ" TargetMode="External"/><Relationship Id="rId322" Type="http://schemas.openxmlformats.org/officeDocument/2006/relationships/hyperlink" Target="consultantplus://offline/ref=551013ED173281FC7197FAC819BC4E7A32C97197B22AE45C33E5A6C775B239F8ACCD66CA3B29DA0EB7FF444ADCSFQFJ" TargetMode="External"/><Relationship Id="rId343" Type="http://schemas.openxmlformats.org/officeDocument/2006/relationships/hyperlink" Target="consultantplus://offline/ref=551013ED173281FC7197FAC819BC4E7A31C07592B225E45C33E5A6C775B239F8BECD3EC63B28C50DB3EA121B9AA969BC623B0C205639AEEESCQAJ" TargetMode="External"/><Relationship Id="rId364" Type="http://schemas.openxmlformats.org/officeDocument/2006/relationships/hyperlink" Target="consultantplus://offline/ref=551013ED173281FC7197FAC819BC4E7A31C07592B225E45C33E5A6C775B239F8BECD3EC23D23905EF2B44B4ADFE265BD7D270D23S4QBJ" TargetMode="External"/><Relationship Id="rId550" Type="http://schemas.openxmlformats.org/officeDocument/2006/relationships/hyperlink" Target="consultantplus://offline/ref=551013ED173281FC7197FAC819BC4E7A31CB709ABD21E45C33E5A6C775B239F8BECD3EC63B28C00EB2EA121B9AA969BC623B0C205639AEEESCQAJ" TargetMode="External"/><Relationship Id="rId61" Type="http://schemas.openxmlformats.org/officeDocument/2006/relationships/hyperlink" Target="consultantplus://offline/ref=551013ED173281FC7197FAC819BC4E7A34CC709AB527E45C33E5A6C775B239F8BECD3EC63829CF5BE7A51347DEFD7ABD623B0F214AS3Q8J" TargetMode="External"/><Relationship Id="rId82" Type="http://schemas.openxmlformats.org/officeDocument/2006/relationships/hyperlink" Target="consultantplus://offline/ref=551013ED173281FC7197FAC819BC4E7A34CA7893B625E45C33E5A6C775B239F8BECD3EC63B28C40BB6EA121B9AA969BC623B0C205639AEEESCQAJ" TargetMode="External"/><Relationship Id="rId199" Type="http://schemas.openxmlformats.org/officeDocument/2006/relationships/hyperlink" Target="consultantplus://offline/ref=551013ED173281FC7197FAC819BC4E7A33C87694B322E45C33E5A6C775B239F8ACCD66CA3B29DA0EB7FF444ADCSFQFJ" TargetMode="External"/><Relationship Id="rId203" Type="http://schemas.openxmlformats.org/officeDocument/2006/relationships/hyperlink" Target="consultantplus://offline/ref=551013ED173281FC7197FAC819BC4E7A33C87697B324E45C33E5A6C775B239F8BECD3EC63B28C40DB7EA121B9AA969BC623B0C205639AEEESCQAJ" TargetMode="External"/><Relationship Id="rId385" Type="http://schemas.openxmlformats.org/officeDocument/2006/relationships/hyperlink" Target="consultantplus://offline/ref=551013ED173281FC7197FAC819BC4E7A31C17897B721E45C33E5A6C775B239F8BECD3EC63B28C40DB5EA121B9AA969BC623B0C205639AEEESCQAJ" TargetMode="External"/><Relationship Id="rId571" Type="http://schemas.openxmlformats.org/officeDocument/2006/relationships/hyperlink" Target="consultantplus://offline/ref=551013ED173281FC7197FAC819BC4E7A31CB709ABD21E45C33E5A6C775B239F8BECD3EC63B28C00BB5EA121B9AA969BC623B0C205639AEEESCQAJ" TargetMode="External"/><Relationship Id="rId592" Type="http://schemas.openxmlformats.org/officeDocument/2006/relationships/hyperlink" Target="consultantplus://offline/ref=551013ED173281FC7197FAC819BC4E7A31CB709ABD21E45C33E5A6C775B239F8BECD3EC63B28C008B1EA121B9AA969BC623B0C205639AEEESCQAJ" TargetMode="External"/><Relationship Id="rId19" Type="http://schemas.openxmlformats.org/officeDocument/2006/relationships/hyperlink" Target="consultantplus://offline/ref=551013ED173281FC7197FAC819BC4E7A34CD7895B32BE45C33E5A6C775B239F8ACCD66CA3B29DA0EB7FF444ADCSFQFJ" TargetMode="External"/><Relationship Id="rId224" Type="http://schemas.openxmlformats.org/officeDocument/2006/relationships/hyperlink" Target="consultantplus://offline/ref=551013ED173281FC7197FAC819BC4E7A32C07897B026E45C33E5A6C775B239F8BECD3EC63320CF5BE7A51347DEFD7ABD623B0F214AS3Q8J" TargetMode="External"/><Relationship Id="rId245" Type="http://schemas.openxmlformats.org/officeDocument/2006/relationships/hyperlink" Target="consultantplus://offline/ref=551013ED173281FC7197FAC819BC4E7A32C07897B026E45C33E5A6C775B239F8BECD3EC63C2BCF5BE7A51347DEFD7ABD623B0F214AS3Q8J" TargetMode="External"/><Relationship Id="rId266" Type="http://schemas.openxmlformats.org/officeDocument/2006/relationships/hyperlink" Target="consultantplus://offline/ref=551013ED173281FC7197FAC819BC4E7A33C97590B427E45C33E5A6C775B239F8BECD3EC43B23905EF2B44B4ADFE265BD7D270D23S4QBJ" TargetMode="External"/><Relationship Id="rId287" Type="http://schemas.openxmlformats.org/officeDocument/2006/relationships/hyperlink" Target="consultantplus://offline/ref=551013ED173281FC7197FAC819BC4E7A32C8759AB125E45C33E5A6C775B239F8ACCD66CA3B29DA0EB7FF444ADCSFQFJ" TargetMode="External"/><Relationship Id="rId410" Type="http://schemas.openxmlformats.org/officeDocument/2006/relationships/hyperlink" Target="consultantplus://offline/ref=551013ED173281FC7197FAC819BC4E7A31C17692B12BE45C33E5A6C775B239F8BECD3EC6382CCF5BE7A51347DEFD7ABD623B0F214AS3Q8J" TargetMode="External"/><Relationship Id="rId431" Type="http://schemas.openxmlformats.org/officeDocument/2006/relationships/hyperlink" Target="consultantplus://offline/ref=551013ED173281FC7197FAC819BC4E7A31C17692B12BE45C33E5A6C775B239F8BECD3EC6382BCF5BE7A51347DEFD7ABD623B0F214AS3Q8J" TargetMode="External"/><Relationship Id="rId452" Type="http://schemas.openxmlformats.org/officeDocument/2006/relationships/hyperlink" Target="consultantplus://offline/ref=551013ED173281FC7197FAC819BC4E7A31CE7397B120E45C33E5A6C775B239F8BECD3EC63A28CF5BE7A51347DEFD7ABD623B0F214AS3Q8J" TargetMode="External"/><Relationship Id="rId473" Type="http://schemas.openxmlformats.org/officeDocument/2006/relationships/hyperlink" Target="consultantplus://offline/ref=551013ED173281FC7197FAC819BC4E7A31CC7797B726E45C33E5A6C775B239F8BECD3EC63B28C70CB2EA121B9AA969BC623B0C205639AEEESCQAJ" TargetMode="External"/><Relationship Id="rId494" Type="http://schemas.openxmlformats.org/officeDocument/2006/relationships/hyperlink" Target="consultantplus://offline/ref=551013ED173281FC7197FAC819BC4E7A31CA7997B122E45C33E5A6C775B239F8BECD3EC63B28C50BB0EA121B9AA969BC623B0C205639AEEESCQAJ" TargetMode="External"/><Relationship Id="rId508" Type="http://schemas.openxmlformats.org/officeDocument/2006/relationships/hyperlink" Target="consultantplus://offline/ref=551013ED173281FC7197FAC819BC4E7A31CA7994B623E45C33E5A6C775B239F8BECD3EC03923905EF2B44B4ADFE265BD7D270D23S4QBJ" TargetMode="External"/><Relationship Id="rId529" Type="http://schemas.openxmlformats.org/officeDocument/2006/relationships/hyperlink" Target="consultantplus://offline/ref=551013ED173281FC7197FAC819BC4E7A31CB709BB024E45C33E5A6C775B239F8BECD3EC23E23905EF2B44B4ADFE265BD7D270D23S4QBJ" TargetMode="External"/><Relationship Id="rId30" Type="http://schemas.openxmlformats.org/officeDocument/2006/relationships/hyperlink" Target="consultantplus://offline/ref=551013ED173281FC7197FAC819BC4E7A34CD7896B32AE45C33E5A6C775B239F8BECD3EC63B28C40AB0EA121B9AA969BC623B0C205639AEEESCQAJ" TargetMode="External"/><Relationship Id="rId105" Type="http://schemas.openxmlformats.org/officeDocument/2006/relationships/hyperlink" Target="consultantplus://offline/ref=551013ED173281FC7197FAC819BC4E7A34CB7991BC2BE45C33E5A6C775B239F8BECD3EC63228CF5BE7A51347DEFD7ABD623B0F214AS3Q8J" TargetMode="External"/><Relationship Id="rId126" Type="http://schemas.openxmlformats.org/officeDocument/2006/relationships/hyperlink" Target="consultantplus://offline/ref=551013ED173281FC7197FAC819BC4E7A34CB7991BC2BE45C33E5A6C775B239F8BECD3EC63E2BCF5BE7A51347DEFD7ABD623B0F214AS3Q8J" TargetMode="External"/><Relationship Id="rId147" Type="http://schemas.openxmlformats.org/officeDocument/2006/relationships/hyperlink" Target="consultantplus://offline/ref=551013ED173281FC7197FAC819BC4E7A34C87296B720E45C33E5A6C775B239F8BECD3EC63B28C40DB6EA121B9AA969BC623B0C205639AEEESCQAJ" TargetMode="External"/><Relationship Id="rId168" Type="http://schemas.openxmlformats.org/officeDocument/2006/relationships/hyperlink" Target="consultantplus://offline/ref=551013ED173281FC7197FAC819BC4E7A33C1759BB521E45C33E5A6C775B239F8BECD3EC63B28C40BB2EA121B9AA969BC623B0C205639AEEESCQAJ" TargetMode="External"/><Relationship Id="rId312" Type="http://schemas.openxmlformats.org/officeDocument/2006/relationships/hyperlink" Target="consultantplus://offline/ref=551013ED173281FC7197FAC819BC4E7A32C87595BC26E45C33E5A6C775B239F8BECD3EC63B28C408BFEA121B9AA969BC623B0C205639AEEESCQAJ" TargetMode="External"/><Relationship Id="rId333" Type="http://schemas.openxmlformats.org/officeDocument/2006/relationships/hyperlink" Target="consultantplus://offline/ref=551013ED173281FC7197FAC819BC4E7A32C97197B426E45C33E5A6C775B239F8BECD3EC63B28C608B3EA121B9AA969BC623B0C205639AEEESCQAJ" TargetMode="External"/><Relationship Id="rId354" Type="http://schemas.openxmlformats.org/officeDocument/2006/relationships/hyperlink" Target="consultantplus://offline/ref=551013ED173281FC7197FAC819BC4E7A32C97197B426E45C33E5A6C775B239F8BECD3EC63B28C607B2EA121B9AA969BC623B0C205639AEEESCQAJ" TargetMode="External"/><Relationship Id="rId540" Type="http://schemas.openxmlformats.org/officeDocument/2006/relationships/hyperlink" Target="consultantplus://offline/ref=551013ED173281FC7197FAC819BC4E7A31CA7997B122E45C33E5A6C775B239F8BECD3EC63B28C508B0EA121B9AA969BC623B0C205639AEEESCQAJ" TargetMode="External"/><Relationship Id="rId51" Type="http://schemas.openxmlformats.org/officeDocument/2006/relationships/hyperlink" Target="consultantplus://offline/ref=551013ED173281FC7197FAC819BC4E7A34CD7894B320E45C33E5A6C775B239F8BECD3EC63B28C509B1EA121B9AA969BC623B0C205639AEEESCQAJ" TargetMode="External"/><Relationship Id="rId72" Type="http://schemas.openxmlformats.org/officeDocument/2006/relationships/hyperlink" Target="consultantplus://offline/ref=551013ED173281FC7197FAC819BC4E7A34CC709AB527E45C33E5A6C775B239F8BECD3EC53A2BCF5BE7A51347DEFD7ABD623B0F214AS3Q8J" TargetMode="External"/><Relationship Id="rId93" Type="http://schemas.openxmlformats.org/officeDocument/2006/relationships/hyperlink" Target="consultantplus://offline/ref=551013ED173281FC7197FAC819BC4E7A34CA7793B522E45C33E5A6C775B239F8BECD3EC63B28C40EB2EA121B9AA969BC623B0C205639AEEESCQAJ" TargetMode="External"/><Relationship Id="rId189" Type="http://schemas.openxmlformats.org/officeDocument/2006/relationships/hyperlink" Target="consultantplus://offline/ref=551013ED173281FC7197FAC819BC4E7A33CC7093B12AE45C33E5A6C775B239F8BECD3EC63B28C40EB3EA121B9AA969BC623B0C205639AEEESCQAJ" TargetMode="External"/><Relationship Id="rId375" Type="http://schemas.openxmlformats.org/officeDocument/2006/relationships/hyperlink" Target="consultantplus://offline/ref=551013ED173281FC7197FAC819BC4E7A32C97197B426E45C33E5A6C775B239F8BECD3EC63B28C606B5EA121B9AA969BC623B0C205639AEEESCQAJ" TargetMode="External"/><Relationship Id="rId396" Type="http://schemas.openxmlformats.org/officeDocument/2006/relationships/hyperlink" Target="consultantplus://offline/ref=551013ED173281FC7197FAC819BC4E7A31C17991B624E45C33E5A6C775B239F8BECD3EC63B28C40CB3EA121B9AA969BC623B0C205639AEEESCQAJ" TargetMode="External"/><Relationship Id="rId561" Type="http://schemas.openxmlformats.org/officeDocument/2006/relationships/hyperlink" Target="consultantplus://offline/ref=551013ED173281FC7197FAC819BC4E7A31CB709ABD21E45C33E5A6C775B239F8BECD3EC63B28C00CB2EA121B9AA969BC623B0C205639AEEESCQAJ" TargetMode="External"/><Relationship Id="rId582" Type="http://schemas.openxmlformats.org/officeDocument/2006/relationships/hyperlink" Target="consultantplus://offline/ref=551013ED173281FC7197FAC819BC4E7A31CB709ABD21E45C33E5A6C775B239F8BECD3EC63B28C00BBEEA121B9AA969BC623B0C205639AEEESCQA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51013ED173281FC7197FAC819BC4E7A33C87193B726E45C33E5A6C775B239F8ACCD66CA3B29DA0EB7FF444ADCSFQFJ" TargetMode="External"/><Relationship Id="rId235" Type="http://schemas.openxmlformats.org/officeDocument/2006/relationships/hyperlink" Target="consultantplus://offline/ref=551013ED173281FC7197FAC819BC4E7A32C87890B225E45C33E5A6C775B239F8BECD3EC63F21CF5BE7A51347DEFD7ABD623B0F214AS3Q8J" TargetMode="External"/><Relationship Id="rId256" Type="http://schemas.openxmlformats.org/officeDocument/2006/relationships/hyperlink" Target="consultantplus://offline/ref=551013ED173281FC7197FAC819BC4E7A32C07896B423E45C33E5A6C775B239F8BECD3EC63B28C408B0EA121B9AA969BC623B0C205639AEEESCQAJ" TargetMode="External"/><Relationship Id="rId277" Type="http://schemas.openxmlformats.org/officeDocument/2006/relationships/hyperlink" Target="consultantplus://offline/ref=551013ED173281FC7197FAC819BC4E7A32C87892B720E45C33E5A6C775B239F8BECD3EC63B28C40CB5EA121B9AA969BC623B0C205639AEEESCQAJ" TargetMode="External"/><Relationship Id="rId298" Type="http://schemas.openxmlformats.org/officeDocument/2006/relationships/hyperlink" Target="consultantplus://offline/ref=551013ED173281FC7197FAC819BC4E7A32C97197B22AE45C33E5A6C775B239F8BECD3EC63223905EF2B44B4ADFE265BD7D270D23S4QBJ" TargetMode="External"/><Relationship Id="rId400" Type="http://schemas.openxmlformats.org/officeDocument/2006/relationships/hyperlink" Target="consultantplus://offline/ref=551013ED173281FC7197FAC819BC4E7A31C17991B320E45C33E5A6C775B239F8BECD3EC63B28C50DBFEA121B9AA969BC623B0C205639AEEESCQAJ" TargetMode="External"/><Relationship Id="rId421" Type="http://schemas.openxmlformats.org/officeDocument/2006/relationships/hyperlink" Target="consultantplus://offline/ref=551013ED173281FC7197FAC819BC4E7A31CE7397B120E45C33E5A6C775B239F8BECD3EC63B28C50CB3EA121B9AA969BC623B0C205639AEEESCQAJ" TargetMode="External"/><Relationship Id="rId442" Type="http://schemas.openxmlformats.org/officeDocument/2006/relationships/hyperlink" Target="consultantplus://offline/ref=551013ED173281FC7197FAC819BC4E7A31C17692B12BE45C33E5A6C775B239F8BECD3EC6382FCF5BE7A51347DEFD7ABD623B0F214AS3Q8J" TargetMode="External"/><Relationship Id="rId463" Type="http://schemas.openxmlformats.org/officeDocument/2006/relationships/hyperlink" Target="consultantplus://offline/ref=551013ED173281FC7197FAC819BC4E7A31CE7396BC2AE45C33E5A6C775B239F8BECD3EC63B28C40ABEEA121B9AA969BC623B0C205639AEEESCQAJ" TargetMode="External"/><Relationship Id="rId484" Type="http://schemas.openxmlformats.org/officeDocument/2006/relationships/hyperlink" Target="consultantplus://offline/ref=551013ED173281FC7197FAC819BC4E7A31CD749BBC20E45C33E5A6C775B239F8BECD3EC63B28C50AB6EA121B9AA969BC623B0C205639AEEESCQAJ" TargetMode="External"/><Relationship Id="rId519" Type="http://schemas.openxmlformats.org/officeDocument/2006/relationships/hyperlink" Target="consultantplus://offline/ref=551013ED173281FC7197FAC819BC4E7A31CA7994B623E45C33E5A6C775B239F8BECD3EC03D23905EF2B44B4ADFE265BD7D270D23S4QBJ" TargetMode="External"/><Relationship Id="rId116" Type="http://schemas.openxmlformats.org/officeDocument/2006/relationships/hyperlink" Target="consultantplus://offline/ref=551013ED173281FC7197FAC819BC4E7A34CA7495B723E45C33E5A6C775B239F8BECD3EC63B28C00DB2EA121B9AA969BC623B0C205639AEEESCQAJ" TargetMode="External"/><Relationship Id="rId137" Type="http://schemas.openxmlformats.org/officeDocument/2006/relationships/hyperlink" Target="consultantplus://offline/ref=551013ED173281FC7197FAC819BC4E7A34CA7495B723E45C33E5A6C775B239F8BECD3EC63B28C00CB4EA121B9AA969BC623B0C205639AEEESCQAJ" TargetMode="External"/><Relationship Id="rId158" Type="http://schemas.openxmlformats.org/officeDocument/2006/relationships/hyperlink" Target="consultantplus://offline/ref=551013ED173281FC7197FAC819BC4E7A34C9749BB12BE45C33E5A6C775B239F8BECD3EC63923905EF2B44B4ADFE265BD7D270D23S4QBJ" TargetMode="External"/><Relationship Id="rId302" Type="http://schemas.openxmlformats.org/officeDocument/2006/relationships/hyperlink" Target="consultantplus://offline/ref=551013ED173281FC7197FAC819BC4E7A32C8759AB125E45C33E5A6C775B239F8BECD3EC53B23905EF2B44B4ADFE265BD7D270D23S4QBJ" TargetMode="External"/><Relationship Id="rId323" Type="http://schemas.openxmlformats.org/officeDocument/2006/relationships/hyperlink" Target="consultantplus://offline/ref=551013ED173281FC7197FAC819BC4E7A32C97197B426E45C33E5A6C775B239F8BECD3EC63B28C609BEEA121B9AA969BC623B0C205639AEEESCQAJ" TargetMode="External"/><Relationship Id="rId344" Type="http://schemas.openxmlformats.org/officeDocument/2006/relationships/hyperlink" Target="consultantplus://offline/ref=551013ED173281FC7197FAC819BC4E7A32C97197B22AE45C33E5A6C775B239F8BECD3EC63B28C50DB3EA121B9AA969BC623B0C205639AEEESCQAJ" TargetMode="External"/><Relationship Id="rId530" Type="http://schemas.openxmlformats.org/officeDocument/2006/relationships/hyperlink" Target="consultantplus://offline/ref=551013ED173281FC7197FAC819BC4E7A31CA7994B623E45C33E5A6C775B239F8BECD3ECF3F23905EF2B44B4ADFE265BD7D270D23S4QBJ" TargetMode="External"/><Relationship Id="rId20" Type="http://schemas.openxmlformats.org/officeDocument/2006/relationships/hyperlink" Target="consultantplus://offline/ref=551013ED173281FC7197FAC819BC4E7A34CD7896B32AE45C33E5A6C775B239F8BECD3EC63B28C40AB7EA121B9AA969BC623B0C205639AEEESCQAJ" TargetMode="External"/><Relationship Id="rId41" Type="http://schemas.openxmlformats.org/officeDocument/2006/relationships/hyperlink" Target="consultantplus://offline/ref=551013ED173281FC7197FAC819BC4E7A34CD7895B32BE45C33E5A6C775B239F8BECD3EC63B28C50AB3EA121B9AA969BC623B0C205639AEEESCQAJ" TargetMode="External"/><Relationship Id="rId62" Type="http://schemas.openxmlformats.org/officeDocument/2006/relationships/hyperlink" Target="consultantplus://offline/ref=551013ED173281FC7197FAC819BC4E7A34CC7094B026E45C33E5A6C775B239F8BECD3EC63B28C50DB2EA121B9AA969BC623B0C205639AEEESCQAJ" TargetMode="External"/><Relationship Id="rId83" Type="http://schemas.openxmlformats.org/officeDocument/2006/relationships/hyperlink" Target="consultantplus://offline/ref=551013ED173281FC7197FAC819BC4E7A34CA7893BD22E45C33E5A6C775B239F8BECD3EC53320CF5BE7A51347DEFD7ABD623B0F214AS3Q8J" TargetMode="External"/><Relationship Id="rId179" Type="http://schemas.openxmlformats.org/officeDocument/2006/relationships/hyperlink" Target="consultantplus://offline/ref=551013ED173281FC7197FAC819BC4E7A33CC7090B025E45C33E5A6C775B239F8ACCD66CA3B29DA0EB7FF444ADCSFQFJ" TargetMode="External"/><Relationship Id="rId365" Type="http://schemas.openxmlformats.org/officeDocument/2006/relationships/hyperlink" Target="consultantplus://offline/ref=551013ED173281FC7197FAC819BC4E7A32C97197B22AE45C33E5A6C775B239F8BECD3EC23D23905EF2B44B4ADFE265BD7D270D23S4QBJ" TargetMode="External"/><Relationship Id="rId386" Type="http://schemas.openxmlformats.org/officeDocument/2006/relationships/hyperlink" Target="consultantplus://offline/ref=551013ED173281FC7197FAC819BC4E7A31C17991B320E45C33E5A6C775B239F8BECD3EC03823905EF2B44B4ADFE265BD7D270D23S4QBJ" TargetMode="External"/><Relationship Id="rId551" Type="http://schemas.openxmlformats.org/officeDocument/2006/relationships/hyperlink" Target="consultantplus://offline/ref=551013ED173281FC7197FAC819BC4E7A31CB709BB024E45C33E5A6C775B239F8BECD3ECF307C954BE3EC464BC0FD65A261250FS2Q2J" TargetMode="External"/><Relationship Id="rId572" Type="http://schemas.openxmlformats.org/officeDocument/2006/relationships/hyperlink" Target="consultantplus://offline/ref=551013ED173281FC7197FAC819BC4E7A31CB709BB024E45C33E5A6C775B239F8BECD3EC43B23905EF2B44B4ADFE265BD7D270D23S4QBJ" TargetMode="External"/><Relationship Id="rId593" Type="http://schemas.openxmlformats.org/officeDocument/2006/relationships/hyperlink" Target="consultantplus://offline/ref=551013ED173281FC7197FAC819BC4E7A31CB709BB024E45C33E5A6C775B239F8BECD3EC23323905EF2B44B4ADFE265BD7D270D23S4QBJ" TargetMode="External"/><Relationship Id="rId190" Type="http://schemas.openxmlformats.org/officeDocument/2006/relationships/hyperlink" Target="consultantplus://offline/ref=551013ED173281FC7197FAC819BC4E7A33CD7191B327E45C33E5A6C775B239F8BECD3EC5382FCF5BE7A51347DEFD7ABD623B0F214AS3Q8J" TargetMode="External"/><Relationship Id="rId204" Type="http://schemas.openxmlformats.org/officeDocument/2006/relationships/hyperlink" Target="consultantplus://offline/ref=551013ED173281FC7197FAC819BC4E7A33C87694B322E45C33E5A6C775B239F8BECD3EC53A28CF5BE7A51347DEFD7ABD623B0F214AS3Q8J" TargetMode="External"/><Relationship Id="rId225" Type="http://schemas.openxmlformats.org/officeDocument/2006/relationships/hyperlink" Target="consultantplus://offline/ref=551013ED173281FC7197FAC819BC4E7A32C07896B423E45C33E5A6C775B239F8BECD3EC63B28C409B6EA121B9AA969BC623B0C205639AEEESCQAJ" TargetMode="External"/><Relationship Id="rId246" Type="http://schemas.openxmlformats.org/officeDocument/2006/relationships/hyperlink" Target="consultantplus://offline/ref=551013ED173281FC7197FAC819BC4E7A32C07896B423E45C33E5A6C775B239F8BECD3EC63B28C409BFEA121B9AA969BC623B0C205639AEEESCQAJ" TargetMode="External"/><Relationship Id="rId267" Type="http://schemas.openxmlformats.org/officeDocument/2006/relationships/hyperlink" Target="consultantplus://offline/ref=551013ED173281FC7197FAC819BC4E7A33C97592B325E45C33E5A6C775B239F8BECD3EC63B28C409B0EA121B9AA969BC623B0C205639AEEESCQAJ" TargetMode="External"/><Relationship Id="rId288" Type="http://schemas.openxmlformats.org/officeDocument/2006/relationships/hyperlink" Target="consultantplus://offline/ref=551013ED173281FC7197FAC819BC4E7A32C87595BC26E45C33E5A6C775B239F8BECD3EC63B28C409B5EA121B9AA969BC623B0C205639AEEESCQAJ" TargetMode="External"/><Relationship Id="rId411" Type="http://schemas.openxmlformats.org/officeDocument/2006/relationships/hyperlink" Target="consultantplus://offline/ref=551013ED173281FC7197FAC819BC4E7A31C17991B320E45C33E5A6C775B239F8BECD3EC6382CCF5BE7A51347DEFD7ABD623B0F214AS3Q8J" TargetMode="External"/><Relationship Id="rId432" Type="http://schemas.openxmlformats.org/officeDocument/2006/relationships/hyperlink" Target="consultantplus://offline/ref=551013ED173281FC7197FAC819BC4E7A31C1779BBD26E45C33E5A6C775B239F8BECD3EC63B28C408B2EA121B9AA969BC623B0C205639AEEESCQAJ" TargetMode="External"/><Relationship Id="rId453" Type="http://schemas.openxmlformats.org/officeDocument/2006/relationships/hyperlink" Target="consultantplus://offline/ref=551013ED173281FC7197FAC819BC4E7A31CE7396BC2AE45C33E5A6C775B239F8BECD3EC63B28C40BBFEA121B9AA969BC623B0C205639AEEESCQAJ" TargetMode="External"/><Relationship Id="rId474" Type="http://schemas.openxmlformats.org/officeDocument/2006/relationships/hyperlink" Target="consultantplus://offline/ref=551013ED173281FC7197FAC819BC4E7A31CC7797B726E45C33E5A6C775B239F8BECD3EC63B28C70CB2EA121B9AA969BC623B0C205639AEEESCQAJ" TargetMode="External"/><Relationship Id="rId509" Type="http://schemas.openxmlformats.org/officeDocument/2006/relationships/hyperlink" Target="consultantplus://offline/ref=551013ED173281FC7197FAC819BC4E7A31CA7997B122E45C33E5A6C775B239F8BECD3EC63B28C50AB4EA121B9AA969BC623B0C205639AEEESCQAJ" TargetMode="External"/><Relationship Id="rId106" Type="http://schemas.openxmlformats.org/officeDocument/2006/relationships/hyperlink" Target="consultantplus://offline/ref=551013ED173281FC7197FAC819BC4E7A34CA7792B12BE45C33E5A6C775B239F8BECD3EC63228CF5BE7A51347DEFD7ABD623B0F214AS3Q8J" TargetMode="External"/><Relationship Id="rId127" Type="http://schemas.openxmlformats.org/officeDocument/2006/relationships/hyperlink" Target="consultantplus://offline/ref=551013ED173281FC7197FAC819BC4E7A34CA7792B12BE45C33E5A6C775B239F8BECD3EC63E2BCF5BE7A51347DEFD7ABD623B0F214AS3Q8J" TargetMode="External"/><Relationship Id="rId313" Type="http://schemas.openxmlformats.org/officeDocument/2006/relationships/hyperlink" Target="consultantplus://offline/ref=551013ED173281FC7197FAC819BC4E7A32C97197B22AE45C33E5A6C775B239F8BECD3EC63E29CF5BE7A51347DEFD7ABD623B0F214AS3Q8J" TargetMode="External"/><Relationship Id="rId495" Type="http://schemas.openxmlformats.org/officeDocument/2006/relationships/hyperlink" Target="consultantplus://offline/ref=551013ED173281FC7197FAC819BC4E7A31CB709BB024E45C33E5A6C775B239F8BECD3EC63B28C408BEEA121B9AA969BC623B0C205639AEEESCQAJ" TargetMode="External"/><Relationship Id="rId10" Type="http://schemas.openxmlformats.org/officeDocument/2006/relationships/hyperlink" Target="consultantplus://offline/ref=551013ED173281FC7197FAC819BC4E7A34CD7391B02AE45C33E5A6C775B239F8BECD3EC63B28C40EB4EA121B9AA969BC623B0C205639AEEESCQAJ" TargetMode="External"/><Relationship Id="rId31" Type="http://schemas.openxmlformats.org/officeDocument/2006/relationships/hyperlink" Target="consultantplus://offline/ref=551013ED173281FC7197FAC819BC4E7A34CD7894B320E45C33E5A6C775B239F8BECD3EC63B28C50AB4EA121B9AA969BC623B0C205639AEEESCQAJ" TargetMode="External"/><Relationship Id="rId52" Type="http://schemas.openxmlformats.org/officeDocument/2006/relationships/hyperlink" Target="consultantplus://offline/ref=551013ED173281FC7197FAC819BC4E7A34CC709AB527E45C33E5A6C775B239F8BECD3EC63B28C509B1EA121B9AA969BC623B0C205639AEEESCQAJ" TargetMode="External"/><Relationship Id="rId73" Type="http://schemas.openxmlformats.org/officeDocument/2006/relationships/hyperlink" Target="consultantplus://offline/ref=551013ED173281FC7197FAC819BC4E7A34CC7094B026E45C33E5A6C775B239F8BECD3EC63B28C50CB2EA121B9AA969BC623B0C205639AEEESCQAJ" TargetMode="External"/><Relationship Id="rId94" Type="http://schemas.openxmlformats.org/officeDocument/2006/relationships/hyperlink" Target="consultantplus://offline/ref=551013ED173281FC7197FAC819BC4E7A34CA7792B12BE45C33E5A6C775B239F8BECD3EC63B28C50BB3EA121B9AA969BC623B0C205639AEEESCQAJ" TargetMode="External"/><Relationship Id="rId148" Type="http://schemas.openxmlformats.org/officeDocument/2006/relationships/hyperlink" Target="consultantplus://offline/ref=551013ED173281FC7197FAC819BC4E7A34C87092BC21E45C33E5A6C775B239F8BECD3EC6322CCF5BE7A51347DEFD7ABD623B0F214AS3Q8J" TargetMode="External"/><Relationship Id="rId169" Type="http://schemas.openxmlformats.org/officeDocument/2006/relationships/hyperlink" Target="consultantplus://offline/ref=551013ED173281FC7197FAC819BC4E7A33C1759BB521E45C33E5A6C775B239F8BECD3EC63B28C40BB3EA121B9AA969BC623B0C205639AEEESCQAJ" TargetMode="External"/><Relationship Id="rId334" Type="http://schemas.openxmlformats.org/officeDocument/2006/relationships/hyperlink" Target="consultantplus://offline/ref=551013ED173281FC7197FAC819BC4E7A31C07592B225E45C33E5A6C775B239F8BECD3EC63F23905EF2B44B4ADFE265BD7D270D23S4QBJ" TargetMode="External"/><Relationship Id="rId355" Type="http://schemas.openxmlformats.org/officeDocument/2006/relationships/hyperlink" Target="consultantplus://offline/ref=551013ED173281FC7197FAC819BC4E7A31C07592B225E45C33E5A6C775B239F8BECD3ECF3923905EF2B44B4ADFE265BD7D270D23S4QBJ" TargetMode="External"/><Relationship Id="rId376" Type="http://schemas.openxmlformats.org/officeDocument/2006/relationships/hyperlink" Target="consultantplus://offline/ref=551013ED173281FC7197FAC819BC4E7A31C07592B225E45C33E5A6C775B239F8BECD3ECF3223905EF2B44B4ADFE265BD7D270D23S4QBJ" TargetMode="External"/><Relationship Id="rId397" Type="http://schemas.openxmlformats.org/officeDocument/2006/relationships/hyperlink" Target="consultantplus://offline/ref=551013ED173281FC7197FAC819BC4E7A31C17991B320E45C33E5A6C775B239F8BECD3EC63B28C50CBEEA121B9AA969BC623B0C205639AEEESCQAJ" TargetMode="External"/><Relationship Id="rId520" Type="http://schemas.openxmlformats.org/officeDocument/2006/relationships/hyperlink" Target="consultantplus://offline/ref=551013ED173281FC7197FAC819BC4E7A31CA7997B122E45C33E5A6C775B239F8BECD3EC63B28C50AB0EA121B9AA969BC623B0C205639AEEESCQAJ" TargetMode="External"/><Relationship Id="rId541" Type="http://schemas.openxmlformats.org/officeDocument/2006/relationships/hyperlink" Target="consultantplus://offline/ref=551013ED173281FC7197FAC819BC4E7A31CA7994B623E45C33E5A6C775B239F8BECD3ECE3B23905EF2B44B4ADFE265BD7D270D23S4QBJ" TargetMode="External"/><Relationship Id="rId562" Type="http://schemas.openxmlformats.org/officeDocument/2006/relationships/hyperlink" Target="consultantplus://offline/ref=551013ED173281FC7197FAC819BC4E7A31CB709BB024E45C33E5A6C775B239F8BECD3EC53E23905EF2B44B4ADFE265BD7D270D23S4QBJ" TargetMode="External"/><Relationship Id="rId583" Type="http://schemas.openxmlformats.org/officeDocument/2006/relationships/hyperlink" Target="consultantplus://offline/ref=551013ED173281FC7197FAC819BC4E7A31CB709BB024E45C33E5A6C775B239F8BECD3EC43F23905EF2B44B4ADFE265BD7D270D23S4QBJ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551013ED173281FC7197FAC819BC4E7A33CC7093B12AE45C33E5A6C775B239F8BECD3EC63B28C40FBEEA121B9AA969BC623B0C205639AEEESCQAJ" TargetMode="External"/><Relationship Id="rId215" Type="http://schemas.openxmlformats.org/officeDocument/2006/relationships/hyperlink" Target="consultantplus://offline/ref=551013ED173281FC7197FAC819BC4E7A33C87192B420E45C33E5A6C775B239F8BECD3EC63B28C40EBEEA121B9AA969BC623B0C205639AEEESCQAJ" TargetMode="External"/><Relationship Id="rId236" Type="http://schemas.openxmlformats.org/officeDocument/2006/relationships/hyperlink" Target="consultantplus://offline/ref=551013ED173281FC7197FAC819BC4E7A32C07897B026E45C33E5A6C775B239F8BECD3EC63F21CF5BE7A51347DEFD7ABD623B0F214AS3Q8J" TargetMode="External"/><Relationship Id="rId257" Type="http://schemas.openxmlformats.org/officeDocument/2006/relationships/hyperlink" Target="consultantplus://offline/ref=551013ED173281FC7197FAC819BC4E7A32C87890B225E45C33E5A6C775B239F8BECD3EC63E2ECF5BE7A51347DEFD7ABD623B0F214AS3Q8J" TargetMode="External"/><Relationship Id="rId278" Type="http://schemas.openxmlformats.org/officeDocument/2006/relationships/hyperlink" Target="consultantplus://offline/ref=551013ED173281FC7197FAC819BC4E7A32C87192B026E45C33E5A6C775B239F8BECD3EC63E2FCF5BE7A51347DEFD7ABD623B0F214AS3Q8J" TargetMode="External"/><Relationship Id="rId401" Type="http://schemas.openxmlformats.org/officeDocument/2006/relationships/hyperlink" Target="consultantplus://offline/ref=551013ED173281FC7197FAC819BC4E7A31C17991B624E45C33E5A6C775B239F8BECD3EC63B28C40CBFEA121B9AA969BC623B0C205639AEEESCQAJ" TargetMode="External"/><Relationship Id="rId422" Type="http://schemas.openxmlformats.org/officeDocument/2006/relationships/hyperlink" Target="consultantplus://offline/ref=551013ED173281FC7197FAC819BC4E7A31C17692B12BE45C33E5A6C775B239F8BECD3EC63929CF5BE7A51347DEFD7ABD623B0F214AS3Q8J" TargetMode="External"/><Relationship Id="rId443" Type="http://schemas.openxmlformats.org/officeDocument/2006/relationships/hyperlink" Target="consultantplus://offline/ref=551013ED173281FC7197FAC819BC4E7A31C1779BBD26E45C33E5A6C775B239F8BECD3EC63B28C407B6EA121B9AA969BC623B0C205639AEEESCQAJ" TargetMode="External"/><Relationship Id="rId464" Type="http://schemas.openxmlformats.org/officeDocument/2006/relationships/hyperlink" Target="consultantplus://offline/ref=551013ED173281FC7197FAC819BC4E7A31CC779BB62AE45C33E5A6C775B239F8BECD3EC63B28C50DB7EA121B9AA969BC623B0C205639AEEESCQAJ" TargetMode="External"/><Relationship Id="rId303" Type="http://schemas.openxmlformats.org/officeDocument/2006/relationships/hyperlink" Target="consultantplus://offline/ref=551013ED173281FC7197FAC819BC4E7A32C87595BC26E45C33E5A6C775B239F8BECD3EC63B28C408B2EA121B9AA969BC623B0C205639AEEESCQAJ" TargetMode="External"/><Relationship Id="rId485" Type="http://schemas.openxmlformats.org/officeDocument/2006/relationships/hyperlink" Target="consultantplus://offline/ref=551013ED173281FC7197FAC819BC4E7A31CD7790B425E45C33E5A6C775B239F8BECD3ECE3223905EF2B44B4ADFE265BD7D270D23S4QBJ" TargetMode="External"/><Relationship Id="rId42" Type="http://schemas.openxmlformats.org/officeDocument/2006/relationships/hyperlink" Target="consultantplus://offline/ref=551013ED173281FC7197FAC819BC4E7A34CC709AB527E45C33E5A6C775B239F8ACCD66CA3B29DA0EB7FF444ADCSFQFJ" TargetMode="External"/><Relationship Id="rId84" Type="http://schemas.openxmlformats.org/officeDocument/2006/relationships/hyperlink" Target="consultantplus://offline/ref=551013ED173281FC7197FAC819BC4E7A34CA7893B625E45C33E5A6C775B239F8BECD3EC63B28C40BB4EA121B9AA969BC623B0C205639AEEESCQAJ" TargetMode="External"/><Relationship Id="rId138" Type="http://schemas.openxmlformats.org/officeDocument/2006/relationships/hyperlink" Target="consultantplus://offline/ref=551013ED173281FC7197FAC819BC4E7A34CB7991BC2BE45C33E5A6C775B239F8BECD3EC6332BCF5BE7A51347DEFD7ABD623B0F214AS3Q8J" TargetMode="External"/><Relationship Id="rId345" Type="http://schemas.openxmlformats.org/officeDocument/2006/relationships/hyperlink" Target="consultantplus://offline/ref=551013ED173281FC7197FAC819BC4E7A32C97197B426E45C33E5A6C775B239F8BECD3EC63B28C608BFEA121B9AA969BC623B0C205639AEEESCQAJ" TargetMode="External"/><Relationship Id="rId387" Type="http://schemas.openxmlformats.org/officeDocument/2006/relationships/hyperlink" Target="consultantplus://offline/ref=551013ED173281FC7197FAC819BC4E7A31C17894B625E45C33E5A6C775B239F8BECD3EC03823905EF2B44B4ADFE265BD7D270D23S4QBJ" TargetMode="External"/><Relationship Id="rId510" Type="http://schemas.openxmlformats.org/officeDocument/2006/relationships/hyperlink" Target="consultantplus://offline/ref=551013ED173281FC7197FAC819BC4E7A31CB709BB024E45C33E5A6C775B239F8BECD3EC53A23905EF2B44B4ADFE265BD7D270D23S4QBJ" TargetMode="External"/><Relationship Id="rId552" Type="http://schemas.openxmlformats.org/officeDocument/2006/relationships/hyperlink" Target="consultantplus://offline/ref=551013ED173281FC7197FAC819BC4E7A31CB709ABD21E45C33E5A6C775B239F8BECD3EC63B28C00EB0EA121B9AA969BC623B0C205639AEEESCQAJ" TargetMode="External"/><Relationship Id="rId594" Type="http://schemas.openxmlformats.org/officeDocument/2006/relationships/hyperlink" Target="consultantplus://offline/ref=551013ED173281FC7197FAC819BC4E7A31CB709ABD21E45C33E5A6C775B239F8BECD3EC63B28C007B6EA121B9AA969BC623B0C205639AEEESCQAJ" TargetMode="External"/><Relationship Id="rId191" Type="http://schemas.openxmlformats.org/officeDocument/2006/relationships/hyperlink" Target="consultantplus://offline/ref=551013ED173281FC7197FAC819BC4E7A33CC7090B025E45C33E5A6C775B239F8BECD3EC5382FCF5BE7A51347DEFD7ABD623B0F214AS3Q8J" TargetMode="External"/><Relationship Id="rId205" Type="http://schemas.openxmlformats.org/officeDocument/2006/relationships/hyperlink" Target="consultantplus://offline/ref=551013ED173281FC7197FAC819BC4E7A33CB789BBC20E45C33E5A6C775B239F8BECD3EC63B28C40FBFEA121B9AA969BC623B0C205639AEEESCQAJ" TargetMode="External"/><Relationship Id="rId247" Type="http://schemas.openxmlformats.org/officeDocument/2006/relationships/hyperlink" Target="consultantplus://offline/ref=551013ED173281FC7197FAC819BC4E7A32C87890B225E45C33E5A6C775B239F8BECD3EC63E2ACF5BE7A51347DEFD7ABD623B0F214AS3Q8J" TargetMode="External"/><Relationship Id="rId412" Type="http://schemas.openxmlformats.org/officeDocument/2006/relationships/hyperlink" Target="consultantplus://offline/ref=551013ED173281FC7197FAC819BC4E7A31C17991B624E45C33E5A6C775B239F8BECD3EC63B28C40BB2EA121B9AA969BC623B0C205639AEEESCQAJ" TargetMode="External"/><Relationship Id="rId107" Type="http://schemas.openxmlformats.org/officeDocument/2006/relationships/hyperlink" Target="consultantplus://offline/ref=551013ED173281FC7197FAC819BC4E7A34CA7495B723E45C33E5A6C775B239F8BECD3EC63B28C00DB6EA121B9AA969BC623B0C205639AEEESCQAJ" TargetMode="External"/><Relationship Id="rId289" Type="http://schemas.openxmlformats.org/officeDocument/2006/relationships/hyperlink" Target="consultantplus://offline/ref=551013ED173281FC7197FAC819BC4E7A32C87595BC26E45C33E5A6C775B239F8BECD3EC63B28C409B2EA121B9AA969BC623B0C205639AEEESCQAJ" TargetMode="External"/><Relationship Id="rId454" Type="http://schemas.openxmlformats.org/officeDocument/2006/relationships/hyperlink" Target="consultantplus://offline/ref=551013ED173281FC7197FAC819BC4E7A31CC779BB62AE45C33E5A6C775B239F8BECD3EC63A2ACF5BE7A51347DEFD7ABD623B0F214AS3Q8J" TargetMode="External"/><Relationship Id="rId496" Type="http://schemas.openxmlformats.org/officeDocument/2006/relationships/hyperlink" Target="consultantplus://offline/ref=551013ED173281FC7197FAC819BC4E7A31CA7994B623E45C33E5A6C775B239F8BECD3EC13223905EF2B44B4ADFE265BD7D270D23S4QBJ" TargetMode="External"/><Relationship Id="rId11" Type="http://schemas.openxmlformats.org/officeDocument/2006/relationships/hyperlink" Target="consultantplus://offline/ref=551013ED173281FC7197FAC819BC4E7A34CA7893BD22E45C33E5A6C775B239F8BECD3EC63B28C509B4EA121B9AA969BC623B0C205639AEEESCQAJ" TargetMode="External"/><Relationship Id="rId53" Type="http://schemas.openxmlformats.org/officeDocument/2006/relationships/hyperlink" Target="consultantplus://offline/ref=551013ED173281FC7197FAC819BC4E7A34CC7094B026E45C33E5A6C775B239F8BECD3EC63B28C50DB7EA121B9AA969BC623B0C205639AEEESCQAJ" TargetMode="External"/><Relationship Id="rId149" Type="http://schemas.openxmlformats.org/officeDocument/2006/relationships/hyperlink" Target="consultantplus://offline/ref=551013ED173281FC7197FAC819BC4E7A34C87297B027E45C33E5A6C775B239F8BECD3EC6322CCF5BE7A51347DEFD7ABD623B0F214AS3Q8J" TargetMode="External"/><Relationship Id="rId314" Type="http://schemas.openxmlformats.org/officeDocument/2006/relationships/hyperlink" Target="consultantplus://offline/ref=551013ED173281FC7197FAC819BC4E7A32C8759AB125E45C33E5A6C775B239F8BECD3EC63E29CF5BE7A51347DEFD7ABD623B0F214AS3Q8J" TargetMode="External"/><Relationship Id="rId356" Type="http://schemas.openxmlformats.org/officeDocument/2006/relationships/hyperlink" Target="consultantplus://offline/ref=551013ED173281FC7197FAC819BC4E7A32C97197B22AE45C33E5A6C775B239F8BECD3ECF3923905EF2B44B4ADFE265BD7D270D23S4QBJ" TargetMode="External"/><Relationship Id="rId398" Type="http://schemas.openxmlformats.org/officeDocument/2006/relationships/hyperlink" Target="consultantplus://offline/ref=551013ED173281FC7197FAC819BC4E7A31C17991B624E45C33E5A6C775B239F8BECD3EC63B28C40CB1EA121B9AA969BC623B0C205639AEEESCQAJ" TargetMode="External"/><Relationship Id="rId521" Type="http://schemas.openxmlformats.org/officeDocument/2006/relationships/hyperlink" Target="consultantplus://offline/ref=551013ED173281FC7197FAC819BC4E7A31CA7994B623E45C33E5A6C775B239F8BECD3EC03C23905EF2B44B4ADFE265BD7D270D23S4QBJ" TargetMode="External"/><Relationship Id="rId563" Type="http://schemas.openxmlformats.org/officeDocument/2006/relationships/hyperlink" Target="consultantplus://offline/ref=551013ED173281FC7197FAC819BC4E7A31CB709ABD21E45C33E5A6C775B239F8BECD3EC63B28C00CB0EA121B9AA969BC623B0C205639AEEESCQAJ" TargetMode="External"/><Relationship Id="rId95" Type="http://schemas.openxmlformats.org/officeDocument/2006/relationships/hyperlink" Target="consultantplus://offline/ref=551013ED173281FC7197FAC819BC4E7A34CA7796B724E45C33E5A6C775B239F8BECD3EC63B28C50BB3EA121B9AA969BC623B0C205639AEEESCQAJ" TargetMode="External"/><Relationship Id="rId160" Type="http://schemas.openxmlformats.org/officeDocument/2006/relationships/hyperlink" Target="consultantplus://offline/ref=551013ED173281FC7197FAC819BC4E7A33C17492B720E45C33E5A6C775B239F8BECD3EC63320CF5BE7A51347DEFD7ABD623B0F214AS3Q8J" TargetMode="External"/><Relationship Id="rId216" Type="http://schemas.openxmlformats.org/officeDocument/2006/relationships/hyperlink" Target="consultantplus://offline/ref=551013ED173281FC7197FAC819BC4E7A33C87192B420E45C33E5A6C775B239F8BECD3EC63B28C40EBFEA121B9AA969BC623B0C205639AEEESCQAJ" TargetMode="External"/><Relationship Id="rId423" Type="http://schemas.openxmlformats.org/officeDocument/2006/relationships/hyperlink" Target="consultantplus://offline/ref=551013ED173281FC7197FAC819BC4E7A31C1779BBD26E45C33E5A6C775B239F8BECD3EC63B28C40ABFEA121B9AA969BC623B0C205639AEEESCQAJ" TargetMode="External"/><Relationship Id="rId258" Type="http://schemas.openxmlformats.org/officeDocument/2006/relationships/hyperlink" Target="consultantplus://offline/ref=551013ED173281FC7197FAC819BC4E7A32C07897B026E45C33E5A6C775B239F8BECD3EC63E2ECF5BE7A51347DEFD7ABD623B0F214AS3Q8J" TargetMode="External"/><Relationship Id="rId465" Type="http://schemas.openxmlformats.org/officeDocument/2006/relationships/hyperlink" Target="consultantplus://offline/ref=551013ED173281FC7197FAC819BC4E7A31CE7397B120E45C33E5A6C775B239F8BECD3EC63B28C50DB7EA121B9AA969BC623B0C205639AEEESCQAJ" TargetMode="External"/><Relationship Id="rId22" Type="http://schemas.openxmlformats.org/officeDocument/2006/relationships/hyperlink" Target="consultantplus://offline/ref=551013ED173281FC7197FAC819BC4E7A34CD7894B320E45C33E5A6C775B239F8BECD3EC63B28C50BBEEA121B9AA969BC623B0C205639AEEESCQAJ" TargetMode="External"/><Relationship Id="rId64" Type="http://schemas.openxmlformats.org/officeDocument/2006/relationships/hyperlink" Target="consultantplus://offline/ref=551013ED173281FC7197FAC819BC4E7A34CC709AB527E45C33E5A6C775B239F8BECD3EC5332FCF5BE7A51347DEFD7ABD623B0F214AS3Q8J" TargetMode="External"/><Relationship Id="rId118" Type="http://schemas.openxmlformats.org/officeDocument/2006/relationships/hyperlink" Target="consultantplus://offline/ref=551013ED173281FC7197FAC819BC4E7A34CA7792B12BE45C33E5A6C775B239F8BECD3EC5332CCF5BE7A51347DEFD7ABD623B0F214AS3Q8J" TargetMode="External"/><Relationship Id="rId325" Type="http://schemas.openxmlformats.org/officeDocument/2006/relationships/hyperlink" Target="consultantplus://offline/ref=551013ED173281FC7197FAC819BC4E7A31C07592B225E45C33E5A6C775B239F8BECD3EC63B20CF5BE7A51347DEFD7ABD623B0F214AS3Q8J" TargetMode="External"/><Relationship Id="rId367" Type="http://schemas.openxmlformats.org/officeDocument/2006/relationships/hyperlink" Target="consultantplus://offline/ref=551013ED173281FC7197FAC819BC4E7A31C07592B225E45C33E5A6C775B239F8BECD3EC63820CF5BE7A51347DEFD7ABD623B0F214AS3Q8J" TargetMode="External"/><Relationship Id="rId532" Type="http://schemas.openxmlformats.org/officeDocument/2006/relationships/hyperlink" Target="consultantplus://offline/ref=551013ED173281FC7197FAC819BC4E7A31CA7994B623E45C33E5A6C775B239F8BECD3ECF3E23905EF2B44B4ADFE265BD7D270D23S4QBJ" TargetMode="External"/><Relationship Id="rId574" Type="http://schemas.openxmlformats.org/officeDocument/2006/relationships/hyperlink" Target="consultantplus://offline/ref=551013ED173281FC7197FAC819BC4E7A31C87794BC24E45C33E5A6C775B239F8BECD3EC63B28C50FB0EA121B9AA969BC623B0C205639AEEESCQAJ" TargetMode="External"/><Relationship Id="rId171" Type="http://schemas.openxmlformats.org/officeDocument/2006/relationships/hyperlink" Target="consultantplus://offline/ref=551013ED173281FC7197FAC819BC4E7A33C17492B720E45C33E5A6C775B239F8BECD3EC63B28C50CB1EA121B9AA969BC623B0C205639AEEESCQAJ" TargetMode="External"/><Relationship Id="rId227" Type="http://schemas.openxmlformats.org/officeDocument/2006/relationships/hyperlink" Target="consultantplus://offline/ref=551013ED173281FC7197FAC819BC4E7A32C07897B026E45C33E5A6C775B239F8BECD3EC63D2CCF5BE7A51347DEFD7ABD623B0F214AS3Q8J" TargetMode="External"/><Relationship Id="rId269" Type="http://schemas.openxmlformats.org/officeDocument/2006/relationships/hyperlink" Target="consultantplus://offline/ref=551013ED173281FC7197FAC819BC4E7A33C97590B427E45C33E5A6C775B239F8BECD3EC63C2ECF5BE7A51347DEFD7ABD623B0F214AS3Q8J" TargetMode="External"/><Relationship Id="rId434" Type="http://schemas.openxmlformats.org/officeDocument/2006/relationships/hyperlink" Target="consultantplus://offline/ref=551013ED173281FC7197FAC819BC4E7A31C1779BBD26E45C33E5A6C775B239F8BECD3EC63B28C408B0EA121B9AA969BC623B0C205639AEEESCQAJ" TargetMode="External"/><Relationship Id="rId476" Type="http://schemas.openxmlformats.org/officeDocument/2006/relationships/hyperlink" Target="consultantplus://offline/ref=551013ED173281FC7197FAC819BC4E7A31CC779BB62AE45C33E5A6C775B239F8BECD3EC63B28C50DB1EA121B9AA969BC623B0C205639AEEESCQAJ" TargetMode="External"/><Relationship Id="rId33" Type="http://schemas.openxmlformats.org/officeDocument/2006/relationships/hyperlink" Target="consultantplus://offline/ref=551013ED173281FC7197FAC819BC4E7A34CD7896B32AE45C33E5A6C775B239F8BECD3EC63B28C40AB1EA121B9AA969BC623B0C205639AEEESCQAJ" TargetMode="External"/><Relationship Id="rId129" Type="http://schemas.openxmlformats.org/officeDocument/2006/relationships/hyperlink" Target="consultantplus://offline/ref=551013ED173281FC7197FAC819BC4E7A34CB7991BC2BE45C33E5A6C775B239F8BECD3EC63E21CF5BE7A51347DEFD7ABD623B0F214AS3Q8J" TargetMode="External"/><Relationship Id="rId280" Type="http://schemas.openxmlformats.org/officeDocument/2006/relationships/hyperlink" Target="consultantplus://offline/ref=551013ED173281FC7197FAC819BC4E7A32C87892B720E45C33E5A6C775B239F8BECD3EC63B28C40CB3EA121B9AA969BC623B0C205639AEEESCQAJ" TargetMode="External"/><Relationship Id="rId336" Type="http://schemas.openxmlformats.org/officeDocument/2006/relationships/hyperlink" Target="consultantplus://offline/ref=551013ED173281FC7197FAC819BC4E7A32C97197B426E45C33E5A6C775B239F8BECD3EC63B28C608B0EA121B9AA969BC623B0C205639AEEESCQAJ" TargetMode="External"/><Relationship Id="rId501" Type="http://schemas.openxmlformats.org/officeDocument/2006/relationships/hyperlink" Target="consultantplus://offline/ref=551013ED173281FC7197FAC819BC4E7A31CD7192B326E45C33E5A6C775B239F8BECD3EC63B28C40DB1EA121B9AA969BC623B0C205639AEEESCQAJ" TargetMode="External"/><Relationship Id="rId543" Type="http://schemas.openxmlformats.org/officeDocument/2006/relationships/hyperlink" Target="consultantplus://offline/ref=551013ED173281FC7197FAC819BC4E7A31CB709ABD21E45C33E5A6C775B239F8BECD3EC63B28C00FB4EA121B9AA969BC623B0C205639AEEESCQAJ" TargetMode="External"/><Relationship Id="rId75" Type="http://schemas.openxmlformats.org/officeDocument/2006/relationships/hyperlink" Target="consultantplus://offline/ref=551013ED173281FC7197FAC819BC4E7A34CC709AB527E45C33E5A6C775B239F8BECD3EC13C23905EF2B44B4ADFE265BD7D270D23S4QBJ" TargetMode="External"/><Relationship Id="rId140" Type="http://schemas.openxmlformats.org/officeDocument/2006/relationships/hyperlink" Target="consultantplus://offline/ref=551013ED173281FC7197FAC819BC4E7A34CB7991BC2BE45C33E5A6C775B239F8ACCD66CA3B29DA0EB7FF444ADCSFQFJ" TargetMode="External"/><Relationship Id="rId182" Type="http://schemas.openxmlformats.org/officeDocument/2006/relationships/hyperlink" Target="consultantplus://offline/ref=551013ED173281FC7197FAC819BC4E7A33CD7191B327E45C33E5A6C775B239F8BECD3EC53A2CCF5BE7A51347DEFD7ABD623B0F214AS3Q8J" TargetMode="External"/><Relationship Id="rId378" Type="http://schemas.openxmlformats.org/officeDocument/2006/relationships/hyperlink" Target="consultantplus://offline/ref=551013ED173281FC7197FAC819BC4E7A31C07592B225E45C33E5A6C775B239F8ACCD66CA3B29DA0EB7FF444ADCSFQFJ" TargetMode="External"/><Relationship Id="rId403" Type="http://schemas.openxmlformats.org/officeDocument/2006/relationships/hyperlink" Target="consultantplus://offline/ref=551013ED173281FC7197FAC819BC4E7A31C17991B320E45C33E5A6C775B239F8BECD3EC63B28C50CB0EA121B9AA969BC623B0C205639AEEESCQAJ" TargetMode="External"/><Relationship Id="rId585" Type="http://schemas.openxmlformats.org/officeDocument/2006/relationships/hyperlink" Target="consultantplus://offline/ref=551013ED173281FC7197FAC819BC4E7A31CB709BB024E45C33E5A6C775B239F8BECD3EC43E23905EF2B44B4ADFE265BD7D270D23S4QBJ" TargetMode="External"/><Relationship Id="rId6" Type="http://schemas.openxmlformats.org/officeDocument/2006/relationships/hyperlink" Target="consultantplus://offline/ref=3187B5CC3E3A53FCDEBF28DF16A08BD6D3D3FAFB6C86D6FEF566A84D93512471C7BB408780FE929C43B2C00AA15DCDFE763DF71199688282REQEJ" TargetMode="External"/><Relationship Id="rId238" Type="http://schemas.openxmlformats.org/officeDocument/2006/relationships/hyperlink" Target="consultantplus://offline/ref=551013ED173281FC7197FAC819BC4E7A32C87890B225E45C33E5A6C775B239F8BECD3EC63E28CF5BE7A51347DEFD7ABD623B0F214AS3Q8J" TargetMode="External"/><Relationship Id="rId445" Type="http://schemas.openxmlformats.org/officeDocument/2006/relationships/hyperlink" Target="consultantplus://offline/ref=551013ED173281FC7197FAC819BC4E7A31C17692B12BE45C33E5A6C775B239F8BECD3EC63820CF5BE7A51347DEFD7ABD623B0F214AS3Q8J" TargetMode="External"/><Relationship Id="rId487" Type="http://schemas.openxmlformats.org/officeDocument/2006/relationships/hyperlink" Target="consultantplus://offline/ref=551013ED173281FC7197FAC819BC4E7A31CD7790B425E45C33E5A6C775B239F8BECD3EC63A2CCF5BE7A51347DEFD7ABD623B0F214AS3Q8J" TargetMode="External"/><Relationship Id="rId291" Type="http://schemas.openxmlformats.org/officeDocument/2006/relationships/hyperlink" Target="consultantplus://offline/ref=551013ED173281FC7197FAC819BC4E7A32C8759AB125E45C33E5A6C775B239F8BECD3EC63B28CF5BE7A51347DEFD7ABD623B0F214AS3Q8J" TargetMode="External"/><Relationship Id="rId305" Type="http://schemas.openxmlformats.org/officeDocument/2006/relationships/hyperlink" Target="consultantplus://offline/ref=551013ED173281FC7197FAC819BC4E7A32C8759AB125E45C33E5A6C775B239F8BECD3EC63B28C50DB5EA121B9AA969BC623B0C205639AEEESCQAJ" TargetMode="External"/><Relationship Id="rId347" Type="http://schemas.openxmlformats.org/officeDocument/2006/relationships/hyperlink" Target="consultantplus://offline/ref=551013ED173281FC7197FAC819BC4E7A32C97197B22AE45C33E5A6C775B239F8BECD3EC63B28C50DB0EA121B9AA969BC623B0C205639AEEESCQAJ" TargetMode="External"/><Relationship Id="rId512" Type="http://schemas.openxmlformats.org/officeDocument/2006/relationships/hyperlink" Target="consultantplus://offline/ref=551013ED173281FC7197FAC819BC4E7A31CB709BB024E45C33E5A6C775B239F8BECD3EC53923905EF2B44B4ADFE265BD7D270D23S4QBJ" TargetMode="External"/><Relationship Id="rId44" Type="http://schemas.openxmlformats.org/officeDocument/2006/relationships/hyperlink" Target="consultantplus://offline/ref=551013ED173281FC7197FAC819BC4E7A34CC7094B026E45C33E5A6C775B239F8BECD3EC63B28C50EB0EA121B9AA969BC623B0C205639AEEESCQAJ" TargetMode="External"/><Relationship Id="rId86" Type="http://schemas.openxmlformats.org/officeDocument/2006/relationships/hyperlink" Target="consultantplus://offline/ref=551013ED173281FC7197FAC819BC4E7A34CA7893BD22E45C33E5A6C775B239F8BECD3EC53A2ACF5BE7A51347DEFD7ABD623B0F214AS3Q8J" TargetMode="External"/><Relationship Id="rId151" Type="http://schemas.openxmlformats.org/officeDocument/2006/relationships/hyperlink" Target="consultantplus://offline/ref=551013ED173281FC7197FAC819BC4E7A34C87092B12AE45C33E5A6C775B239F8BECD3EC63B28C40EB2EA121B9AA969BC623B0C205639AEEESCQAJ" TargetMode="External"/><Relationship Id="rId389" Type="http://schemas.openxmlformats.org/officeDocument/2006/relationships/hyperlink" Target="consultantplus://offline/ref=551013ED173281FC7197FAC819BC4E7A31C17991B320E45C33E5A6C775B239F8BECD3EC63B28C50BB7EA121B9AA969BC623B0C205639AEEESCQAJ" TargetMode="External"/><Relationship Id="rId554" Type="http://schemas.openxmlformats.org/officeDocument/2006/relationships/hyperlink" Target="consultantplus://offline/ref=551013ED173281FC7197FAC819BC4E7A31CB709BB024E45C33E5A6C775B239F8BECD3ECE307C954BE3EC464BC0FD65A261250FS2Q2J" TargetMode="External"/><Relationship Id="rId596" Type="http://schemas.openxmlformats.org/officeDocument/2006/relationships/hyperlink" Target="consultantplus://offline/ref=551013ED173281FC7197FAC819BC4E7A31C87794BC24E45C33E5A6C775B239F8ACCD66CA3B29DA0EB7FF444ADCSFQFJ" TargetMode="External"/><Relationship Id="rId193" Type="http://schemas.openxmlformats.org/officeDocument/2006/relationships/hyperlink" Target="consultantplus://offline/ref=551013ED173281FC7197FAC819BC4E7A33CD7190B725E45C33E5A6C775B239F8BECD3EC63B28C409B0EA121B9AA969BC623B0C205639AEEESCQAJ" TargetMode="External"/><Relationship Id="rId207" Type="http://schemas.openxmlformats.org/officeDocument/2006/relationships/hyperlink" Target="consultantplus://offline/ref=551013ED173281FC7197FAC819BC4E7A33C87694B322E45C33E5A6C775B239F8BECD3EC63B28C50BB5EA121B9AA969BC623B0C205639AEEESCQAJ" TargetMode="External"/><Relationship Id="rId249" Type="http://schemas.openxmlformats.org/officeDocument/2006/relationships/hyperlink" Target="consultantplus://offline/ref=551013ED173281FC7197FAC819BC4E7A32C07896B423E45C33E5A6C775B239F8BECD3EC63B28C408B6EA121B9AA969BC623B0C205639AEEESCQAJ" TargetMode="External"/><Relationship Id="rId414" Type="http://schemas.openxmlformats.org/officeDocument/2006/relationships/hyperlink" Target="consultantplus://offline/ref=551013ED173281FC7197FAC819BC4E7A31C17991B320E45C33E5A6C775B239F8BECD3EC6382DCF5BE7A51347DEFD7ABD623B0F214AS3Q8J" TargetMode="External"/><Relationship Id="rId456" Type="http://schemas.openxmlformats.org/officeDocument/2006/relationships/hyperlink" Target="consultantplus://offline/ref=551013ED173281FC7197FAC819BC4E7A31CE7396BC2AE45C33E5A6C775B239F8BECD3EC63B28C40AB4EA121B9AA969BC623B0C205639AEEESCQAJ" TargetMode="External"/><Relationship Id="rId498" Type="http://schemas.openxmlformats.org/officeDocument/2006/relationships/hyperlink" Target="consultantplus://offline/ref=551013ED173281FC7197FAC819BC4E7A31CA7994B623E45C33E5A6C775B239F8BECD3EC03B23905EF2B44B4ADFE265BD7D270D23S4QBJ" TargetMode="External"/><Relationship Id="rId13" Type="http://schemas.openxmlformats.org/officeDocument/2006/relationships/hyperlink" Target="consultantplus://offline/ref=551013ED173281FC7197FAC819BC4E7A34CD7391B02AE45C33E5A6C775B239F8BECD3EC63B28C40EB2EA121B9AA969BC623B0C205639AEEESCQAJ" TargetMode="External"/><Relationship Id="rId109" Type="http://schemas.openxmlformats.org/officeDocument/2006/relationships/hyperlink" Target="consultantplus://offline/ref=551013ED173281FC7197FAC819BC4E7A34CA7792B12BE45C33E5A6C775B239F8BECD3EC63229CF5BE7A51347DEFD7ABD623B0F214AS3Q8J" TargetMode="External"/><Relationship Id="rId260" Type="http://schemas.openxmlformats.org/officeDocument/2006/relationships/hyperlink" Target="consultantplus://offline/ref=551013ED173281FC7197FAC819BC4E7A32C87890B225E45C33E5A6C775B239F8BECD3EC6332ACF5BE7A51347DEFD7ABD623B0F214AS3Q8J" TargetMode="External"/><Relationship Id="rId316" Type="http://schemas.openxmlformats.org/officeDocument/2006/relationships/hyperlink" Target="consultantplus://offline/ref=551013ED173281FC7197FAC819BC4E7A32C8759AB125E45C33E5A6C775B239F8BECD3EC63C29CF5BE7A51347DEFD7ABD623B0F214AS3Q8J" TargetMode="External"/><Relationship Id="rId523" Type="http://schemas.openxmlformats.org/officeDocument/2006/relationships/hyperlink" Target="consultantplus://offline/ref=551013ED173281FC7197FAC819BC4E7A31CB709BB024E45C33E5A6C775B239F8BECD3EC53D23905EF2B44B4ADFE265BD7D270D23S4QBJ" TargetMode="External"/><Relationship Id="rId55" Type="http://schemas.openxmlformats.org/officeDocument/2006/relationships/hyperlink" Target="consultantplus://offline/ref=551013ED173281FC7197FAC819BC4E7A34CC709AB527E45C33E5A6C775B239F8BECD3EC63B28C509BFEA121B9AA969BC623B0C205639AEEESCQAJ" TargetMode="External"/><Relationship Id="rId97" Type="http://schemas.openxmlformats.org/officeDocument/2006/relationships/hyperlink" Target="consultantplus://offline/ref=551013ED173281FC7197FAC819BC4E7A34CA7495B723E45C33E5A6C775B239F8BECD3EC63B28C00EB3EA121B9AA969BC623B0C205639AEEESCQAJ" TargetMode="External"/><Relationship Id="rId120" Type="http://schemas.openxmlformats.org/officeDocument/2006/relationships/hyperlink" Target="consultantplus://offline/ref=551013ED173281FC7197FAC819BC4E7A34CB7991BC2BE45C33E5A6C775B239F8BECD3EC6322DCF5BE7A51347DEFD7ABD623B0F214AS3Q8J" TargetMode="External"/><Relationship Id="rId358" Type="http://schemas.openxmlformats.org/officeDocument/2006/relationships/hyperlink" Target="consultantplus://offline/ref=551013ED173281FC7197FAC819BC4E7A31C07592B225E45C33E5A6C775B239F8BECD3EC6382BCF5BE7A51347DEFD7ABD623B0F214AS3Q8J" TargetMode="External"/><Relationship Id="rId565" Type="http://schemas.openxmlformats.org/officeDocument/2006/relationships/hyperlink" Target="consultantplus://offline/ref=551013ED173281FC7197FAC819BC4E7A31CB709ABD21E45C33E5A6C775B239F8BECD3EC63B28C00BB6EA121B9AA969BC623B0C205639AEEESCQAJ" TargetMode="External"/><Relationship Id="rId162" Type="http://schemas.openxmlformats.org/officeDocument/2006/relationships/hyperlink" Target="consultantplus://offline/ref=551013ED173281FC7197FAC819BC4E7A34C97496BC24E45C33E5A6C775B239F8BECD3EC63B28C40CB7EA121B9AA969BC623B0C205639AEEESCQAJ" TargetMode="External"/><Relationship Id="rId218" Type="http://schemas.openxmlformats.org/officeDocument/2006/relationships/hyperlink" Target="consultantplus://offline/ref=551013ED173281FC7197FAC819BC4E7A33C87193B726E45C33E5A6C775B239F8BECD3EC53B2CCF5BE7A51347DEFD7ABD623B0F214AS3Q8J" TargetMode="External"/><Relationship Id="rId425" Type="http://schemas.openxmlformats.org/officeDocument/2006/relationships/hyperlink" Target="consultantplus://offline/ref=551013ED173281FC7197FAC819BC4E7A31C17692B12BE45C33E5A6C775B239F8BECD3EC6392ACF5BE7A51347DEFD7ABD623B0F214AS3Q8J" TargetMode="External"/><Relationship Id="rId467" Type="http://schemas.openxmlformats.org/officeDocument/2006/relationships/hyperlink" Target="consultantplus://offline/ref=551013ED173281FC7197FAC819BC4E7A31CC779BB62AE45C33E5A6C775B239F8BECD3ECF3A23905EF2B44B4ADFE265BD7D270D23S4QBJ" TargetMode="External"/><Relationship Id="rId271" Type="http://schemas.openxmlformats.org/officeDocument/2006/relationships/hyperlink" Target="consultantplus://offline/ref=551013ED173281FC7197FAC819BC4E7A33C97590B427E45C33E5A6C775B239F8BECD3EC53B21CF5BE7A51347DEFD7ABD623B0F214AS3Q8J" TargetMode="External"/><Relationship Id="rId24" Type="http://schemas.openxmlformats.org/officeDocument/2006/relationships/hyperlink" Target="consultantplus://offline/ref=551013ED173281FC7197FAC819BC4E7A34CD7896B32AE45C33E5A6C775B239F8BECD3EC63B28C40AB2EA121B9AA969BC623B0C205639AEEESCQAJ" TargetMode="External"/><Relationship Id="rId66" Type="http://schemas.openxmlformats.org/officeDocument/2006/relationships/hyperlink" Target="consultantplus://offline/ref=551013ED173281FC7197FAC819BC4E7A34CC709AB527E45C33E5A6C775B239F8BECD3EC4382ECF5BE7A51347DEFD7ABD623B0F214AS3Q8J" TargetMode="External"/><Relationship Id="rId131" Type="http://schemas.openxmlformats.org/officeDocument/2006/relationships/hyperlink" Target="consultantplus://offline/ref=551013ED173281FC7197FAC819BC4E7A34CA7495B723E45C33E5A6C775B239F8BECD3EC63B28C00DBFEA121B9AA969BC623B0C205639AEEESCQAJ" TargetMode="External"/><Relationship Id="rId327" Type="http://schemas.openxmlformats.org/officeDocument/2006/relationships/hyperlink" Target="consultantplus://offline/ref=551013ED173281FC7197FAC819BC4E7A32C97197B426E45C33E5A6C775B239F8BECD3EC63B28C608B4EA121B9AA969BC623B0C205639AEEESCQAJ" TargetMode="External"/><Relationship Id="rId369" Type="http://schemas.openxmlformats.org/officeDocument/2006/relationships/hyperlink" Target="consultantplus://offline/ref=551013ED173281FC7197FAC819BC4E7A32C97197B426E45C33E5A6C775B239F8BECD3EC63B28C606B6EA121B9AA969BC623B0C205639AEEESCQAJ" TargetMode="External"/><Relationship Id="rId534" Type="http://schemas.openxmlformats.org/officeDocument/2006/relationships/hyperlink" Target="consultantplus://offline/ref=551013ED173281FC7197FAC819BC4E7A31CB709BB024E45C33E5A6C775B239F8BECD3EC23223905EF2B44B4ADFE265BD7D270D23S4QBJ" TargetMode="External"/><Relationship Id="rId576" Type="http://schemas.openxmlformats.org/officeDocument/2006/relationships/hyperlink" Target="consultantplus://offline/ref=551013ED173281FC7197FAC819BC4E7A31CB709ABD21E45C33E5A6C775B239F8BECD3EC63B28C00BB0EA121B9AA969BC623B0C205639AEEESCQAJ" TargetMode="External"/><Relationship Id="rId173" Type="http://schemas.openxmlformats.org/officeDocument/2006/relationships/hyperlink" Target="consultantplus://offline/ref=551013ED173281FC7197FAC819BC4E7A33CC799AB62AE45C33E5A6C775B239F8BECD3EC63B28C50CBEEA121B9AA969BC623B0C205639AEEESCQAJ" TargetMode="External"/><Relationship Id="rId229" Type="http://schemas.openxmlformats.org/officeDocument/2006/relationships/hyperlink" Target="consultantplus://offline/ref=551013ED173281FC7197FAC819BC4E7A32C87890B225E45C33E5A6C775B239F8BECD3EC63F2FCF5BE7A51347DEFD7ABD623B0F214AS3Q8J" TargetMode="External"/><Relationship Id="rId380" Type="http://schemas.openxmlformats.org/officeDocument/2006/relationships/hyperlink" Target="consultantplus://offline/ref=551013ED173281FC7197FAC819BC4E7A31C0729BBD26E45C33E5A6C775B239F8BECD3EC63B28C40FBEEA121B9AA969BC623B0C205639AEEESCQAJ" TargetMode="External"/><Relationship Id="rId436" Type="http://schemas.openxmlformats.org/officeDocument/2006/relationships/hyperlink" Target="consultantplus://offline/ref=551013ED173281FC7197FAC819BC4E7A31C17692B12BE45C33E5A6C775B239F8BECD3EC6382DCF5BE7A51347DEFD7ABD623B0F214AS3Q8J" TargetMode="External"/><Relationship Id="rId601" Type="http://schemas.openxmlformats.org/officeDocument/2006/relationships/fontTable" Target="fontTable.xml"/><Relationship Id="rId240" Type="http://schemas.openxmlformats.org/officeDocument/2006/relationships/hyperlink" Target="consultantplus://offline/ref=551013ED173281FC7197FAC819BC4E7A32C07896B423E45C33E5A6C775B239F8BECD3EC63B28C409B0EA121B9AA969BC623B0C205639AEEESCQAJ" TargetMode="External"/><Relationship Id="rId478" Type="http://schemas.openxmlformats.org/officeDocument/2006/relationships/hyperlink" Target="consultantplus://offline/ref=551013ED173281FC7197FAC819BC4E7A31CC7396B227E45C33E5A6C775B239F8BECD3EC63B28C40FBEEA121B9AA969BC623B0C205639AEEESCQAJ" TargetMode="External"/><Relationship Id="rId35" Type="http://schemas.openxmlformats.org/officeDocument/2006/relationships/hyperlink" Target="consultantplus://offline/ref=551013ED173281FC7197FAC819BC4E7A34CD7895B32BE45C33E5A6C775B239F8BECD3EC63B28C50AB5EA121B9AA969BC623B0C205639AEEESCQAJ" TargetMode="External"/><Relationship Id="rId77" Type="http://schemas.openxmlformats.org/officeDocument/2006/relationships/hyperlink" Target="consultantplus://offline/ref=551013ED173281FC7197FAC819BC4E7A34CD7896B32AE45C33E5A6C775B239F8BECD3EC63B28C40DB7EA121B9AA969BC623B0C205639AEEESCQAJ" TargetMode="External"/><Relationship Id="rId100" Type="http://schemas.openxmlformats.org/officeDocument/2006/relationships/hyperlink" Target="consultantplus://offline/ref=551013ED173281FC7197FAC819BC4E7A34CA7792B12BE45C33E5A6C775B239F8BECD3EC63F2DCF5BE7A51347DEFD7ABD623B0F214AS3Q8J" TargetMode="External"/><Relationship Id="rId282" Type="http://schemas.openxmlformats.org/officeDocument/2006/relationships/hyperlink" Target="consultantplus://offline/ref=551013ED173281FC7197FAC819BC4E7A32C87890B225E45C33E5A6C775B239F8BECD3EC6332CCF5BE7A51347DEFD7ABD623B0F214AS3Q8J" TargetMode="External"/><Relationship Id="rId338" Type="http://schemas.openxmlformats.org/officeDocument/2006/relationships/hyperlink" Target="consultantplus://offline/ref=551013ED173281FC7197FAC819BC4E7A32C97197B22AE45C33E5A6C775B239F8BECD3EC63B28C50DB4EA121B9AA969BC623B0C205639AEEESCQAJ" TargetMode="External"/><Relationship Id="rId503" Type="http://schemas.openxmlformats.org/officeDocument/2006/relationships/hyperlink" Target="consultantplus://offline/ref=551013ED173281FC7197FAC819BC4E7A31CA7994B623E45C33E5A6C775B239F8BECD3EC63B28C50DB7EA121B9AA969BC623B0C205639AEEESCQAJ" TargetMode="External"/><Relationship Id="rId545" Type="http://schemas.openxmlformats.org/officeDocument/2006/relationships/hyperlink" Target="consultantplus://offline/ref=551013ED173281FC7197FAC819BC4E7A31CB709BB024E45C33E5A6C775B239F8BECD3EC5307C954BE3EC464BC0FD65A261250FS2Q2J" TargetMode="External"/><Relationship Id="rId587" Type="http://schemas.openxmlformats.org/officeDocument/2006/relationships/hyperlink" Target="consultantplus://offline/ref=551013ED173281FC7197FAC819BC4E7A31CB709BB024E45C33E5A6C775B239F8BECD3EC23923905EF2B44B4ADFE265BD7D270D23S4QBJ" TargetMode="External"/><Relationship Id="rId8" Type="http://schemas.openxmlformats.org/officeDocument/2006/relationships/hyperlink" Target="consultantplus://offline/ref=551013ED173281FC7197FAC819BC4E7A34CD7895B32BE45C33E5A6C775B239F8BECD3EC63B28C509B7EA121B9AA969BC623B0C205639AEEESCQAJ" TargetMode="External"/><Relationship Id="rId142" Type="http://schemas.openxmlformats.org/officeDocument/2006/relationships/hyperlink" Target="consultantplus://offline/ref=551013ED173281FC7197FAC819BC4E7A34CB7991B42BE45C33E5A6C775B239F8BECD3EC63B28C40CB3EA121B9AA969BC623B0C205639AEEESCQAJ" TargetMode="External"/><Relationship Id="rId184" Type="http://schemas.openxmlformats.org/officeDocument/2006/relationships/hyperlink" Target="consultantplus://offline/ref=551013ED173281FC7197FAC819BC4E7A33CC7093B12AE45C33E5A6C775B239F8BECD3EC63B28C40EB7EA121B9AA969BC623B0C205639AEEESCQAJ" TargetMode="External"/><Relationship Id="rId391" Type="http://schemas.openxmlformats.org/officeDocument/2006/relationships/hyperlink" Target="consultantplus://offline/ref=551013ED173281FC7197FAC819BC4E7A31C17991B320E45C33E5A6C775B239F8ACCD66CA3B29DA0EB7FF444ADCSFQFJ" TargetMode="External"/><Relationship Id="rId405" Type="http://schemas.openxmlformats.org/officeDocument/2006/relationships/hyperlink" Target="consultantplus://offline/ref=551013ED173281FC7197FAC819BC4E7A31C17991B320E45C33E5A6C775B239F8BECD3EC63B28C50BB4EA121B9AA969BC623B0C205639AEEESCQAJ" TargetMode="External"/><Relationship Id="rId447" Type="http://schemas.openxmlformats.org/officeDocument/2006/relationships/hyperlink" Target="consultantplus://offline/ref=551013ED173281FC7197FAC819BC4E7A31CE7396BC2AE45C33E5A6C775B239F8BECD3EC63B28C40BB4EA121B9AA969BC623B0C205639AEEESCQAJ" TargetMode="External"/><Relationship Id="rId251" Type="http://schemas.openxmlformats.org/officeDocument/2006/relationships/hyperlink" Target="consultantplus://offline/ref=551013ED173281FC7197FAC819BC4E7A32C07897B026E45C33E5A6C775B239F8BECD3EC63E20CF5BE7A51347DEFD7ABD623B0F214AS3Q8J" TargetMode="External"/><Relationship Id="rId489" Type="http://schemas.openxmlformats.org/officeDocument/2006/relationships/hyperlink" Target="consultantplus://offline/ref=551013ED173281FC7197FAC819BC4E7A31CA7997B122E45C33E5A6C775B239F8BECD3EC63B28C50BB5EA121B9AA969BC623B0C205639AEEESCQAJ" TargetMode="External"/><Relationship Id="rId46" Type="http://schemas.openxmlformats.org/officeDocument/2006/relationships/hyperlink" Target="consultantplus://offline/ref=551013ED173281FC7197FAC819BC4E7A34CC709AB527E45C33E5A6C775B239F8BECD3EC13323905EF2B44B4ADFE265BD7D270D23S4QBJ" TargetMode="External"/><Relationship Id="rId293" Type="http://schemas.openxmlformats.org/officeDocument/2006/relationships/hyperlink" Target="consultantplus://offline/ref=551013ED173281FC7197FAC819BC4E7A32C8759AB125E45C33E5A6C775B239F8BECD3EC63D2ACF5BE7A51347DEFD7ABD623B0F214AS3Q8J" TargetMode="External"/><Relationship Id="rId307" Type="http://schemas.openxmlformats.org/officeDocument/2006/relationships/hyperlink" Target="consultantplus://offline/ref=551013ED173281FC7197FAC819BC4E7A32C97197B22AE45C33E5A6C775B239F8BECD3EC03323905EF2B44B4ADFE265BD7D270D23S4QBJ" TargetMode="External"/><Relationship Id="rId349" Type="http://schemas.openxmlformats.org/officeDocument/2006/relationships/hyperlink" Target="consultantplus://offline/ref=551013ED173281FC7197FAC819BC4E7A31C07592B225E45C33E5A6C775B239F8BECD3ECF3B23905EF2B44B4ADFE265BD7D270D23S4QBJ" TargetMode="External"/><Relationship Id="rId514" Type="http://schemas.openxmlformats.org/officeDocument/2006/relationships/hyperlink" Target="consultantplus://offline/ref=551013ED173281FC7197FAC819BC4E7A31CD7192B326E45C33E5A6C775B239F8BECD3EC63B28C40CB6EA121B9AA969BC623B0C205639AEEESCQAJ" TargetMode="External"/><Relationship Id="rId556" Type="http://schemas.openxmlformats.org/officeDocument/2006/relationships/hyperlink" Target="consultantplus://offline/ref=551013ED173281FC7197FAC819BC4E7A31C87794BC24E45C33E5A6C775B239F8BECD3EC63B28C409B4EA121B9AA969BC623B0C205639AEEESCQAJ" TargetMode="External"/><Relationship Id="rId88" Type="http://schemas.openxmlformats.org/officeDocument/2006/relationships/hyperlink" Target="consultantplus://offline/ref=551013ED173281FC7197FAC819BC4E7A34CA7793B522E45C33E5A6C775B239F8ACCD66CA3B29DA0EB7FF444ADCSFQFJ" TargetMode="External"/><Relationship Id="rId111" Type="http://schemas.openxmlformats.org/officeDocument/2006/relationships/hyperlink" Target="consultantplus://offline/ref=551013ED173281FC7197FAC819BC4E7A34CB7991BC2BE45C33E5A6C775B239F8BECD3EC6322ACF5BE7A51347DEFD7ABD623B0F214AS3Q8J" TargetMode="External"/><Relationship Id="rId153" Type="http://schemas.openxmlformats.org/officeDocument/2006/relationships/hyperlink" Target="consultantplus://offline/ref=551013ED173281FC7197FAC819BC4E7A34C87092BC21E45C33E5A6C775B239F8BECD3EC53E2ECF5BE7A51347DEFD7ABD623B0F214AS3Q8J" TargetMode="External"/><Relationship Id="rId195" Type="http://schemas.openxmlformats.org/officeDocument/2006/relationships/hyperlink" Target="consultantplus://offline/ref=551013ED173281FC7197FAC819BC4E7A33C87694B322E45C33E5A6C775B239F8BECD3EC43323905EF2B44B4ADFE265BD7D270D23S4QBJ" TargetMode="External"/><Relationship Id="rId209" Type="http://schemas.openxmlformats.org/officeDocument/2006/relationships/hyperlink" Target="consultantplus://offline/ref=551013ED173281FC7197FAC819BC4E7A33C87193B726E45C33E5A6C775B239F8BECD3EC63C2FCF5BE7A51347DEFD7ABD623B0F214AS3Q8J" TargetMode="External"/><Relationship Id="rId360" Type="http://schemas.openxmlformats.org/officeDocument/2006/relationships/hyperlink" Target="consultantplus://offline/ref=551013ED173281FC7197FAC819BC4E7A32C97197B426E45C33E5A6C775B239F8BECD3EC63B28C607B0EA121B9AA969BC623B0C205639AEEESCQAJ" TargetMode="External"/><Relationship Id="rId416" Type="http://schemas.openxmlformats.org/officeDocument/2006/relationships/hyperlink" Target="consultantplus://offline/ref=551013ED173281FC7197FAC819BC4E7A31C17692B12BE45C33E5A6C775B239F8BECD3EC63A20CF5BE7A51347DEFD7ABD623B0F214AS3Q8J" TargetMode="External"/><Relationship Id="rId598" Type="http://schemas.openxmlformats.org/officeDocument/2006/relationships/hyperlink" Target="consultantplus://offline/ref=551013ED173281FC7197FAC819BC4E7A31C87797B221E45C33E5A6C775B239F8BECD3EC63B28C70BB1EA121B9AA969BC623B0C205639AEEESCQAJ" TargetMode="External"/><Relationship Id="rId220" Type="http://schemas.openxmlformats.org/officeDocument/2006/relationships/hyperlink" Target="consultantplus://offline/ref=551013ED173281FC7197FAC819BC4E7A33C87193B726E45C33E5A6C775B239F8BECD3EC63B28C50AB1EA121B9AA969BC623B0C205639AEEESCQAJ" TargetMode="External"/><Relationship Id="rId458" Type="http://schemas.openxmlformats.org/officeDocument/2006/relationships/hyperlink" Target="consultantplus://offline/ref=551013ED173281FC7197FAC819BC4E7A31CE7397B120E45C33E5A6C775B239F8BECD3EC63823905EF2B44B4ADFE265BD7D270D23S4QBJ" TargetMode="External"/><Relationship Id="rId15" Type="http://schemas.openxmlformats.org/officeDocument/2006/relationships/hyperlink" Target="consultantplus://offline/ref=551013ED173281FC7197FAC819BC4E7A34CD7396B72BE45C33E5A6C775B239F8BECD3EC6392FCF5BE7A51347DEFD7ABD623B0F214AS3Q8J" TargetMode="External"/><Relationship Id="rId57" Type="http://schemas.openxmlformats.org/officeDocument/2006/relationships/hyperlink" Target="consultantplus://offline/ref=551013ED173281FC7197FAC819BC4E7A34CD7894B320E45C33E5A6C775B239F8BECD3EC63B28C406B4EA121B9AA969BC623B0C205639AEEESCQAJ" TargetMode="External"/><Relationship Id="rId262" Type="http://schemas.openxmlformats.org/officeDocument/2006/relationships/hyperlink" Target="consultantplus://offline/ref=551013ED173281FC7197FAC819BC4E7A33C97590B427E45C33E5A6C775B239F8ACCD66CA3B29DA0EB7FF444ADCSFQFJ" TargetMode="External"/><Relationship Id="rId318" Type="http://schemas.openxmlformats.org/officeDocument/2006/relationships/hyperlink" Target="consultantplus://offline/ref=551013ED173281FC7197FAC819BC4E7A32C97197B22AE45C33E5A6C775B239F8BECD3EC63F28CF5BE7A51347DEFD7ABD623B0F214AS3Q8J" TargetMode="External"/><Relationship Id="rId525" Type="http://schemas.openxmlformats.org/officeDocument/2006/relationships/hyperlink" Target="consultantplus://offline/ref=551013ED173281FC7197FAC819BC4E7A31CA7997B122E45C33E5A6C775B239F8BECD3EC63B28C509B2EA121B9AA969BC623B0C205639AEEESCQAJ" TargetMode="External"/><Relationship Id="rId567" Type="http://schemas.openxmlformats.org/officeDocument/2006/relationships/hyperlink" Target="consultantplus://offline/ref=551013ED173281FC7197FAC819BC4E7A31CB709BB024E45C33E5A6C775B239F8BECD3EC53323905EF2B44B4ADFE265BD7D270D23S4QBJ" TargetMode="External"/><Relationship Id="rId99" Type="http://schemas.openxmlformats.org/officeDocument/2006/relationships/hyperlink" Target="consultantplus://offline/ref=551013ED173281FC7197FAC819BC4E7A34CB7991BC2BE45C33E5A6C775B239F8BECD3EC63F2DCF5BE7A51347DEFD7ABD623B0F214AS3Q8J" TargetMode="External"/><Relationship Id="rId122" Type="http://schemas.openxmlformats.org/officeDocument/2006/relationships/hyperlink" Target="consultantplus://offline/ref=551013ED173281FC7197FAC819BC4E7A34CA7495B723E45C33E5A6C775B239F8BECD3EC63B28C00DB0EA121B9AA969BC623B0C205639AEEESCQAJ" TargetMode="External"/><Relationship Id="rId164" Type="http://schemas.openxmlformats.org/officeDocument/2006/relationships/hyperlink" Target="consultantplus://offline/ref=551013ED173281FC7197FAC819BC4E7A34C9749BB12BE45C33E5A6C775B239F8BECD3EC63D2FCF5BE7A51347DEFD7ABD623B0F214AS3Q8J" TargetMode="External"/><Relationship Id="rId371" Type="http://schemas.openxmlformats.org/officeDocument/2006/relationships/hyperlink" Target="consultantplus://offline/ref=551013ED173281FC7197FAC819BC4E7A32C97197B22AE45C33E5A6C775B239F8BECD3EC63F29CF5BE7A51347DEFD7ABD623B0F214AS3Q8J" TargetMode="External"/><Relationship Id="rId427" Type="http://schemas.openxmlformats.org/officeDocument/2006/relationships/hyperlink" Target="consultantplus://offline/ref=551013ED173281FC7197FAC819BC4E7A31CE7397B120E45C33E5A6C775B239F8BECD3EC63B28C406B1EA121B9AA969BC623B0C205639AEEESCQAJ" TargetMode="External"/><Relationship Id="rId469" Type="http://schemas.openxmlformats.org/officeDocument/2006/relationships/hyperlink" Target="consultantplus://offline/ref=551013ED173281FC7197FAC819BC4E7A31CE7396BC2AE45C33E5A6C775B239F8BECD3EC63B28C409B7EA121B9AA969BC623B0C205639AEEESCQAJ" TargetMode="External"/><Relationship Id="rId26" Type="http://schemas.openxmlformats.org/officeDocument/2006/relationships/hyperlink" Target="consultantplus://offline/ref=551013ED173281FC7197FAC819BC4E7A34CD7895B32BE45C33E5A6C775B239F8BECD3EC63B28C50AB6EA121B9AA969BC623B0C205639AEEESCQAJ" TargetMode="External"/><Relationship Id="rId231" Type="http://schemas.openxmlformats.org/officeDocument/2006/relationships/hyperlink" Target="consultantplus://offline/ref=551013ED173281FC7197FAC819BC4E7A32C07896B423E45C33E5A6C775B239F8BECD3EC63B28C409B4EA121B9AA969BC623B0C205639AEEESCQAJ" TargetMode="External"/><Relationship Id="rId273" Type="http://schemas.openxmlformats.org/officeDocument/2006/relationships/hyperlink" Target="consultantplus://offline/ref=551013ED173281FC7197FAC819BC4E7A32C87892B720E45C33E5A6C775B239F8BECD3EC63B28C40CB6EA121B9AA969BC623B0C205639AEEESCQAJ" TargetMode="External"/><Relationship Id="rId329" Type="http://schemas.openxmlformats.org/officeDocument/2006/relationships/hyperlink" Target="consultantplus://offline/ref=551013ED173281FC7197FAC819BC4E7A32C97197B22AE45C33E5A6C775B239F8BECD3EC63B28C50DBEEA121B9AA969BC623B0C205639AEEESCQAJ" TargetMode="External"/><Relationship Id="rId480" Type="http://schemas.openxmlformats.org/officeDocument/2006/relationships/hyperlink" Target="consultantplus://offline/ref=551013ED173281FC7197FAC819BC4E7A31CD7790B425E45C33E5A6C775B239F8BECD3EC43C23905EF2B44B4ADFE265BD7D270D23S4QBJ" TargetMode="External"/><Relationship Id="rId536" Type="http://schemas.openxmlformats.org/officeDocument/2006/relationships/hyperlink" Target="consultantplus://offline/ref=551013ED173281FC7197FAC819BC4E7A31CA7997B122E45C33E5A6C775B239F8BECD3EC63B28C508B7EA121B9AA969BC623B0C205639AEEESCQAJ" TargetMode="External"/><Relationship Id="rId68" Type="http://schemas.openxmlformats.org/officeDocument/2006/relationships/hyperlink" Target="consultantplus://offline/ref=551013ED173281FC7197FAC819BC4E7A34CD7894B320E45C33E5A6C775B239F8BECD3EC13923905EF2B44B4ADFE265BD7D270D23S4QBJ" TargetMode="External"/><Relationship Id="rId133" Type="http://schemas.openxmlformats.org/officeDocument/2006/relationships/hyperlink" Target="consultantplus://offline/ref=551013ED173281FC7197FAC819BC4E7A34CA7792B12BE45C33E5A6C775B239F8BECD3EC63E2DCF5BE7A51347DEFD7ABD623B0F214AS3Q8J" TargetMode="External"/><Relationship Id="rId175" Type="http://schemas.openxmlformats.org/officeDocument/2006/relationships/hyperlink" Target="consultantplus://offline/ref=551013ED173281FC7197FAC819BC4E7A33CC799AB62AE45C33E5A6C775B239F8ACCD66CA3B29DA0EB7FF444ADCSFQFJ" TargetMode="External"/><Relationship Id="rId340" Type="http://schemas.openxmlformats.org/officeDocument/2006/relationships/hyperlink" Target="consultantplus://offline/ref=551013ED173281FC7197FAC819BC4E7A31C07592B225E45C33E5A6C775B239F8BECD3EC63821CF5BE7A51347DEFD7ABD623B0F214AS3Q8J" TargetMode="External"/><Relationship Id="rId578" Type="http://schemas.openxmlformats.org/officeDocument/2006/relationships/hyperlink" Target="consultantplus://offline/ref=551013ED173281FC7197FAC819BC4E7A31CB709BB024E45C33E5A6C775B239F8BECD3EC43923905EF2B44B4ADFE265BD7D270D23S4QBJ" TargetMode="External"/><Relationship Id="rId200" Type="http://schemas.openxmlformats.org/officeDocument/2006/relationships/hyperlink" Target="consultantplus://offline/ref=551013ED173281FC7197FAC819BC4E7A33C87697B324E45C33E5A6C775B239F8BECD3EC63B28C40DB7EA121B9AA969BC623B0C205639AEEESCQAJ" TargetMode="External"/><Relationship Id="rId382" Type="http://schemas.openxmlformats.org/officeDocument/2006/relationships/hyperlink" Target="consultantplus://offline/ref=551013ED173281FC7197FAC819BC4E7A31C07592B225E45C33E5A6C775B239F8BECD3ECF3D23905EF2B44B4ADFE265BD7D270D23S4QBJ" TargetMode="External"/><Relationship Id="rId438" Type="http://schemas.openxmlformats.org/officeDocument/2006/relationships/hyperlink" Target="consultantplus://offline/ref=551013ED173281FC7197FAC819BC4E7A31CE7397B120E45C33E5A6C775B239F8BECD3EC23F23905EF2B44B4ADFE265BD7D270D23S4QBJ" TargetMode="External"/><Relationship Id="rId242" Type="http://schemas.openxmlformats.org/officeDocument/2006/relationships/hyperlink" Target="consultantplus://offline/ref=551013ED173281FC7197FAC819BC4E7A32C07897B026E45C33E5A6C775B239F8BECD3EC63C28CF5BE7A51347DEFD7ABD623B0F214AS3Q8J" TargetMode="External"/><Relationship Id="rId284" Type="http://schemas.openxmlformats.org/officeDocument/2006/relationships/hyperlink" Target="consultantplus://offline/ref=551013ED173281FC7197FAC819BC4E7A32C9789BB426E45C33E5A6C775B239F8BECD3EC63B28C40BB5EA121B9AA969BC623B0C205639AEEESCQAJ" TargetMode="External"/><Relationship Id="rId491" Type="http://schemas.openxmlformats.org/officeDocument/2006/relationships/hyperlink" Target="consultantplus://offline/ref=551013ED173281FC7197FAC819BC4E7A31CA7997B122E45C33E5A6C775B239F8BECD3EC63B28C50BB2EA121B9AA969BC623B0C205639AEEESCQAJ" TargetMode="External"/><Relationship Id="rId505" Type="http://schemas.openxmlformats.org/officeDocument/2006/relationships/hyperlink" Target="consultantplus://offline/ref=551013ED173281FC7197FAC819BC4E7A31CB709BB024E45C33E5A6C775B239F8BECD3EC63C23905EF2B44B4ADFE265BD7D270D23S4QBJ" TargetMode="External"/><Relationship Id="rId37" Type="http://schemas.openxmlformats.org/officeDocument/2006/relationships/hyperlink" Target="consultantplus://offline/ref=551013ED173281FC7197FAC819BC4E7A34CD7894B320E45C33E5A6C775B239F8BECD3EC63B28C50AB2EA121B9AA969BC623B0C205639AEEESCQAJ" TargetMode="External"/><Relationship Id="rId79" Type="http://schemas.openxmlformats.org/officeDocument/2006/relationships/hyperlink" Target="consultantplus://offline/ref=551013ED173281FC7197FAC819BC4E7A34CD7894B320E45C33E5A6C775B239F8BECD3EC63B28C508BEEA121B9AA969BC623B0C205639AEEESCQAJ" TargetMode="External"/><Relationship Id="rId102" Type="http://schemas.openxmlformats.org/officeDocument/2006/relationships/hyperlink" Target="consultantplus://offline/ref=551013ED173281FC7197FAC819BC4E7A34CB7991BC2BE45C33E5A6C775B239F8BECD3EC63321CF5BE7A51347DEFD7ABD623B0F214AS3Q8J" TargetMode="External"/><Relationship Id="rId144" Type="http://schemas.openxmlformats.org/officeDocument/2006/relationships/hyperlink" Target="consultantplus://offline/ref=551013ED173281FC7197FAC819BC4E7A34CB7991BC2BE45C33E5A6C775B239F8BECD3EC63B28C40BB0EA121B9AA969BC623B0C205639AEEESCQAJ" TargetMode="External"/><Relationship Id="rId547" Type="http://schemas.openxmlformats.org/officeDocument/2006/relationships/hyperlink" Target="consultantplus://offline/ref=551013ED173281FC7197FAC819BC4E7A31CB709BB024E45C33E5A6C775B239F8BECD3EC1307C954BE3EC464BC0FD65A261250FS2Q2J" TargetMode="External"/><Relationship Id="rId589" Type="http://schemas.openxmlformats.org/officeDocument/2006/relationships/hyperlink" Target="consultantplus://offline/ref=551013ED173281FC7197FAC819BC4E7A31CB709BB024E45C33E5A6C775B239F8BECD3EC23F23905EF2B44B4ADFE265BD7D270D23S4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66718</Words>
  <Characters>380294</Characters>
  <Application>Microsoft Office Word</Application>
  <DocSecurity>0</DocSecurity>
  <Lines>3169</Lines>
  <Paragraphs>892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 X5</dc:creator>
  <cp:keywords/>
  <dc:description/>
  <cp:lastModifiedBy>Galant X5</cp:lastModifiedBy>
  <cp:revision>1</cp:revision>
  <dcterms:created xsi:type="dcterms:W3CDTF">2023-11-01T09:16:00Z</dcterms:created>
  <dcterms:modified xsi:type="dcterms:W3CDTF">2023-11-01T09:17:00Z</dcterms:modified>
</cp:coreProperties>
</file>