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7" w:rsidRPr="00727FD7" w:rsidRDefault="00953447" w:rsidP="0095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D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595F9A" w:rsidRPr="00727FD7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 w:rsidRPr="00727FD7">
        <w:rPr>
          <w:rFonts w:ascii="Times New Roman" w:hAnsi="Times New Roman" w:cs="Times New Roman"/>
          <w:b/>
          <w:sz w:val="28"/>
          <w:szCs w:val="28"/>
        </w:rPr>
        <w:t>культур</w:t>
      </w:r>
      <w:r w:rsidR="00595F9A" w:rsidRPr="00727FD7">
        <w:rPr>
          <w:rFonts w:ascii="Times New Roman" w:hAnsi="Times New Roman" w:cs="Times New Roman"/>
          <w:b/>
          <w:sz w:val="28"/>
          <w:szCs w:val="28"/>
        </w:rPr>
        <w:t>ы и спорта и дополнительного образования</w:t>
      </w:r>
    </w:p>
    <w:tbl>
      <w:tblPr>
        <w:tblStyle w:val="a3"/>
        <w:tblW w:w="1531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395"/>
        <w:gridCol w:w="2976"/>
        <w:gridCol w:w="2275"/>
      </w:tblGrid>
      <w:tr w:rsidR="00BD0FA4" w:rsidTr="00727FD7">
        <w:trPr>
          <w:trHeight w:val="1236"/>
        </w:trPr>
        <w:tc>
          <w:tcPr>
            <w:tcW w:w="5670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5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75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2018 год (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bookmarkStart w:id="0" w:name="_GoBack"/>
        <w:bookmarkEnd w:id="0"/>
      </w:tr>
      <w:tr w:rsidR="00BD0FA4" w:rsidTr="00727FD7">
        <w:trPr>
          <w:trHeight w:val="301"/>
        </w:trPr>
        <w:tc>
          <w:tcPr>
            <w:tcW w:w="5670" w:type="dxa"/>
            <w:vMerge w:val="restart"/>
            <w:vAlign w:val="center"/>
          </w:tcPr>
          <w:p w:rsidR="00BD0FA4" w:rsidRPr="00953447" w:rsidRDefault="00442C42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ородской спортивно-оздоровительный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4395" w:type="dxa"/>
          </w:tcPr>
          <w:p w:rsidR="00BD0FA4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976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</w:tcPr>
          <w:p w:rsidR="00BD0FA4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57, 57</w:t>
            </w:r>
          </w:p>
        </w:tc>
      </w:tr>
      <w:tr w:rsidR="00BD0FA4" w:rsidTr="00727FD7">
        <w:trPr>
          <w:trHeight w:val="160"/>
        </w:trPr>
        <w:tc>
          <w:tcPr>
            <w:tcW w:w="5670" w:type="dxa"/>
            <w:vMerge/>
          </w:tcPr>
          <w:p w:rsidR="00BD0FA4" w:rsidRPr="00953447" w:rsidRDefault="00BD0FA4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0FA4" w:rsidRPr="00953447" w:rsidRDefault="00F10260" w:rsidP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6" w:type="dxa"/>
          </w:tcPr>
          <w:p w:rsidR="00BD0FA4" w:rsidRPr="00953447" w:rsidRDefault="00BD0FA4" w:rsidP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5" w:type="dxa"/>
          </w:tcPr>
          <w:p w:rsidR="00BD0FA4" w:rsidRPr="00953447" w:rsidRDefault="00595F9A" w:rsidP="00595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BD0FA4" w:rsidTr="00727FD7">
        <w:trPr>
          <w:trHeight w:val="301"/>
        </w:trPr>
        <w:tc>
          <w:tcPr>
            <w:tcW w:w="5670" w:type="dxa"/>
            <w:vMerge w:val="restart"/>
            <w:vAlign w:val="center"/>
          </w:tcPr>
          <w:p w:rsidR="00BD0FA4" w:rsidRPr="00953447" w:rsidRDefault="00727FD7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физической культуры и спорта 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 клуб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 xml:space="preserve"> «Орбита»</w:t>
            </w:r>
          </w:p>
        </w:tc>
        <w:tc>
          <w:tcPr>
            <w:tcW w:w="4395" w:type="dxa"/>
          </w:tcPr>
          <w:p w:rsidR="00BD0FA4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Кирилл Петрович</w:t>
            </w:r>
          </w:p>
        </w:tc>
        <w:tc>
          <w:tcPr>
            <w:tcW w:w="2976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</w:tcPr>
          <w:p w:rsidR="00BD0FA4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</w:tr>
      <w:tr w:rsidR="00BD0FA4" w:rsidTr="00727FD7">
        <w:trPr>
          <w:trHeight w:val="160"/>
        </w:trPr>
        <w:tc>
          <w:tcPr>
            <w:tcW w:w="5670" w:type="dxa"/>
            <w:vMerge/>
          </w:tcPr>
          <w:p w:rsidR="00BD0FA4" w:rsidRPr="00953447" w:rsidRDefault="00BD0FA4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0FA4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 Денис Валерьевич</w:t>
            </w:r>
          </w:p>
        </w:tc>
        <w:tc>
          <w:tcPr>
            <w:tcW w:w="2976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75" w:type="dxa"/>
          </w:tcPr>
          <w:p w:rsidR="00BD0FA4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</w:tr>
      <w:tr w:rsidR="00442C42" w:rsidTr="00727FD7">
        <w:trPr>
          <w:trHeight w:val="301"/>
        </w:trPr>
        <w:tc>
          <w:tcPr>
            <w:tcW w:w="5670" w:type="dxa"/>
            <w:vMerge w:val="restart"/>
          </w:tcPr>
          <w:p w:rsidR="00442C42" w:rsidRPr="00953447" w:rsidRDefault="00727FD7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физической культуры и спорта 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«Городская спортивно-оздоровительная база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 xml:space="preserve"> «Лесная»</w:t>
            </w: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Андрей Станиславович</w:t>
            </w:r>
          </w:p>
        </w:tc>
        <w:tc>
          <w:tcPr>
            <w:tcW w:w="2976" w:type="dxa"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76,22</w:t>
            </w:r>
          </w:p>
        </w:tc>
      </w:tr>
      <w:tr w:rsidR="00442C42" w:rsidTr="00727FD7">
        <w:trPr>
          <w:trHeight w:val="160"/>
        </w:trPr>
        <w:tc>
          <w:tcPr>
            <w:tcW w:w="5670" w:type="dxa"/>
            <w:vMerge/>
          </w:tcPr>
          <w:p w:rsidR="00442C42" w:rsidRPr="00953447" w:rsidRDefault="00442C42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Анна Юрьевна</w:t>
            </w:r>
          </w:p>
        </w:tc>
        <w:tc>
          <w:tcPr>
            <w:tcW w:w="2976" w:type="dxa"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</w:tr>
      <w:tr w:rsidR="00442C42" w:rsidTr="00727FD7">
        <w:trPr>
          <w:trHeight w:val="301"/>
        </w:trPr>
        <w:tc>
          <w:tcPr>
            <w:tcW w:w="5670" w:type="dxa"/>
            <w:vMerge w:val="restart"/>
          </w:tcPr>
          <w:p w:rsidR="00442C42" w:rsidRPr="00953447" w:rsidRDefault="00727FD7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физической культуры и спорта 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755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 клуб инвалидов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«Движение»</w:t>
            </w: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976" w:type="dxa"/>
          </w:tcPr>
          <w:p w:rsidR="00442C42" w:rsidRPr="00953447" w:rsidRDefault="00442C42" w:rsidP="00E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</w:tr>
      <w:tr w:rsidR="00442C42" w:rsidTr="00727FD7">
        <w:trPr>
          <w:trHeight w:val="160"/>
        </w:trPr>
        <w:tc>
          <w:tcPr>
            <w:tcW w:w="5670" w:type="dxa"/>
            <w:vMerge/>
            <w:vAlign w:val="center"/>
          </w:tcPr>
          <w:p w:rsidR="00442C42" w:rsidRPr="00953447" w:rsidRDefault="00442C42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76" w:type="dxa"/>
          </w:tcPr>
          <w:p w:rsidR="00442C42" w:rsidRPr="00953447" w:rsidRDefault="00442C42" w:rsidP="00E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59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C42" w:rsidTr="00727FD7">
        <w:trPr>
          <w:trHeight w:val="301"/>
        </w:trPr>
        <w:tc>
          <w:tcPr>
            <w:tcW w:w="5670" w:type="dxa"/>
            <w:vMerge w:val="restart"/>
            <w:vAlign w:val="center"/>
          </w:tcPr>
          <w:p w:rsidR="00442C42" w:rsidRPr="00953447" w:rsidRDefault="00727FD7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"</w:t>
            </w:r>
            <w:proofErr w:type="gramStart"/>
            <w:r w:rsidR="00442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Прохода Владимир Владимирович</w:t>
            </w:r>
          </w:p>
        </w:tc>
        <w:tc>
          <w:tcPr>
            <w:tcW w:w="2976" w:type="dxa"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190,72</w:t>
            </w:r>
          </w:p>
        </w:tc>
      </w:tr>
      <w:tr w:rsidR="00442C42" w:rsidTr="00727FD7">
        <w:trPr>
          <w:trHeight w:val="160"/>
        </w:trPr>
        <w:tc>
          <w:tcPr>
            <w:tcW w:w="5670" w:type="dxa"/>
            <w:vMerge/>
          </w:tcPr>
          <w:p w:rsidR="00442C42" w:rsidRPr="00953447" w:rsidRDefault="00442C42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B15366" w:rsidP="00B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</w:t>
            </w:r>
            <w:r w:rsidR="00A76942">
              <w:rPr>
                <w:rFonts w:ascii="Times New Roman" w:hAnsi="Times New Roman" w:cs="Times New Roman"/>
                <w:sz w:val="24"/>
                <w:szCs w:val="24"/>
              </w:rPr>
              <w:t>жда Николаевна</w:t>
            </w:r>
          </w:p>
        </w:tc>
        <w:tc>
          <w:tcPr>
            <w:tcW w:w="2976" w:type="dxa"/>
          </w:tcPr>
          <w:p w:rsidR="00442C42" w:rsidRPr="00953447" w:rsidRDefault="00442C42" w:rsidP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</w:tr>
      <w:tr w:rsidR="00442C42" w:rsidTr="00727FD7">
        <w:trPr>
          <w:trHeight w:val="160"/>
        </w:trPr>
        <w:tc>
          <w:tcPr>
            <w:tcW w:w="5670" w:type="dxa"/>
            <w:vMerge/>
          </w:tcPr>
          <w:p w:rsidR="00442C42" w:rsidRPr="00953447" w:rsidRDefault="00442C42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A7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Ольга Николаевна</w:t>
            </w:r>
          </w:p>
        </w:tc>
        <w:tc>
          <w:tcPr>
            <w:tcW w:w="2976" w:type="dxa"/>
          </w:tcPr>
          <w:p w:rsidR="00442C42" w:rsidRPr="00953447" w:rsidRDefault="00442C42" w:rsidP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5" w:type="dxa"/>
          </w:tcPr>
          <w:p w:rsidR="00442C42" w:rsidRPr="00953447" w:rsidRDefault="00442C42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77,16</w:t>
            </w:r>
          </w:p>
        </w:tc>
      </w:tr>
      <w:tr w:rsidR="00442C42" w:rsidTr="00727FD7">
        <w:trPr>
          <w:trHeight w:val="301"/>
        </w:trPr>
        <w:tc>
          <w:tcPr>
            <w:tcW w:w="5670" w:type="dxa"/>
            <w:vMerge w:val="restart"/>
            <w:vAlign w:val="center"/>
          </w:tcPr>
          <w:p w:rsidR="00442C42" w:rsidRPr="00953447" w:rsidRDefault="00727FD7" w:rsidP="007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«Дворец спорта</w:t>
            </w:r>
            <w:r w:rsidR="00442C42">
              <w:rPr>
                <w:rFonts w:ascii="Times New Roman" w:hAnsi="Times New Roman" w:cs="Times New Roman"/>
                <w:sz w:val="24"/>
                <w:szCs w:val="24"/>
              </w:rPr>
              <w:t xml:space="preserve"> «Квант»</w:t>
            </w: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Илья Андреевич</w:t>
            </w:r>
          </w:p>
        </w:tc>
        <w:tc>
          <w:tcPr>
            <w:tcW w:w="2976" w:type="dxa"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</w:tcPr>
          <w:p w:rsidR="00442C42" w:rsidRPr="00953447" w:rsidRDefault="00595F9A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</w:tr>
      <w:tr w:rsidR="00442C42" w:rsidTr="00727FD7">
        <w:trPr>
          <w:trHeight w:val="160"/>
        </w:trPr>
        <w:tc>
          <w:tcPr>
            <w:tcW w:w="5670" w:type="dxa"/>
            <w:vMerge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Екатерина Николаевна</w:t>
            </w:r>
          </w:p>
        </w:tc>
        <w:tc>
          <w:tcPr>
            <w:tcW w:w="2976" w:type="dxa"/>
          </w:tcPr>
          <w:p w:rsidR="00442C42" w:rsidRPr="00953447" w:rsidRDefault="00442C42" w:rsidP="005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5" w:type="dxa"/>
          </w:tcPr>
          <w:p w:rsidR="00442C42" w:rsidRPr="00953447" w:rsidRDefault="00595F9A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52,09</w:t>
            </w:r>
          </w:p>
        </w:tc>
      </w:tr>
      <w:tr w:rsidR="00442C42" w:rsidTr="00727FD7">
        <w:trPr>
          <w:trHeight w:val="160"/>
        </w:trPr>
        <w:tc>
          <w:tcPr>
            <w:tcW w:w="5670" w:type="dxa"/>
            <w:vMerge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976" w:type="dxa"/>
          </w:tcPr>
          <w:p w:rsidR="00442C42" w:rsidRPr="00953447" w:rsidRDefault="00442C42" w:rsidP="005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5F9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75" w:type="dxa"/>
          </w:tcPr>
          <w:p w:rsidR="00442C42" w:rsidRPr="00953447" w:rsidRDefault="00595F9A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</w:tr>
      <w:tr w:rsidR="00442C42" w:rsidTr="00727FD7">
        <w:trPr>
          <w:trHeight w:val="607"/>
        </w:trPr>
        <w:tc>
          <w:tcPr>
            <w:tcW w:w="5670" w:type="dxa"/>
            <w:vMerge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C42" w:rsidRPr="00953447" w:rsidRDefault="00F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Мария Александровна</w:t>
            </w:r>
          </w:p>
        </w:tc>
        <w:tc>
          <w:tcPr>
            <w:tcW w:w="2976" w:type="dxa"/>
          </w:tcPr>
          <w:p w:rsidR="00442C42" w:rsidRPr="00953447" w:rsidRDefault="004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5" w:type="dxa"/>
          </w:tcPr>
          <w:p w:rsidR="00442C42" w:rsidRPr="00953447" w:rsidRDefault="00595F9A" w:rsidP="00442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60,19</w:t>
            </w:r>
          </w:p>
        </w:tc>
      </w:tr>
    </w:tbl>
    <w:p w:rsidR="002E6980" w:rsidRDefault="002E6980"/>
    <w:sectPr w:rsidR="002E6980" w:rsidSect="0095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2E6980"/>
    <w:rsid w:val="003228EF"/>
    <w:rsid w:val="00414D84"/>
    <w:rsid w:val="00442C42"/>
    <w:rsid w:val="00595F9A"/>
    <w:rsid w:val="006C5755"/>
    <w:rsid w:val="00727FD7"/>
    <w:rsid w:val="00953447"/>
    <w:rsid w:val="00A76942"/>
    <w:rsid w:val="00B15366"/>
    <w:rsid w:val="00BD0FA4"/>
    <w:rsid w:val="00C525DB"/>
    <w:rsid w:val="00E379E0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neverova</cp:lastModifiedBy>
  <cp:revision>2</cp:revision>
  <dcterms:created xsi:type="dcterms:W3CDTF">2019-05-21T10:04:00Z</dcterms:created>
  <dcterms:modified xsi:type="dcterms:W3CDTF">2019-05-21T10:04:00Z</dcterms:modified>
</cp:coreProperties>
</file>