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47" w:rsidRPr="00953447" w:rsidRDefault="00953447" w:rsidP="00953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44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66AC9">
        <w:rPr>
          <w:rFonts w:ascii="Times New Roman" w:hAnsi="Times New Roman" w:cs="Times New Roman"/>
          <w:sz w:val="28"/>
          <w:szCs w:val="28"/>
        </w:rPr>
        <w:t>СМИ</w:t>
      </w:r>
      <w:bookmarkStart w:id="0" w:name="_GoBack"/>
      <w:bookmarkEnd w:id="0"/>
    </w:p>
    <w:tbl>
      <w:tblPr>
        <w:tblStyle w:val="a3"/>
        <w:tblW w:w="15451" w:type="dxa"/>
        <w:tblInd w:w="-459" w:type="dxa"/>
        <w:tblLook w:val="04A0" w:firstRow="1" w:lastRow="0" w:firstColumn="1" w:lastColumn="0" w:noHBand="0" w:noVBand="1"/>
      </w:tblPr>
      <w:tblGrid>
        <w:gridCol w:w="3544"/>
        <w:gridCol w:w="4394"/>
        <w:gridCol w:w="4820"/>
        <w:gridCol w:w="2693"/>
      </w:tblGrid>
      <w:tr w:rsidR="00BD0FA4" w:rsidTr="00953447">
        <w:tc>
          <w:tcPr>
            <w:tcW w:w="3544" w:type="dxa"/>
            <w:vAlign w:val="center"/>
          </w:tcPr>
          <w:p w:rsidR="00BD0FA4" w:rsidRPr="00953447" w:rsidRDefault="00BD0FA4" w:rsidP="009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94" w:type="dxa"/>
            <w:vAlign w:val="center"/>
          </w:tcPr>
          <w:p w:rsidR="00BD0FA4" w:rsidRPr="00953447" w:rsidRDefault="00BD0FA4" w:rsidP="009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  <w:vAlign w:val="center"/>
          </w:tcPr>
          <w:p w:rsidR="00BD0FA4" w:rsidRPr="00953447" w:rsidRDefault="00BD0FA4" w:rsidP="009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BD0FA4" w:rsidRPr="00953447" w:rsidRDefault="00BD0FA4" w:rsidP="009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2018 год (</w:t>
            </w:r>
            <w:proofErr w:type="spellStart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D0FA4" w:rsidTr="00953447">
        <w:tc>
          <w:tcPr>
            <w:tcW w:w="3544" w:type="dxa"/>
            <w:vMerge w:val="restart"/>
            <w:vAlign w:val="center"/>
          </w:tcPr>
          <w:p w:rsidR="00BD0FA4" w:rsidRPr="00953447" w:rsidRDefault="004E602B" w:rsidP="00BD0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«Троицкое Информагентство»</w:t>
            </w:r>
          </w:p>
        </w:tc>
        <w:tc>
          <w:tcPr>
            <w:tcW w:w="4394" w:type="dxa"/>
          </w:tcPr>
          <w:p w:rsidR="00BD0FA4" w:rsidRPr="00953447" w:rsidRDefault="004E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820" w:type="dxa"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E602B">
              <w:rPr>
                <w:rFonts w:ascii="Times New Roman" w:hAnsi="Times New Roman" w:cs="Times New Roman"/>
                <w:sz w:val="24"/>
                <w:szCs w:val="24"/>
              </w:rPr>
              <w:t>-главный редактор</w:t>
            </w:r>
          </w:p>
        </w:tc>
        <w:tc>
          <w:tcPr>
            <w:tcW w:w="2693" w:type="dxa"/>
          </w:tcPr>
          <w:p w:rsidR="00BD0FA4" w:rsidRPr="00366AC9" w:rsidRDefault="0036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54 519</w:t>
            </w:r>
          </w:p>
        </w:tc>
      </w:tr>
      <w:tr w:rsidR="00BD0FA4" w:rsidTr="00953447">
        <w:tc>
          <w:tcPr>
            <w:tcW w:w="3544" w:type="dxa"/>
            <w:vMerge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0FA4" w:rsidRPr="00953447" w:rsidRDefault="004E602B" w:rsidP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Светлана Валерьевна</w:t>
            </w:r>
          </w:p>
        </w:tc>
        <w:tc>
          <w:tcPr>
            <w:tcW w:w="4820" w:type="dxa"/>
          </w:tcPr>
          <w:p w:rsidR="00BD0FA4" w:rsidRPr="00953447" w:rsidRDefault="004E602B" w:rsidP="004E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директора-главного редактора</w:t>
            </w:r>
          </w:p>
        </w:tc>
        <w:tc>
          <w:tcPr>
            <w:tcW w:w="2693" w:type="dxa"/>
          </w:tcPr>
          <w:p w:rsidR="00BD0FA4" w:rsidRPr="00366AC9" w:rsidRDefault="00366AC9" w:rsidP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67 063</w:t>
            </w:r>
          </w:p>
        </w:tc>
      </w:tr>
      <w:tr w:rsidR="00BD0FA4" w:rsidTr="00953447">
        <w:tc>
          <w:tcPr>
            <w:tcW w:w="3544" w:type="dxa"/>
            <w:vMerge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0FA4" w:rsidRPr="00953447" w:rsidRDefault="004E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Мария Анатольевна</w:t>
            </w:r>
          </w:p>
        </w:tc>
        <w:tc>
          <w:tcPr>
            <w:tcW w:w="4820" w:type="dxa"/>
          </w:tcPr>
          <w:p w:rsidR="00BD0FA4" w:rsidRPr="00953447" w:rsidRDefault="00BD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4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:rsidR="00BD0FA4" w:rsidRPr="00366AC9" w:rsidRDefault="00366AC9" w:rsidP="0041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53 981</w:t>
            </w:r>
          </w:p>
        </w:tc>
      </w:tr>
    </w:tbl>
    <w:p w:rsidR="002E6980" w:rsidRDefault="002E6980"/>
    <w:sectPr w:rsidR="002E6980" w:rsidSect="00953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A4"/>
    <w:rsid w:val="002E6980"/>
    <w:rsid w:val="00366AC9"/>
    <w:rsid w:val="00414D84"/>
    <w:rsid w:val="004E602B"/>
    <w:rsid w:val="00953447"/>
    <w:rsid w:val="00BD0FA4"/>
    <w:rsid w:val="00C5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6A025-90A3-4B46-B99C-3915BECD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</dc:creator>
  <cp:lastModifiedBy>gr7</cp:lastModifiedBy>
  <cp:revision>3</cp:revision>
  <dcterms:created xsi:type="dcterms:W3CDTF">2019-04-17T07:11:00Z</dcterms:created>
  <dcterms:modified xsi:type="dcterms:W3CDTF">2019-05-21T08:52:00Z</dcterms:modified>
</cp:coreProperties>
</file>