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6" w:rsidRDefault="00C30806" w:rsidP="00C30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806" w:rsidRDefault="0008338F" w:rsidP="00C30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80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30806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C30806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C30806">
        <w:rPr>
          <w:rFonts w:ascii="Times New Roman" w:hAnsi="Times New Roman" w:cs="Times New Roman"/>
          <w:sz w:val="28"/>
          <w:szCs w:val="28"/>
        </w:rPr>
        <w:t>Одинцовамежрайгаз</w:t>
      </w:r>
      <w:proofErr w:type="spellEnd"/>
      <w:r w:rsidR="00C30806">
        <w:rPr>
          <w:rFonts w:ascii="Times New Roman" w:hAnsi="Times New Roman" w:cs="Times New Roman"/>
          <w:sz w:val="28"/>
          <w:szCs w:val="28"/>
        </w:rPr>
        <w:t>» информирует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806">
        <w:rPr>
          <w:rFonts w:ascii="Times New Roman" w:hAnsi="Times New Roman" w:cs="Times New Roman"/>
          <w:sz w:val="28"/>
          <w:szCs w:val="28"/>
        </w:rPr>
        <w:t xml:space="preserve"> что в связи с невыполнением договорных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08338F">
        <w:rPr>
          <w:rFonts w:ascii="Times New Roman" w:hAnsi="Times New Roman" w:cs="Times New Roman"/>
          <w:sz w:val="28"/>
          <w:szCs w:val="28"/>
        </w:rPr>
        <w:t>сторон</w:t>
      </w:r>
      <w:proofErr w:type="gramStart"/>
      <w:r w:rsidRPr="0008338F">
        <w:rPr>
          <w:rFonts w:ascii="Times New Roman" w:hAnsi="Times New Roman" w:cs="Times New Roman"/>
          <w:sz w:val="28"/>
          <w:szCs w:val="28"/>
        </w:rPr>
        <w:t>ы  ООО</w:t>
      </w:r>
      <w:proofErr w:type="gramEnd"/>
      <w:r w:rsidRPr="000833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338F">
        <w:rPr>
          <w:rFonts w:ascii="Times New Roman" w:hAnsi="Times New Roman" w:cs="Times New Roman"/>
          <w:sz w:val="28"/>
          <w:szCs w:val="28"/>
        </w:rPr>
        <w:t>СройРубеж</w:t>
      </w:r>
      <w:proofErr w:type="spellEnd"/>
      <w:r w:rsidRPr="0008338F">
        <w:rPr>
          <w:rFonts w:ascii="Times New Roman" w:hAnsi="Times New Roman" w:cs="Times New Roman"/>
          <w:sz w:val="28"/>
          <w:szCs w:val="28"/>
        </w:rPr>
        <w:t xml:space="preserve">» </w:t>
      </w:r>
      <w:r w:rsidR="00C30806">
        <w:rPr>
          <w:rFonts w:ascii="Times New Roman" w:hAnsi="Times New Roman" w:cs="Times New Roman"/>
          <w:sz w:val="28"/>
          <w:szCs w:val="28"/>
        </w:rPr>
        <w:t>по оплате за поставку природного газа</w:t>
      </w:r>
      <w:r w:rsidR="00592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00E" w:rsidRPr="0099500E">
        <w:rPr>
          <w:rFonts w:ascii="Times New Roman" w:hAnsi="Times New Roman" w:cs="Times New Roman"/>
          <w:sz w:val="28"/>
          <w:szCs w:val="28"/>
        </w:rPr>
        <w:t xml:space="preserve">у </w:t>
      </w:r>
      <w:r w:rsidR="0099500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9500E" w:rsidRPr="00995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9500E" w:rsidRPr="0099500E">
        <w:rPr>
          <w:rFonts w:ascii="Times New Roman" w:hAnsi="Times New Roman" w:cs="Times New Roman"/>
          <w:sz w:val="28"/>
          <w:szCs w:val="28"/>
        </w:rPr>
        <w:t>СтройРубеж</w:t>
      </w:r>
      <w:proofErr w:type="spellEnd"/>
      <w:r w:rsidR="0099500E" w:rsidRPr="0099500E">
        <w:rPr>
          <w:rFonts w:ascii="Times New Roman" w:hAnsi="Times New Roman" w:cs="Times New Roman"/>
          <w:sz w:val="28"/>
          <w:szCs w:val="28"/>
        </w:rPr>
        <w:t>» перед АО «</w:t>
      </w:r>
      <w:proofErr w:type="spellStart"/>
      <w:r w:rsidR="0099500E" w:rsidRPr="0099500E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99500E" w:rsidRPr="0099500E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99500E" w:rsidRPr="0099500E">
        <w:rPr>
          <w:rFonts w:ascii="Times New Roman" w:hAnsi="Times New Roman" w:cs="Times New Roman"/>
          <w:sz w:val="28"/>
          <w:szCs w:val="28"/>
        </w:rPr>
        <w:t>Одинцовомежрайгаз</w:t>
      </w:r>
      <w:proofErr w:type="spellEnd"/>
      <w:r w:rsidR="0099500E" w:rsidRPr="0099500E">
        <w:rPr>
          <w:rFonts w:ascii="Times New Roman" w:hAnsi="Times New Roman" w:cs="Times New Roman"/>
          <w:sz w:val="28"/>
          <w:szCs w:val="28"/>
        </w:rPr>
        <w:t>»</w:t>
      </w:r>
      <w:r w:rsidR="0099500E">
        <w:rPr>
          <w:rFonts w:ascii="Times New Roman" w:hAnsi="Times New Roman" w:cs="Times New Roman"/>
          <w:sz w:val="28"/>
          <w:szCs w:val="28"/>
        </w:rPr>
        <w:t xml:space="preserve"> </w:t>
      </w:r>
      <w:r w:rsidR="00592BB8"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8F">
        <w:rPr>
          <w:rFonts w:ascii="Times New Roman" w:hAnsi="Times New Roman" w:cs="Times New Roman"/>
          <w:sz w:val="28"/>
          <w:szCs w:val="28"/>
        </w:rPr>
        <w:t>задолженност</w:t>
      </w:r>
      <w:r w:rsidR="00592BB8">
        <w:rPr>
          <w:rFonts w:ascii="Times New Roman" w:hAnsi="Times New Roman" w:cs="Times New Roman"/>
          <w:sz w:val="28"/>
          <w:szCs w:val="28"/>
        </w:rPr>
        <w:t>ь</w:t>
      </w:r>
      <w:r w:rsidRPr="0008338F">
        <w:rPr>
          <w:rFonts w:ascii="Times New Roman" w:hAnsi="Times New Roman" w:cs="Times New Roman"/>
          <w:sz w:val="28"/>
          <w:szCs w:val="28"/>
        </w:rPr>
        <w:t xml:space="preserve"> </w:t>
      </w:r>
      <w:r w:rsidR="00592BB8" w:rsidRPr="00592BB8">
        <w:rPr>
          <w:rFonts w:ascii="Times New Roman" w:hAnsi="Times New Roman" w:cs="Times New Roman"/>
          <w:sz w:val="28"/>
          <w:szCs w:val="28"/>
        </w:rPr>
        <w:t>за потребленный газ</w:t>
      </w:r>
      <w:r w:rsidR="00592BB8">
        <w:rPr>
          <w:rFonts w:ascii="Times New Roman" w:hAnsi="Times New Roman" w:cs="Times New Roman"/>
          <w:sz w:val="28"/>
          <w:szCs w:val="28"/>
        </w:rPr>
        <w:t xml:space="preserve">. Сума задолженности составляет </w:t>
      </w:r>
      <w:r w:rsidRPr="0008338F">
        <w:rPr>
          <w:rFonts w:ascii="Times New Roman" w:hAnsi="Times New Roman" w:cs="Times New Roman"/>
          <w:sz w:val="28"/>
          <w:szCs w:val="28"/>
        </w:rPr>
        <w:t>6 599 040,68  рублей</w:t>
      </w:r>
      <w:r w:rsidR="00592BB8">
        <w:rPr>
          <w:rFonts w:ascii="Times New Roman" w:hAnsi="Times New Roman" w:cs="Times New Roman"/>
          <w:sz w:val="28"/>
          <w:szCs w:val="28"/>
        </w:rPr>
        <w:t>.</w:t>
      </w:r>
      <w:r w:rsidR="00C3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06" w:rsidRDefault="00C30806" w:rsidP="00C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06" w:rsidRDefault="00C30806" w:rsidP="00C2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806" w:rsidSect="007D1BFA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0D6"/>
    <w:multiLevelType w:val="multilevel"/>
    <w:tmpl w:val="0464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6"/>
    <w:rsid w:val="00015747"/>
    <w:rsid w:val="00037FB3"/>
    <w:rsid w:val="000667F0"/>
    <w:rsid w:val="0008338F"/>
    <w:rsid w:val="000A70E8"/>
    <w:rsid w:val="000B0ECB"/>
    <w:rsid w:val="000B432B"/>
    <w:rsid w:val="000C638E"/>
    <w:rsid w:val="00111725"/>
    <w:rsid w:val="0013730D"/>
    <w:rsid w:val="00151722"/>
    <w:rsid w:val="001B4178"/>
    <w:rsid w:val="001E68C1"/>
    <w:rsid w:val="0021433D"/>
    <w:rsid w:val="00253D08"/>
    <w:rsid w:val="002658A7"/>
    <w:rsid w:val="00283B1A"/>
    <w:rsid w:val="002C18AB"/>
    <w:rsid w:val="002E54B5"/>
    <w:rsid w:val="0031064F"/>
    <w:rsid w:val="00323ED5"/>
    <w:rsid w:val="00340C4B"/>
    <w:rsid w:val="0038030D"/>
    <w:rsid w:val="004274A3"/>
    <w:rsid w:val="0045551E"/>
    <w:rsid w:val="004758D2"/>
    <w:rsid w:val="004D19C7"/>
    <w:rsid w:val="004D49E5"/>
    <w:rsid w:val="00542315"/>
    <w:rsid w:val="00574459"/>
    <w:rsid w:val="0057751E"/>
    <w:rsid w:val="00592BB8"/>
    <w:rsid w:val="005A559B"/>
    <w:rsid w:val="005D2FD3"/>
    <w:rsid w:val="00603651"/>
    <w:rsid w:val="00604F95"/>
    <w:rsid w:val="006068E5"/>
    <w:rsid w:val="006179EE"/>
    <w:rsid w:val="00691AB9"/>
    <w:rsid w:val="006E2376"/>
    <w:rsid w:val="007238BC"/>
    <w:rsid w:val="00760955"/>
    <w:rsid w:val="007B05D4"/>
    <w:rsid w:val="007B13AB"/>
    <w:rsid w:val="007C268A"/>
    <w:rsid w:val="007D1BFA"/>
    <w:rsid w:val="007F3CC5"/>
    <w:rsid w:val="008002BE"/>
    <w:rsid w:val="00811154"/>
    <w:rsid w:val="00882C66"/>
    <w:rsid w:val="008B2D7D"/>
    <w:rsid w:val="008D3DB5"/>
    <w:rsid w:val="008F230A"/>
    <w:rsid w:val="00985D62"/>
    <w:rsid w:val="0099500E"/>
    <w:rsid w:val="009A0322"/>
    <w:rsid w:val="009A56CB"/>
    <w:rsid w:val="009B0653"/>
    <w:rsid w:val="00A23C65"/>
    <w:rsid w:val="00A92EDC"/>
    <w:rsid w:val="00AA7177"/>
    <w:rsid w:val="00AF5BC2"/>
    <w:rsid w:val="00C259B4"/>
    <w:rsid w:val="00C30806"/>
    <w:rsid w:val="00D10FB8"/>
    <w:rsid w:val="00D83A79"/>
    <w:rsid w:val="00D87048"/>
    <w:rsid w:val="00E31240"/>
    <w:rsid w:val="00E37DFD"/>
    <w:rsid w:val="00E61E56"/>
    <w:rsid w:val="00EC60CF"/>
    <w:rsid w:val="00EE48D2"/>
    <w:rsid w:val="00F41C91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</dc:creator>
  <cp:lastModifiedBy>ssa</cp:lastModifiedBy>
  <cp:revision>2</cp:revision>
  <cp:lastPrinted>2019-05-27T14:33:00Z</cp:lastPrinted>
  <dcterms:created xsi:type="dcterms:W3CDTF">2019-05-29T12:40:00Z</dcterms:created>
  <dcterms:modified xsi:type="dcterms:W3CDTF">2019-05-29T12:40:00Z</dcterms:modified>
</cp:coreProperties>
</file>