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693"/>
        <w:gridCol w:w="4218"/>
      </w:tblGrid>
      <w:tr w:rsidR="00916D45" w:rsidTr="00916D45">
        <w:tc>
          <w:tcPr>
            <w:tcW w:w="1384" w:type="dxa"/>
            <w:vAlign w:val="center"/>
          </w:tcPr>
          <w:p w:rsidR="00916D45" w:rsidRDefault="00916D45" w:rsidP="00BD6A8E">
            <w:pPr>
              <w:pStyle w:val="a7"/>
              <w:spacing w:after="0" w:afterAutospacing="0"/>
              <w:jc w:val="center"/>
            </w:pPr>
            <w:r>
              <w:rPr>
                <w:rStyle w:val="a6"/>
              </w:rPr>
              <w:t>№</w:t>
            </w:r>
          </w:p>
        </w:tc>
        <w:tc>
          <w:tcPr>
            <w:tcW w:w="1276" w:type="dxa"/>
            <w:vAlign w:val="center"/>
          </w:tcPr>
          <w:p w:rsidR="00916D45" w:rsidRDefault="00916D45" w:rsidP="00BD6A8E">
            <w:pPr>
              <w:pStyle w:val="a7"/>
              <w:spacing w:after="0" w:afterAutospacing="0"/>
              <w:jc w:val="center"/>
            </w:pPr>
            <w:r>
              <w:rPr>
                <w:rStyle w:val="a6"/>
              </w:rPr>
              <w:t>Дата</w:t>
            </w:r>
          </w:p>
        </w:tc>
        <w:tc>
          <w:tcPr>
            <w:tcW w:w="2693" w:type="dxa"/>
            <w:vAlign w:val="center"/>
          </w:tcPr>
          <w:p w:rsidR="00916D45" w:rsidRDefault="00916D45" w:rsidP="00BD6A8E">
            <w:pPr>
              <w:pStyle w:val="a7"/>
              <w:spacing w:after="0" w:afterAutospacing="0"/>
              <w:jc w:val="center"/>
            </w:pPr>
            <w:r>
              <w:rPr>
                <w:rStyle w:val="a6"/>
              </w:rPr>
              <w:t>Район</w:t>
            </w:r>
          </w:p>
        </w:tc>
        <w:tc>
          <w:tcPr>
            <w:tcW w:w="4218" w:type="dxa"/>
            <w:vAlign w:val="center"/>
          </w:tcPr>
          <w:p w:rsidR="00916D45" w:rsidRDefault="00916D45" w:rsidP="00BD6A8E">
            <w:pPr>
              <w:pStyle w:val="a7"/>
              <w:spacing w:after="0" w:afterAutospacing="0"/>
              <w:jc w:val="center"/>
            </w:pPr>
            <w:r>
              <w:rPr>
                <w:rStyle w:val="a6"/>
              </w:rPr>
              <w:t>Краткое описание</w:t>
            </w:r>
          </w:p>
          <w:p w:rsidR="00916D45" w:rsidRDefault="00916D45" w:rsidP="00BD6A8E">
            <w:pPr>
              <w:pStyle w:val="a7"/>
              <w:spacing w:after="0" w:afterAutospacing="0"/>
              <w:jc w:val="center"/>
            </w:pPr>
            <w:r>
              <w:rPr>
                <w:rStyle w:val="a6"/>
              </w:rPr>
              <w:t> </w:t>
            </w:r>
          </w:p>
        </w:tc>
      </w:tr>
      <w:tr w:rsidR="002A72CA" w:rsidTr="00916D45">
        <w:tc>
          <w:tcPr>
            <w:tcW w:w="1384" w:type="dxa"/>
          </w:tcPr>
          <w:p w:rsidR="002A72CA" w:rsidRDefault="000650C3">
            <w:r>
              <w:t>1</w:t>
            </w:r>
          </w:p>
        </w:tc>
        <w:tc>
          <w:tcPr>
            <w:tcW w:w="1276" w:type="dxa"/>
          </w:tcPr>
          <w:p w:rsidR="004621F7" w:rsidRDefault="008E1E50" w:rsidP="004621F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A54158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C058D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4621F7">
              <w:rPr>
                <w:rFonts w:ascii="Times New Roman" w:eastAsia="Times New Roman" w:hAnsi="Times New Roman"/>
                <w:sz w:val="24"/>
                <w:szCs w:val="24"/>
              </w:rPr>
              <w:t>.18</w:t>
            </w:r>
          </w:p>
          <w:p w:rsidR="002A72CA" w:rsidRDefault="002A72CA" w:rsidP="004979C4"/>
        </w:tc>
        <w:tc>
          <w:tcPr>
            <w:tcW w:w="2693" w:type="dxa"/>
          </w:tcPr>
          <w:p w:rsidR="002A72CA" w:rsidRDefault="001576DF" w:rsidP="00C058D4">
            <w:proofErr w:type="spellStart"/>
            <w:r>
              <w:t>Г.Москва</w:t>
            </w:r>
            <w:proofErr w:type="spellEnd"/>
            <w:r w:rsidR="00C058D4">
              <w:t xml:space="preserve">, </w:t>
            </w:r>
            <w:proofErr w:type="spellStart"/>
            <w:r w:rsidR="00C058D4">
              <w:t>г.о</w:t>
            </w:r>
            <w:proofErr w:type="gramStart"/>
            <w:r w:rsidR="00C058D4">
              <w:t>.Т</w:t>
            </w:r>
            <w:proofErr w:type="gramEnd"/>
            <w:r w:rsidR="00C058D4">
              <w:t>роицк</w:t>
            </w:r>
            <w:proofErr w:type="spellEnd"/>
          </w:p>
        </w:tc>
        <w:tc>
          <w:tcPr>
            <w:tcW w:w="4218" w:type="dxa"/>
          </w:tcPr>
          <w:p w:rsidR="002A72CA" w:rsidRPr="008E1E50" w:rsidRDefault="008E1E50" w:rsidP="00F7703B">
            <w:pPr>
              <w:rPr>
                <w:rFonts w:ascii="Times New Roman" w:hAnsi="Times New Roman" w:cs="Times New Roman"/>
              </w:rPr>
            </w:pPr>
            <w:r w:rsidRPr="008E1E50">
              <w:rPr>
                <w:rFonts w:ascii="Times New Roman" w:hAnsi="Times New Roman" w:cs="Times New Roman"/>
                <w:shd w:val="clear" w:color="auto" w:fill="FFFFFF"/>
              </w:rPr>
              <w:t xml:space="preserve">Первенство </w:t>
            </w:r>
            <w:proofErr w:type="spellStart"/>
            <w:r w:rsidRPr="008E1E50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8E1E50">
              <w:rPr>
                <w:rFonts w:ascii="Times New Roman" w:hAnsi="Times New Roman" w:cs="Times New Roman"/>
                <w:shd w:val="clear" w:color="auto" w:fill="FFFFFF"/>
              </w:rPr>
              <w:t>.М</w:t>
            </w:r>
            <w:proofErr w:type="gramEnd"/>
            <w:r w:rsidRPr="008E1E50">
              <w:rPr>
                <w:rFonts w:ascii="Times New Roman" w:hAnsi="Times New Roman" w:cs="Times New Roman"/>
                <w:shd w:val="clear" w:color="auto" w:fill="FFFFFF"/>
              </w:rPr>
              <w:t>осквы</w:t>
            </w:r>
            <w:proofErr w:type="spellEnd"/>
            <w:r w:rsidRPr="008E1E50">
              <w:rPr>
                <w:rFonts w:ascii="Times New Roman" w:hAnsi="Times New Roman" w:cs="Times New Roman"/>
                <w:shd w:val="clear" w:color="auto" w:fill="FFFFFF"/>
              </w:rPr>
              <w:t xml:space="preserve"> по  футболу среди спортивных школ сезон 2018 г.</w:t>
            </w:r>
          </w:p>
        </w:tc>
      </w:tr>
    </w:tbl>
    <w:p w:rsidR="00464B87" w:rsidRDefault="00464B87"/>
    <w:p w:rsidR="00495A5B" w:rsidRDefault="00495A5B"/>
    <w:sectPr w:rsidR="00495A5B" w:rsidSect="00271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45"/>
    <w:rsid w:val="00015648"/>
    <w:rsid w:val="000650C3"/>
    <w:rsid w:val="00092408"/>
    <w:rsid w:val="00093434"/>
    <w:rsid w:val="000B7300"/>
    <w:rsid w:val="000D3434"/>
    <w:rsid w:val="000F71F0"/>
    <w:rsid w:val="00144E4C"/>
    <w:rsid w:val="001576DF"/>
    <w:rsid w:val="001761B0"/>
    <w:rsid w:val="001D086F"/>
    <w:rsid w:val="001F4AC1"/>
    <w:rsid w:val="00234DA5"/>
    <w:rsid w:val="00235217"/>
    <w:rsid w:val="00264371"/>
    <w:rsid w:val="0027146F"/>
    <w:rsid w:val="00271633"/>
    <w:rsid w:val="0029500F"/>
    <w:rsid w:val="002A72CA"/>
    <w:rsid w:val="002D633C"/>
    <w:rsid w:val="00312C02"/>
    <w:rsid w:val="00385D6C"/>
    <w:rsid w:val="003952FC"/>
    <w:rsid w:val="003B4282"/>
    <w:rsid w:val="003D334F"/>
    <w:rsid w:val="003F60A6"/>
    <w:rsid w:val="00402686"/>
    <w:rsid w:val="00450EAF"/>
    <w:rsid w:val="004621F7"/>
    <w:rsid w:val="00464B87"/>
    <w:rsid w:val="00495A5B"/>
    <w:rsid w:val="004979C4"/>
    <w:rsid w:val="004F0677"/>
    <w:rsid w:val="004F4740"/>
    <w:rsid w:val="00551207"/>
    <w:rsid w:val="005516FB"/>
    <w:rsid w:val="005D27B6"/>
    <w:rsid w:val="00682C9E"/>
    <w:rsid w:val="00695F1B"/>
    <w:rsid w:val="006D168F"/>
    <w:rsid w:val="006F11C3"/>
    <w:rsid w:val="006F74A8"/>
    <w:rsid w:val="007322C1"/>
    <w:rsid w:val="00782387"/>
    <w:rsid w:val="00782BD1"/>
    <w:rsid w:val="007A2BBD"/>
    <w:rsid w:val="00804376"/>
    <w:rsid w:val="0085320D"/>
    <w:rsid w:val="00854A8C"/>
    <w:rsid w:val="00864150"/>
    <w:rsid w:val="00875389"/>
    <w:rsid w:val="00886424"/>
    <w:rsid w:val="00897419"/>
    <w:rsid w:val="008E1E50"/>
    <w:rsid w:val="00902ECA"/>
    <w:rsid w:val="00916D45"/>
    <w:rsid w:val="009508B7"/>
    <w:rsid w:val="00985608"/>
    <w:rsid w:val="009C4995"/>
    <w:rsid w:val="00A10E5F"/>
    <w:rsid w:val="00A26800"/>
    <w:rsid w:val="00A31ECF"/>
    <w:rsid w:val="00A348BB"/>
    <w:rsid w:val="00A54158"/>
    <w:rsid w:val="00A84E51"/>
    <w:rsid w:val="00AF5050"/>
    <w:rsid w:val="00B03ECF"/>
    <w:rsid w:val="00B27367"/>
    <w:rsid w:val="00B312CE"/>
    <w:rsid w:val="00B3373F"/>
    <w:rsid w:val="00B532FC"/>
    <w:rsid w:val="00BC0A8C"/>
    <w:rsid w:val="00BE3BBA"/>
    <w:rsid w:val="00BE5042"/>
    <w:rsid w:val="00C058D4"/>
    <w:rsid w:val="00C067CA"/>
    <w:rsid w:val="00C13F2A"/>
    <w:rsid w:val="00C2485D"/>
    <w:rsid w:val="00C3004E"/>
    <w:rsid w:val="00C81258"/>
    <w:rsid w:val="00CE0CC4"/>
    <w:rsid w:val="00D4178C"/>
    <w:rsid w:val="00D95A3C"/>
    <w:rsid w:val="00DC15F4"/>
    <w:rsid w:val="00E82999"/>
    <w:rsid w:val="00E91F35"/>
    <w:rsid w:val="00EA14F8"/>
    <w:rsid w:val="00EC2D92"/>
    <w:rsid w:val="00EE2803"/>
    <w:rsid w:val="00EF064B"/>
    <w:rsid w:val="00EF0EC3"/>
    <w:rsid w:val="00F153EF"/>
    <w:rsid w:val="00F428D1"/>
    <w:rsid w:val="00F7703B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13F2A"/>
    <w:pPr>
      <w:ind w:left="720"/>
      <w:contextualSpacing/>
    </w:pPr>
  </w:style>
  <w:style w:type="table" w:styleId="a5">
    <w:name w:val="Table Grid"/>
    <w:basedOn w:val="a1"/>
    <w:uiPriority w:val="59"/>
    <w:rsid w:val="0091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16D45"/>
    <w:rPr>
      <w:b/>
      <w:bCs/>
    </w:rPr>
  </w:style>
  <w:style w:type="paragraph" w:styleId="a7">
    <w:name w:val="Normal (Web)"/>
    <w:basedOn w:val="a"/>
    <w:uiPriority w:val="99"/>
    <w:unhideWhenUsed/>
    <w:rsid w:val="0091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27146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7146F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F2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13F2A"/>
    <w:pPr>
      <w:ind w:left="720"/>
      <w:contextualSpacing/>
    </w:pPr>
  </w:style>
  <w:style w:type="table" w:styleId="a5">
    <w:name w:val="Table Grid"/>
    <w:basedOn w:val="a1"/>
    <w:uiPriority w:val="59"/>
    <w:rsid w:val="00916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916D45"/>
    <w:rPr>
      <w:b/>
      <w:bCs/>
    </w:rPr>
  </w:style>
  <w:style w:type="paragraph" w:styleId="a7">
    <w:name w:val="Normal (Web)"/>
    <w:basedOn w:val="a"/>
    <w:uiPriority w:val="99"/>
    <w:unhideWhenUsed/>
    <w:rsid w:val="0091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27146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27146F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SevryukovaES</dc:creator>
  <cp:lastModifiedBy>ssa99</cp:lastModifiedBy>
  <cp:revision>8</cp:revision>
  <dcterms:created xsi:type="dcterms:W3CDTF">2018-08-07T07:51:00Z</dcterms:created>
  <dcterms:modified xsi:type="dcterms:W3CDTF">2018-09-11T13:20:00Z</dcterms:modified>
</cp:coreProperties>
</file>