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87" w:rsidRPr="00127D87" w:rsidRDefault="005F4404" w:rsidP="00127D87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87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</w:t>
      </w:r>
      <w:r w:rsidR="00127D87" w:rsidRPr="00127D87">
        <w:rPr>
          <w:rFonts w:ascii="Times New Roman" w:hAnsi="Times New Roman" w:cs="Times New Roman"/>
          <w:b/>
          <w:sz w:val="28"/>
          <w:szCs w:val="28"/>
        </w:rPr>
        <w:t>встреч депутатов Совета депутатов городского округа Троицк</w:t>
      </w:r>
    </w:p>
    <w:p w:rsidR="005F4404" w:rsidRPr="005F4404" w:rsidRDefault="00127D87" w:rsidP="00127D87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D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27D87">
        <w:rPr>
          <w:rFonts w:ascii="Times New Roman" w:hAnsi="Times New Roman" w:cs="Times New Roman"/>
          <w:b/>
          <w:sz w:val="28"/>
          <w:szCs w:val="28"/>
        </w:rPr>
        <w:t xml:space="preserve"> населением по округам</w:t>
      </w:r>
      <w:r w:rsidR="005F4404" w:rsidRPr="00127D87">
        <w:rPr>
          <w:rFonts w:ascii="Times New Roman" w:hAnsi="Times New Roman" w:cs="Times New Roman"/>
          <w:b/>
          <w:sz w:val="28"/>
          <w:szCs w:val="28"/>
        </w:rPr>
        <w:t xml:space="preserve">  на 2017-2018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3"/>
        <w:gridCol w:w="2126"/>
        <w:gridCol w:w="3402"/>
        <w:gridCol w:w="5209"/>
      </w:tblGrid>
      <w:tr w:rsidR="005F4404" w:rsidTr="00E2496C">
        <w:tc>
          <w:tcPr>
            <w:tcW w:w="540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депутатов</w:t>
            </w:r>
          </w:p>
        </w:tc>
        <w:tc>
          <w:tcPr>
            <w:tcW w:w="2126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402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5209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</w:t>
            </w:r>
          </w:p>
        </w:tc>
      </w:tr>
      <w:tr w:rsidR="005F4404" w:rsidTr="00E2496C">
        <w:tc>
          <w:tcPr>
            <w:tcW w:w="540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vAlign w:val="center"/>
          </w:tcPr>
          <w:p w:rsid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F4404"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 w:rsidR="005F44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5F4404">
              <w:rPr>
                <w:rFonts w:ascii="Times New Roman" w:hAnsi="Times New Roman" w:cs="Times New Roman"/>
                <w:sz w:val="24"/>
                <w:szCs w:val="24"/>
              </w:rPr>
              <w:br/>
              <w:t>Савицкая И.А.</w:t>
            </w:r>
            <w:r w:rsidR="005F44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F4404">
              <w:rPr>
                <w:rFonts w:ascii="Times New Roman" w:hAnsi="Times New Roman" w:cs="Times New Roman"/>
                <w:sz w:val="24"/>
                <w:szCs w:val="24"/>
              </w:rPr>
              <w:t>Шишонин</w:t>
            </w:r>
            <w:proofErr w:type="spellEnd"/>
            <w:r w:rsidR="005F440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5F4404">
              <w:rPr>
                <w:rFonts w:ascii="Times New Roman" w:hAnsi="Times New Roman" w:cs="Times New Roman"/>
                <w:sz w:val="24"/>
                <w:szCs w:val="24"/>
              </w:rPr>
              <w:br/>
              <w:t>Еремина Ю.Ю.</w:t>
            </w:r>
            <w:r w:rsidR="005F4404">
              <w:rPr>
                <w:rFonts w:ascii="Times New Roman" w:hAnsi="Times New Roman" w:cs="Times New Roman"/>
                <w:sz w:val="24"/>
                <w:szCs w:val="24"/>
              </w:rPr>
              <w:br/>
              <w:t>Ковальчук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5F4404" w:rsidRPr="005F4404" w:rsidRDefault="005F4404" w:rsidP="005F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1 имени Михайловых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4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о. Троицк, микрорайон В, 38</w:t>
              </w:r>
            </w:hyperlink>
          </w:p>
        </w:tc>
      </w:tr>
      <w:tr w:rsidR="005F4404" w:rsidTr="00E2496C">
        <w:tc>
          <w:tcPr>
            <w:tcW w:w="540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Кривошеев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Клочков В.П.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5F4404" w:rsidRPr="003E5A18" w:rsidRDefault="005F4404" w:rsidP="003E5A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</w:t>
            </w:r>
            <w:r w:rsidR="003E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«Лицей» г. о. </w:t>
            </w:r>
            <w:proofErr w:type="gramStart"/>
            <w:r w:rsidR="003E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Троицк»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hyperlink r:id="rId5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микрорайон В, 26</w:t>
              </w:r>
            </w:hyperlink>
          </w:p>
        </w:tc>
      </w:tr>
      <w:tr w:rsidR="005F4404" w:rsidTr="00E2496C">
        <w:tc>
          <w:tcPr>
            <w:tcW w:w="540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Ж.А.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Кучер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Верещагина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Пушков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Тимошенко Н.А.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5F4404" w:rsidRPr="005F4404" w:rsidRDefault="005F4404" w:rsidP="003E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Троицк, </w:t>
            </w:r>
            <w:r w:rsidR="003E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Спортивная, д.11</w:t>
            </w:r>
            <w:hyperlink r:id="rId6" w:tgtFrame="_blank" w:history="1"/>
          </w:p>
        </w:tc>
      </w:tr>
      <w:tr w:rsidR="005F4404" w:rsidTr="00E2496C">
        <w:tc>
          <w:tcPr>
            <w:tcW w:w="540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3" w:type="dxa"/>
            <w:vAlign w:val="center"/>
          </w:tcPr>
          <w:p w:rsidR="005F4404" w:rsidRDefault="005F4404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Пономарева Л.И.</w:t>
            </w:r>
            <w:r w:rsidR="009B78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04" w:rsidRDefault="005F4404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5F4404" w:rsidRPr="005F4404" w:rsidRDefault="003E5A18" w:rsidP="003E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«Троицкая городская библиотека №2»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4404"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5F4404" w:rsidRPr="005F4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04"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hyperlink r:id="rId7" w:tgtFrame="_blank" w:history="1">
              <w:r w:rsidR="005F4404"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Сиреневый бульвар, 1</w:t>
              </w:r>
            </w:hyperlink>
          </w:p>
        </w:tc>
      </w:tr>
      <w:bookmarkEnd w:id="0"/>
      <w:tr w:rsidR="00CF6DF0" w:rsidRPr="005F4404" w:rsidTr="00CF6DF0">
        <w:tc>
          <w:tcPr>
            <w:tcW w:w="540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3" w:type="dxa"/>
            <w:vAlign w:val="center"/>
          </w:tcPr>
          <w:p w:rsidR="00CF6DF0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F6DF0"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 w:rsidR="00CF6D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CF6DF0">
              <w:rPr>
                <w:rFonts w:ascii="Times New Roman" w:hAnsi="Times New Roman" w:cs="Times New Roman"/>
                <w:sz w:val="24"/>
                <w:szCs w:val="24"/>
              </w:rPr>
              <w:br/>
              <w:t>Савицкая И.А.</w:t>
            </w:r>
            <w:r w:rsidR="00CF6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F6DF0">
              <w:rPr>
                <w:rFonts w:ascii="Times New Roman" w:hAnsi="Times New Roman" w:cs="Times New Roman"/>
                <w:sz w:val="24"/>
                <w:szCs w:val="24"/>
              </w:rPr>
              <w:t>Шишонин</w:t>
            </w:r>
            <w:proofErr w:type="spellEnd"/>
            <w:r w:rsidR="00CF6DF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CF6DF0">
              <w:rPr>
                <w:rFonts w:ascii="Times New Roman" w:hAnsi="Times New Roman" w:cs="Times New Roman"/>
                <w:sz w:val="24"/>
                <w:szCs w:val="24"/>
              </w:rPr>
              <w:br/>
              <w:t>Еремина Ю.Ю.</w:t>
            </w:r>
            <w:r w:rsidR="00CF6DF0">
              <w:rPr>
                <w:rFonts w:ascii="Times New Roman" w:hAnsi="Times New Roman" w:cs="Times New Roman"/>
                <w:sz w:val="24"/>
                <w:szCs w:val="24"/>
              </w:rPr>
              <w:br/>
              <w:t>Ковальчук П.А.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CF6DF0" w:rsidRPr="005F4404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1 имени Михайловых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8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о. Троицк, микрорайон В, 38</w:t>
              </w:r>
            </w:hyperlink>
          </w:p>
        </w:tc>
      </w:tr>
      <w:tr w:rsidR="00CF6DF0" w:rsidRPr="005F4404" w:rsidTr="00CF6DF0">
        <w:tc>
          <w:tcPr>
            <w:tcW w:w="540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Кривошеев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Клочков В.П.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F6DF0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6DF0">
              <w:rPr>
                <w:rFonts w:ascii="Times New Roman" w:hAnsi="Times New Roman" w:cs="Times New Roman"/>
                <w:sz w:val="24"/>
                <w:szCs w:val="24"/>
              </w:rPr>
              <w:t xml:space="preserve">22 марта 2018 года </w:t>
            </w:r>
            <w:r w:rsidR="00CF6DF0"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CF6DF0" w:rsidRPr="005F4404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Средняя общеобразовательная </w:t>
            </w:r>
          </w:p>
          <w:p w:rsidR="00CF6DF0" w:rsidRPr="005F4404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г. о. </w:t>
            </w:r>
            <w:hyperlink r:id="rId9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микрорайон В, 26</w:t>
              </w:r>
            </w:hyperlink>
          </w:p>
        </w:tc>
      </w:tr>
      <w:tr w:rsidR="00CF6DF0" w:rsidRPr="005F4404" w:rsidTr="00CF6DF0">
        <w:tc>
          <w:tcPr>
            <w:tcW w:w="540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Ж.А.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Кучер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Верещагина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Пушков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Тимошенко Н.А.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CF6DF0" w:rsidRPr="005F4404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Троицк, </w:t>
            </w:r>
            <w:hyperlink r:id="rId10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площадь Верещагина, 1</w:t>
              </w:r>
            </w:hyperlink>
          </w:p>
        </w:tc>
      </w:tr>
      <w:tr w:rsidR="00CF6DF0" w:rsidRPr="005F4404" w:rsidTr="00CF6DF0">
        <w:tc>
          <w:tcPr>
            <w:tcW w:w="540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Пономарева Л.И.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6DF0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F6DF0" w:rsidRDefault="00CF6DF0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 марта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CF6DF0" w:rsidRPr="005F4404" w:rsidRDefault="00CF6DF0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Троицкий центр культуры и творчества г. </w:t>
            </w: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Троицк,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Сиреневый бульвар, 1</w:t>
              </w:r>
            </w:hyperlink>
          </w:p>
        </w:tc>
      </w:tr>
    </w:tbl>
    <w:p w:rsidR="009B78AB" w:rsidRDefault="009B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78AB" w:rsidRDefault="009B78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3"/>
        <w:gridCol w:w="2126"/>
        <w:gridCol w:w="3402"/>
        <w:gridCol w:w="5209"/>
      </w:tblGrid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Савицкая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Еремина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Ковальчук П.А.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1 имени Михайловых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12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о. Троицк, микрорайон В, 38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Кривошеев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Клочков В.П.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 мая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Средняя общеобразовательная </w:t>
            </w:r>
          </w:p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г. о. </w:t>
            </w:r>
            <w:hyperlink r:id="rId13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микрорайон В, 26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Ж.А.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Кучер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Верещагина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Пушков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Тимошенко Н.А.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Троицк, </w:t>
            </w:r>
            <w:hyperlink r:id="rId14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площадь Верещагина, 1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Пономарева Л.И.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 мая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Троицкий центр культуры и творчества г. </w:t>
            </w: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Троицк,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Сиреневый бульвар, 1</w:t>
              </w:r>
            </w:hyperlink>
          </w:p>
        </w:tc>
      </w:tr>
    </w:tbl>
    <w:p w:rsidR="009B78AB" w:rsidRDefault="009B78AB">
      <w:pPr>
        <w:rPr>
          <w:rFonts w:ascii="Times New Roman" w:hAnsi="Times New Roman" w:cs="Times New Roman"/>
          <w:sz w:val="24"/>
          <w:szCs w:val="24"/>
        </w:rPr>
      </w:pPr>
    </w:p>
    <w:p w:rsidR="009B78AB" w:rsidRPr="005F4404" w:rsidRDefault="009B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3"/>
        <w:gridCol w:w="2126"/>
        <w:gridCol w:w="3402"/>
        <w:gridCol w:w="5209"/>
      </w:tblGrid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Савицкая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Еремина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Ковальчук П.А.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1 имени Михайловых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16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о. Троицк, микрорайон В, 38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Кривошеев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Клочков В.П.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 августа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Средняя общеобразовательная </w:t>
            </w:r>
          </w:p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2,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г. о. </w:t>
            </w:r>
            <w:hyperlink r:id="rId17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микрорайон В, 26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Ж.А.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Кучер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Верещагина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Пушков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Тимошенко Н.А.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Троицк, </w:t>
            </w:r>
            <w:hyperlink r:id="rId18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площадь Верещагина, 1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Пономарева Л.И.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 августа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Троицкий центр культуры и творчества г. </w:t>
            </w: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Троицк,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Сиреневый бульвар, 1</w:t>
              </w:r>
            </w:hyperlink>
          </w:p>
        </w:tc>
      </w:tr>
    </w:tbl>
    <w:p w:rsidR="009B78AB" w:rsidRDefault="009B78AB">
      <w:pPr>
        <w:rPr>
          <w:rFonts w:ascii="Times New Roman" w:hAnsi="Times New Roman" w:cs="Times New Roman"/>
          <w:sz w:val="24"/>
          <w:szCs w:val="24"/>
        </w:rPr>
      </w:pPr>
    </w:p>
    <w:p w:rsidR="009B78AB" w:rsidRPr="005F4404" w:rsidRDefault="009B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3"/>
        <w:gridCol w:w="2126"/>
        <w:gridCol w:w="3402"/>
        <w:gridCol w:w="5209"/>
      </w:tblGrid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Савицкая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Еремина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Ковальчук П.А.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21ACF"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1 имени Михайловых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F44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20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 о. Троицк, микрорайон В, 38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Прохода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Кривошеев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Клочков В.П.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</w:t>
            </w:r>
            <w:r w:rsidR="00021ACF"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Средняя общеобразовательная </w:t>
            </w:r>
          </w:p>
          <w:p w:rsidR="009B78AB" w:rsidRPr="005F4404" w:rsidRDefault="00021ACF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</w:t>
            </w:r>
            <w:r w:rsidR="009B78AB"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proofErr w:type="gramStart"/>
            <w:r w:rsidR="009B78AB"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</w:t>
            </w:r>
            <w:r w:rsidR="009B78AB"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B78AB" w:rsidRPr="005F4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="009B78AB"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hyperlink r:id="rId21" w:tgtFrame="_blank" w:history="1">
              <w:r w:rsidR="009B78AB"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микрорайон В, 26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9B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Ж.А.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Кучер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Верещагина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Пушков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Тимошенко Н.А.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21ACF"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vAlign w:val="center"/>
          </w:tcPr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Троицк, </w:t>
            </w:r>
            <w:hyperlink r:id="rId22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площадь Верещагина, 1</w:t>
              </w:r>
            </w:hyperlink>
          </w:p>
        </w:tc>
      </w:tr>
      <w:tr w:rsidR="009B78AB" w:rsidRPr="005F4404" w:rsidTr="00E2496C">
        <w:tc>
          <w:tcPr>
            <w:tcW w:w="540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3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Пономарева Л.И.</w:t>
            </w:r>
          </w:p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B78AB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</w:t>
            </w:r>
            <w:r w:rsidR="00021ACF"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18.00-19.00</w:t>
            </w:r>
          </w:p>
        </w:tc>
        <w:tc>
          <w:tcPr>
            <w:tcW w:w="5209" w:type="dxa"/>
            <w:vAlign w:val="center"/>
          </w:tcPr>
          <w:p w:rsidR="00021ACF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Троицкий центр культуры и творчества</w:t>
            </w:r>
          </w:p>
          <w:p w:rsidR="009B78AB" w:rsidRPr="005F4404" w:rsidRDefault="009B78AB" w:rsidP="00E2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02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Троицк,</w:t>
            </w:r>
            <w:r w:rsidRPr="005F4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5F44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Троицк, Сиреневый бульвар, 1</w:t>
              </w:r>
            </w:hyperlink>
          </w:p>
        </w:tc>
      </w:tr>
    </w:tbl>
    <w:p w:rsidR="009B78AB" w:rsidRPr="005F4404" w:rsidRDefault="009B78AB">
      <w:pPr>
        <w:rPr>
          <w:rFonts w:ascii="Times New Roman" w:hAnsi="Times New Roman" w:cs="Times New Roman"/>
          <w:sz w:val="24"/>
          <w:szCs w:val="24"/>
        </w:rPr>
      </w:pPr>
    </w:p>
    <w:sectPr w:rsidR="009B78AB" w:rsidRPr="005F4404" w:rsidSect="005F44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4"/>
    <w:rsid w:val="00021ACF"/>
    <w:rsid w:val="00127D87"/>
    <w:rsid w:val="002937FB"/>
    <w:rsid w:val="003E5A18"/>
    <w:rsid w:val="004C29FF"/>
    <w:rsid w:val="005F4404"/>
    <w:rsid w:val="00743C02"/>
    <w:rsid w:val="009B78AB"/>
    <w:rsid w:val="00C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9258-928E-49B9-AC5A-86E3E49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44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1%D0%B8%D0%B1%D0%BB%D0%B8%D0%BE%D1%82%D0%B5%D0%BA%D0%B0%20%D0%BC%D0%B8%D1%85%D0%B0%D0%B9%D0%BB%D0%BE%D0%B2%D0%B0%20%D1%82%D1%80%D0%BE%D0%B8%D1%86%D0%BA&amp;source=wizbiz_new_map_single&amp;z=14&amp;ll=37.306946%2C55.486805&amp;sctx=ZAAAAAgCEAAaKAoSCfvKg%2FQUp0JAEWUcI9kjvktAEhIJDRr6J7hYsT8R7pQO1v85sD8gACABIAIgAygBMAE45c23kOivrsU8QMKhAUgBVQAAgD9YAGIScmVsZXZfZHJ1Z19ib29zdD0xagJydXAB&amp;oid=1062203418&amp;ol=biz" TargetMode="External"/><Relationship Id="rId13" Type="http://schemas.openxmlformats.org/officeDocument/2006/relationships/hyperlink" Target="https://yandex.ru/maps/?text=%D1%88%D0%BA%D0%BE%D0%BB%D0%B0%202%20%D1%82%D1%80%D0%BE%D0%B8%D1%86%D0%BA&amp;source=wizbiz_new_map_single&amp;z=14&amp;ll=37.300304%2C55.487330&amp;sctx=ZAAAAAgCEAAaKAoSCfvKg%2FQUp0JAEWUcI9kjvktAEhIJDRr6J7hYsT8R7pQO1v85sD8gACABIAIgAygBMAE4zsup6cj4hPSLAUDCoQFIAVUAAIA%2FWABiEnJlbGV2X2RydWdfYm9vc3Q9MWoCcnVwAQ%3D%3D&amp;oid=1351533873&amp;ol=biz" TargetMode="External"/><Relationship Id="rId18" Type="http://schemas.openxmlformats.org/officeDocument/2006/relationships/hyperlink" Target="https://yandex.ru/maps/?text=%D0%BC%D0%BE%D1%81%D1%82%20%D1%82%D1%80%D0%BE%D0%B8%D1%86%D0%BA&amp;source=wizbiz_new_map_single&amp;z=14&amp;ll=37.306477%2C55.475241&amp;sctx=ZAAAAAgCEAAaKAoSCfvKg%2FQUp0JAEWUcI9kjvktAEhIJDRr6J7hYsT8R7pQO1v85sD8gACABIAIgAygBMAE4yrv5hNSMser7AUDCoQFIAVUAAIA%2FWABiEnJlbGV2X2RydWdfYm9vc3Q9MWoCcnVwAQ%3D%3D&amp;oid=1157279569&amp;ol=bi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text=%D1%88%D0%BA%D0%BE%D0%BB%D0%B0%202%20%D1%82%D1%80%D0%BE%D0%B8%D1%86%D0%BA&amp;source=wizbiz_new_map_single&amp;z=14&amp;ll=37.300304%2C55.487330&amp;sctx=ZAAAAAgCEAAaKAoSCfvKg%2FQUp0JAEWUcI9kjvktAEhIJDRr6J7hYsT8R7pQO1v85sD8gACABIAIgAygBMAE4zsup6cj4hPSLAUDCoQFIAVUAAIA%2FWABiEnJlbGV2X2RydWdfYm9vc3Q9MWoCcnVwAQ%3D%3D&amp;oid=1351533873&amp;ol=biz" TargetMode="External"/><Relationship Id="rId7" Type="http://schemas.openxmlformats.org/officeDocument/2006/relationships/hyperlink" Target="https://yandex.ru/maps/?text=%D1%82%D1%86%D0%BA%D1%82%20%D1%82%D1%80%D0%BE%D0%B8%D1%86%D0%BA&amp;source=wizbiz_new_map_single&amp;z=14&amp;ll=37.296340%2C55.468415&amp;sctx=ZAAAAAgCEAAaKAoSCfvKg%2FQUp0JAEWUcI9kjvktAEhIJDRr6J7hYsT8R7pQO1v85sD8gACABIAIgAygBMAE4x%2BHshL%2BRgdpHQMKhAUgBVQAAgD9YAGIScmVsZXZfZHJ1Z19ib29zdD0xagJydXAB&amp;oid=1012580145&amp;ol=biz" TargetMode="External"/><Relationship Id="rId12" Type="http://schemas.openxmlformats.org/officeDocument/2006/relationships/hyperlink" Target="https://yandex.ru/maps/?text=%D0%B1%D0%B8%D0%B1%D0%BB%D0%B8%D0%BE%D1%82%D0%B5%D0%BA%D0%B0%20%D0%BC%D0%B8%D1%85%D0%B0%D0%B9%D0%BB%D0%BE%D0%B2%D0%B0%20%D1%82%D1%80%D0%BE%D0%B8%D1%86%D0%BA&amp;source=wizbiz_new_map_single&amp;z=14&amp;ll=37.306946%2C55.486805&amp;sctx=ZAAAAAgCEAAaKAoSCfvKg%2FQUp0JAEWUcI9kjvktAEhIJDRr6J7hYsT8R7pQO1v85sD8gACABIAIgAygBMAE45c23kOivrsU8QMKhAUgBVQAAgD9YAGIScmVsZXZfZHJ1Z19ib29zdD0xagJydXAB&amp;oid=1062203418&amp;ol=biz" TargetMode="External"/><Relationship Id="rId17" Type="http://schemas.openxmlformats.org/officeDocument/2006/relationships/hyperlink" Target="https://yandex.ru/maps/?text=%D1%88%D0%BA%D0%BE%D0%BB%D0%B0%202%20%D1%82%D1%80%D0%BE%D0%B8%D1%86%D0%BA&amp;source=wizbiz_new_map_single&amp;z=14&amp;ll=37.300304%2C55.487330&amp;sctx=ZAAAAAgCEAAaKAoSCfvKg%2FQUp0JAEWUcI9kjvktAEhIJDRr6J7hYsT8R7pQO1v85sD8gACABIAIgAygBMAE4zsup6cj4hPSLAUDCoQFIAVUAAIA%2FWABiEnJlbGV2X2RydWdfYm9vc3Q9MWoCcnVwAQ%3D%3D&amp;oid=1351533873&amp;ol=bi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maps/?text=%D0%B1%D0%B8%D0%B1%D0%BB%D0%B8%D0%BE%D1%82%D0%B5%D0%BA%D0%B0%20%D0%BC%D0%B8%D1%85%D0%B0%D0%B9%D0%BB%D0%BE%D0%B2%D0%B0%20%D1%82%D1%80%D0%BE%D0%B8%D1%86%D0%BA&amp;source=wizbiz_new_map_single&amp;z=14&amp;ll=37.306946%2C55.486805&amp;sctx=ZAAAAAgCEAAaKAoSCfvKg%2FQUp0JAEWUcI9kjvktAEhIJDRr6J7hYsT8R7pQO1v85sD8gACABIAIgAygBMAE45c23kOivrsU8QMKhAUgBVQAAgD9YAGIScmVsZXZfZHJ1Z19ib29zdD0xagJydXAB&amp;oid=1062203418&amp;ol=biz" TargetMode="External"/><Relationship Id="rId20" Type="http://schemas.openxmlformats.org/officeDocument/2006/relationships/hyperlink" Target="https://yandex.ru/maps/?text=%D0%B1%D0%B8%D0%B1%D0%BB%D0%B8%D0%BE%D1%82%D0%B5%D0%BA%D0%B0%20%D0%BC%D0%B8%D1%85%D0%B0%D0%B9%D0%BB%D0%BE%D0%B2%D0%B0%20%D1%82%D1%80%D0%BE%D0%B8%D1%86%D0%BA&amp;source=wizbiz_new_map_single&amp;z=14&amp;ll=37.306946%2C55.486805&amp;sctx=ZAAAAAgCEAAaKAoSCfvKg%2FQUp0JAEWUcI9kjvktAEhIJDRr6J7hYsT8R7pQO1v85sD8gACABIAIgAygBMAE45c23kOivrsU8QMKhAUgBVQAAgD9YAGIScmVsZXZfZHJ1Z19ib29zdD0xagJydXAB&amp;oid=1062203418&amp;ol=biz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BC%D0%BE%D1%81%D1%82%20%D1%82%D1%80%D0%BE%D0%B8%D1%86%D0%BA&amp;source=wizbiz_new_map_single&amp;z=14&amp;ll=37.306477%2C55.475241&amp;sctx=ZAAAAAgCEAAaKAoSCfvKg%2FQUp0JAEWUcI9kjvktAEhIJDRr6J7hYsT8R7pQO1v85sD8gACABIAIgAygBMAE4yrv5hNSMser7AUDCoQFIAVUAAIA%2FWABiEnJlbGV2X2RydWdfYm9vc3Q9MWoCcnVwAQ%3D%3D&amp;oid=1157279569&amp;ol=biz" TargetMode="External"/><Relationship Id="rId11" Type="http://schemas.openxmlformats.org/officeDocument/2006/relationships/hyperlink" Target="https://yandex.ru/maps/?text=%D1%82%D1%86%D0%BA%D1%82%20%D1%82%D1%80%D0%BE%D0%B8%D1%86%D0%BA&amp;source=wizbiz_new_map_single&amp;z=14&amp;ll=37.296340%2C55.468415&amp;sctx=ZAAAAAgCEAAaKAoSCfvKg%2FQUp0JAEWUcI9kjvktAEhIJDRr6J7hYsT8R7pQO1v85sD8gACABIAIgAygBMAE4x%2BHshL%2BRgdpHQMKhAUgBVQAAgD9YAGIScmVsZXZfZHJ1Z19ib29zdD0xagJydXAB&amp;oid=1012580145&amp;ol=bi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maps/?text=%D1%88%D0%BA%D0%BE%D0%BB%D0%B0%202%20%D1%82%D1%80%D0%BE%D0%B8%D1%86%D0%BA&amp;source=wizbiz_new_map_single&amp;z=14&amp;ll=37.300304%2C55.487330&amp;sctx=ZAAAAAgCEAAaKAoSCfvKg%2FQUp0JAEWUcI9kjvktAEhIJDRr6J7hYsT8R7pQO1v85sD8gACABIAIgAygBMAE4zsup6cj4hPSLAUDCoQFIAVUAAIA%2FWABiEnJlbGV2X2RydWdfYm9vc3Q9MWoCcnVwAQ%3D%3D&amp;oid=1351533873&amp;ol=biz" TargetMode="External"/><Relationship Id="rId15" Type="http://schemas.openxmlformats.org/officeDocument/2006/relationships/hyperlink" Target="https://yandex.ru/maps/?text=%D1%82%D1%86%D0%BA%D1%82%20%D1%82%D1%80%D0%BE%D0%B8%D1%86%D0%BA&amp;source=wizbiz_new_map_single&amp;z=14&amp;ll=37.296340%2C55.468415&amp;sctx=ZAAAAAgCEAAaKAoSCfvKg%2FQUp0JAEWUcI9kjvktAEhIJDRr6J7hYsT8R7pQO1v85sD8gACABIAIgAygBMAE4x%2BHshL%2BRgdpHQMKhAUgBVQAAgD9YAGIScmVsZXZfZHJ1Z19ib29zdD0xagJydXAB&amp;oid=1012580145&amp;ol=biz" TargetMode="External"/><Relationship Id="rId23" Type="http://schemas.openxmlformats.org/officeDocument/2006/relationships/hyperlink" Target="https://yandex.ru/maps/?text=%D1%82%D1%86%D0%BA%D1%82%20%D1%82%D1%80%D0%BE%D0%B8%D1%86%D0%BA&amp;source=wizbiz_new_map_single&amp;z=14&amp;ll=37.296340%2C55.468415&amp;sctx=ZAAAAAgCEAAaKAoSCfvKg%2FQUp0JAEWUcI9kjvktAEhIJDRr6J7hYsT8R7pQO1v85sD8gACABIAIgAygBMAE4x%2BHshL%2BRgdpHQMKhAUgBVQAAgD9YAGIScmVsZXZfZHJ1Z19ib29zdD0xagJydXAB&amp;oid=1012580145&amp;ol=biz" TargetMode="External"/><Relationship Id="rId10" Type="http://schemas.openxmlformats.org/officeDocument/2006/relationships/hyperlink" Target="https://yandex.ru/maps/?text=%D0%BC%D0%BE%D1%81%D1%82%20%D1%82%D1%80%D0%BE%D0%B8%D1%86%D0%BA&amp;source=wizbiz_new_map_single&amp;z=14&amp;ll=37.306477%2C55.475241&amp;sctx=ZAAAAAgCEAAaKAoSCfvKg%2FQUp0JAEWUcI9kjvktAEhIJDRr6J7hYsT8R7pQO1v85sD8gACABIAIgAygBMAE4yrv5hNSMser7AUDCoQFIAVUAAIA%2FWABiEnJlbGV2X2RydWdfYm9vc3Q9MWoCcnVwAQ%3D%3D&amp;oid=1157279569&amp;ol=biz" TargetMode="External"/><Relationship Id="rId19" Type="http://schemas.openxmlformats.org/officeDocument/2006/relationships/hyperlink" Target="https://yandex.ru/maps/?text=%D1%82%D1%86%D0%BA%D1%82%20%D1%82%D1%80%D0%BE%D0%B8%D1%86%D0%BA&amp;source=wizbiz_new_map_single&amp;z=14&amp;ll=37.296340%2C55.468415&amp;sctx=ZAAAAAgCEAAaKAoSCfvKg%2FQUp0JAEWUcI9kjvktAEhIJDRr6J7hYsT8R7pQO1v85sD8gACABIAIgAygBMAE4x%2BHshL%2BRgdpHQMKhAUgBVQAAgD9YAGIScmVsZXZfZHJ1Z19ib29zdD0xagJydXAB&amp;oid=1012580145&amp;ol=biz" TargetMode="External"/><Relationship Id="rId4" Type="http://schemas.openxmlformats.org/officeDocument/2006/relationships/hyperlink" Target="https://yandex.ru/maps/?text=%D0%B1%D0%B8%D0%B1%D0%BB%D0%B8%D0%BE%D1%82%D0%B5%D0%BA%D0%B0%20%D0%BC%D0%B8%D1%85%D0%B0%D0%B9%D0%BB%D0%BE%D0%B2%D0%B0%20%D1%82%D1%80%D0%BE%D0%B8%D1%86%D0%BA&amp;source=wizbiz_new_map_single&amp;z=14&amp;ll=37.306946%2C55.486805&amp;sctx=ZAAAAAgCEAAaKAoSCfvKg%2FQUp0JAEWUcI9kjvktAEhIJDRr6J7hYsT8R7pQO1v85sD8gACABIAIgAygBMAE45c23kOivrsU8QMKhAUgBVQAAgD9YAGIScmVsZXZfZHJ1Z19ib29zdD0xagJydXAB&amp;oid=1062203418&amp;ol=biz" TargetMode="External"/><Relationship Id="rId9" Type="http://schemas.openxmlformats.org/officeDocument/2006/relationships/hyperlink" Target="https://yandex.ru/maps/?text=%D1%88%D0%BA%D0%BE%D0%BB%D0%B0%202%20%D1%82%D1%80%D0%BE%D0%B8%D1%86%D0%BA&amp;source=wizbiz_new_map_single&amp;z=14&amp;ll=37.300304%2C55.487330&amp;sctx=ZAAAAAgCEAAaKAoSCfvKg%2FQUp0JAEWUcI9kjvktAEhIJDRr6J7hYsT8R7pQO1v85sD8gACABIAIgAygBMAE4zsup6cj4hPSLAUDCoQFIAVUAAIA%2FWABiEnJlbGV2X2RydWdfYm9vc3Q9MWoCcnVwAQ%3D%3D&amp;oid=1351533873&amp;ol=biz" TargetMode="External"/><Relationship Id="rId14" Type="http://schemas.openxmlformats.org/officeDocument/2006/relationships/hyperlink" Target="https://yandex.ru/maps/?text=%D0%BC%D0%BE%D1%81%D1%82%20%D1%82%D1%80%D0%BE%D0%B8%D1%86%D0%BA&amp;source=wizbiz_new_map_single&amp;z=14&amp;ll=37.306477%2C55.475241&amp;sctx=ZAAAAAgCEAAaKAoSCfvKg%2FQUp0JAEWUcI9kjvktAEhIJDRr6J7hYsT8R7pQO1v85sD8gACABIAIgAygBMAE4yrv5hNSMser7AUDCoQFIAVUAAIA%2FWABiEnJlbGV2X2RydWdfYm9vc3Q9MWoCcnVwAQ%3D%3D&amp;oid=1157279569&amp;ol=biz" TargetMode="External"/><Relationship Id="rId22" Type="http://schemas.openxmlformats.org/officeDocument/2006/relationships/hyperlink" Target="https://yandex.ru/maps/?text=%D0%BC%D0%BE%D1%81%D1%82%20%D1%82%D1%80%D0%BE%D0%B8%D1%86%D0%BA&amp;source=wizbiz_new_map_single&amp;z=14&amp;ll=37.306477%2C55.475241&amp;sctx=ZAAAAAgCEAAaKAoSCfvKg%2FQUp0JAEWUcI9kjvktAEhIJDRr6J7hYsT8R7pQO1v85sD8gACABIAIgAygBMAE4yrv5hNSMser7AUDCoQFIAVUAAIA%2FWABiEnJlbGV2X2RydWdfYm9vc3Q9MWoCcnVwAQ%3D%3D&amp;oid=1157279569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2017-10-31T11:39:00Z</cp:lastPrinted>
  <dcterms:created xsi:type="dcterms:W3CDTF">2017-10-31T11:27:00Z</dcterms:created>
  <dcterms:modified xsi:type="dcterms:W3CDTF">2017-12-04T09:11:00Z</dcterms:modified>
</cp:coreProperties>
</file>